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97" w:rsidRPr="00A86D07" w:rsidRDefault="00D03197" w:rsidP="00A86D07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03197">
        <w:rPr>
          <w:rFonts w:ascii="Times New Roman" w:eastAsia="Calibri" w:hAnsi="Times New Roman" w:cs="Times New Roman"/>
          <w:b/>
          <w:sz w:val="28"/>
        </w:rPr>
        <w:t>Перечень методических работ преподавателей КМКИС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1213"/>
        <w:gridCol w:w="5024"/>
        <w:gridCol w:w="5529"/>
        <w:gridCol w:w="2268"/>
      </w:tblGrid>
      <w:tr w:rsidR="00D03197" w:rsidRPr="007C42D0" w:rsidTr="00331D05">
        <w:tc>
          <w:tcPr>
            <w:tcW w:w="675" w:type="dxa"/>
          </w:tcPr>
          <w:p w:rsidR="00D03197" w:rsidRPr="007C42D0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13" w:type="dxa"/>
            <w:vAlign w:val="center"/>
          </w:tcPr>
          <w:p w:rsidR="00D03197" w:rsidRPr="007C42D0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024" w:type="dxa"/>
          </w:tcPr>
          <w:p w:rsidR="00D03197" w:rsidRPr="007C42D0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5529" w:type="dxa"/>
          </w:tcPr>
          <w:p w:rsidR="00D03197" w:rsidRPr="007C42D0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268" w:type="dxa"/>
          </w:tcPr>
          <w:p w:rsidR="00D03197" w:rsidRPr="007C42D0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ФИО автора</w:t>
            </w:r>
          </w:p>
        </w:tc>
      </w:tr>
      <w:tr w:rsidR="005455BE" w:rsidRPr="007C42D0" w:rsidTr="00331D05">
        <w:tc>
          <w:tcPr>
            <w:tcW w:w="675" w:type="dxa"/>
          </w:tcPr>
          <w:p w:rsidR="005455BE" w:rsidRPr="007C42D0" w:rsidRDefault="005455BE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5455BE" w:rsidRPr="007C42D0" w:rsidRDefault="005455BE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– 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4" w:type="dxa"/>
          </w:tcPr>
          <w:p w:rsidR="005455BE" w:rsidRPr="007C42D0" w:rsidRDefault="005455BE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43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конференциях, круглых столах, семинарах, лекциях.</w:t>
            </w:r>
          </w:p>
        </w:tc>
        <w:tc>
          <w:tcPr>
            <w:tcW w:w="5529" w:type="dxa"/>
          </w:tcPr>
          <w:p w:rsidR="005455BE" w:rsidRPr="002D6243" w:rsidRDefault="005455BE" w:rsidP="009F7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243">
              <w:rPr>
                <w:rFonts w:ascii="Times New Roman" w:hAnsi="Times New Roman" w:cs="Times New Roman"/>
                <w:sz w:val="24"/>
                <w:szCs w:val="24"/>
              </w:rPr>
              <w:t>Научно – практическая конференция «Реализация социокультурных проектов, как условие успешной социальной интеграции студентов – инвалидов» в рамках Молодёжного образовательного форума «Стремление», учреждённого Минтрудом России, г. Новочеркасск Ростовской обл., сентябрь 2022г. (очное участие).</w:t>
            </w:r>
          </w:p>
          <w:p w:rsidR="005455BE" w:rsidRPr="002D6243" w:rsidRDefault="005455BE" w:rsidP="009F7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BE" w:rsidRPr="002D6243" w:rsidRDefault="005455BE" w:rsidP="009F7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243">
              <w:rPr>
                <w:rFonts w:ascii="Times New Roman" w:hAnsi="Times New Roman" w:cs="Times New Roman"/>
                <w:sz w:val="24"/>
                <w:szCs w:val="24"/>
              </w:rPr>
              <w:t xml:space="preserve">- Встреча – форум специалистов, работающих  с инвалидами, в рамках проведения III Международного инклюзивного </w:t>
            </w:r>
            <w:proofErr w:type="spellStart"/>
            <w:r w:rsidRPr="002D6243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2D6243">
              <w:rPr>
                <w:rFonts w:ascii="Times New Roman" w:hAnsi="Times New Roman" w:cs="Times New Roman"/>
                <w:sz w:val="24"/>
                <w:szCs w:val="24"/>
              </w:rPr>
              <w:t xml:space="preserve"> – юношеского фестиваля – форума « </w:t>
            </w:r>
            <w:proofErr w:type="gramStart"/>
            <w:r w:rsidRPr="002D624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D6243">
              <w:rPr>
                <w:rFonts w:ascii="Times New Roman" w:hAnsi="Times New Roman" w:cs="Times New Roman"/>
                <w:sz w:val="24"/>
                <w:szCs w:val="24"/>
              </w:rPr>
              <w:t xml:space="preserve"> Творение», Республика Беларусь, г. Минск, сентябрь 2022г. (очное участие).</w:t>
            </w:r>
          </w:p>
          <w:p w:rsidR="005455BE" w:rsidRPr="002D6243" w:rsidRDefault="005455BE" w:rsidP="009F7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243">
              <w:rPr>
                <w:rFonts w:ascii="Times New Roman" w:hAnsi="Times New Roman" w:cs="Times New Roman"/>
                <w:sz w:val="24"/>
                <w:szCs w:val="24"/>
              </w:rPr>
              <w:t>- Научно – практическая конференция «Опыт и проблемы реализации комплекса мер по социально – средовой реабилитации инвалидов и обучающихся с ОВЗ в процессе их образования» на базе МГТУ им. Н.Э. Баумана в рамках Второго Всероссийского конкурса профессиональных достижений «</w:t>
            </w:r>
            <w:proofErr w:type="spellStart"/>
            <w:r w:rsidRPr="002D6243">
              <w:rPr>
                <w:rFonts w:ascii="Times New Roman" w:hAnsi="Times New Roman" w:cs="Times New Roman"/>
                <w:sz w:val="24"/>
                <w:szCs w:val="24"/>
              </w:rPr>
              <w:t>ИнваПрофи</w:t>
            </w:r>
            <w:proofErr w:type="spellEnd"/>
            <w:r w:rsidRPr="002D6243">
              <w:rPr>
                <w:rFonts w:ascii="Times New Roman" w:hAnsi="Times New Roman" w:cs="Times New Roman"/>
                <w:sz w:val="24"/>
                <w:szCs w:val="24"/>
              </w:rPr>
              <w:t>», Москва, октябрь 2022г. (очное участие).</w:t>
            </w:r>
          </w:p>
          <w:p w:rsidR="005455BE" w:rsidRPr="002D6243" w:rsidRDefault="005455BE" w:rsidP="009F7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BE" w:rsidRPr="002D6243" w:rsidRDefault="005455BE" w:rsidP="009F7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243"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Педагогическая конференция «Оптимизация деятельности участников образовательного процесса через внедрение современных педагогических технологий обучения в целях создания условий для получения </w:t>
            </w:r>
            <w:proofErr w:type="gramStart"/>
            <w:r w:rsidRPr="002D624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D6243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качественного профессионального образования и </w:t>
            </w:r>
            <w:r w:rsidRPr="002D6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всесторонне развитой социализированной личности» в соответствии с Планом УМО ФКПОУ Минтруда России, ноябрь 2022г. В режиме ВКС, организатор ОГЭКИ.</w:t>
            </w:r>
          </w:p>
          <w:p w:rsidR="005455BE" w:rsidRPr="002D6243" w:rsidRDefault="005455BE" w:rsidP="009F7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BE" w:rsidRPr="002D6243" w:rsidRDefault="005455BE" w:rsidP="009F7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243">
              <w:rPr>
                <w:rFonts w:ascii="Times New Roman" w:hAnsi="Times New Roman" w:cs="Times New Roman"/>
                <w:sz w:val="24"/>
                <w:szCs w:val="24"/>
              </w:rPr>
              <w:t>- Участие во Второй Всероссийской научно – практической конкуренции «Вопросы обучения в сфере искусств детей и молодёжи с ограниченными возможностями здоровья: опыт, проблемы, перспективы МГДМШ им. И.О. Дунаевского г. Москва, 02.12.2022.</w:t>
            </w:r>
          </w:p>
          <w:p w:rsidR="005455BE" w:rsidRPr="002D6243" w:rsidRDefault="005455BE" w:rsidP="009F7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BE" w:rsidRPr="007C42D0" w:rsidRDefault="005455BE" w:rsidP="009F7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243">
              <w:rPr>
                <w:rFonts w:ascii="Times New Roman" w:hAnsi="Times New Roman" w:cs="Times New Roman"/>
                <w:sz w:val="24"/>
                <w:szCs w:val="24"/>
              </w:rPr>
              <w:t>- Всероссийская конференция по вопросам доступности профессионального образования для лиц с ОВЗ и инвалидностью в рамках реализации дорожной карты пилотного проекта «Непрерывное образование инвалидов: Колледж – ВУЗ в МГТУ им. Н.Э. Баумана, 21.12.2022г. (онлайн формат)</w:t>
            </w:r>
          </w:p>
        </w:tc>
        <w:tc>
          <w:tcPr>
            <w:tcW w:w="2268" w:type="dxa"/>
          </w:tcPr>
          <w:p w:rsidR="005455BE" w:rsidRPr="002D6243" w:rsidRDefault="005455BE" w:rsidP="009F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Коротких М.Н., </w:t>
            </w:r>
            <w:proofErr w:type="spellStart"/>
            <w:r w:rsidRPr="002D624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D624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D6243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D6243">
              <w:rPr>
                <w:rFonts w:ascii="Times New Roman" w:hAnsi="Times New Roman" w:cs="Times New Roman"/>
                <w:sz w:val="24"/>
                <w:szCs w:val="24"/>
              </w:rPr>
              <w:t xml:space="preserve"> по ВСРР Ананьев А.В., председатель </w:t>
            </w:r>
            <w:proofErr w:type="spellStart"/>
            <w:r w:rsidRPr="002D6243">
              <w:rPr>
                <w:rFonts w:ascii="Times New Roman" w:hAnsi="Times New Roman" w:cs="Times New Roman"/>
                <w:sz w:val="24"/>
                <w:szCs w:val="24"/>
              </w:rPr>
              <w:t>студ.совета</w:t>
            </w:r>
            <w:proofErr w:type="spellEnd"/>
            <w:r w:rsidRPr="002D6243">
              <w:rPr>
                <w:rFonts w:ascii="Times New Roman" w:hAnsi="Times New Roman" w:cs="Times New Roman"/>
                <w:sz w:val="24"/>
                <w:szCs w:val="24"/>
              </w:rPr>
              <w:t xml:space="preserve"> Алещенко Е.</w:t>
            </w:r>
          </w:p>
          <w:p w:rsidR="005455BE" w:rsidRPr="002D6243" w:rsidRDefault="005455BE" w:rsidP="009F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4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Pr="002D6243"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  <w:proofErr w:type="gramEnd"/>
            <w:r w:rsidRPr="002D6243">
              <w:rPr>
                <w:rFonts w:ascii="Times New Roman" w:hAnsi="Times New Roman" w:cs="Times New Roman"/>
                <w:sz w:val="24"/>
                <w:szCs w:val="24"/>
              </w:rPr>
              <w:t xml:space="preserve"> М.Н., Гриценко А.В.</w:t>
            </w:r>
          </w:p>
          <w:p w:rsidR="005455BE" w:rsidRPr="002D6243" w:rsidRDefault="005455BE" w:rsidP="009F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BE" w:rsidRPr="002D6243" w:rsidRDefault="005455BE" w:rsidP="009F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BE" w:rsidRDefault="005455BE" w:rsidP="009F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4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Коротких М.Н., </w:t>
            </w:r>
            <w:proofErr w:type="spellStart"/>
            <w:r w:rsidRPr="002D624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D624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D6243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D6243">
              <w:rPr>
                <w:rFonts w:ascii="Times New Roman" w:hAnsi="Times New Roman" w:cs="Times New Roman"/>
                <w:sz w:val="24"/>
                <w:szCs w:val="24"/>
              </w:rPr>
              <w:t xml:space="preserve"> по ВСРР Ананьев А.В</w:t>
            </w:r>
          </w:p>
          <w:p w:rsidR="005455BE" w:rsidRDefault="005455BE" w:rsidP="009F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BE" w:rsidRDefault="005455BE" w:rsidP="009F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BE" w:rsidRDefault="005455BE" w:rsidP="009F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BE" w:rsidRDefault="005455BE" w:rsidP="009F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BE" w:rsidRDefault="005455BE" w:rsidP="009F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BE" w:rsidRDefault="005455BE" w:rsidP="009F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BE" w:rsidRDefault="005455BE" w:rsidP="009F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BE" w:rsidRPr="009F7436" w:rsidRDefault="005455BE" w:rsidP="009F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436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5455BE" w:rsidRPr="009F7436" w:rsidRDefault="005455BE" w:rsidP="009F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BE" w:rsidRPr="009F7436" w:rsidRDefault="005455BE" w:rsidP="009F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BE" w:rsidRPr="009F7436" w:rsidRDefault="005455BE" w:rsidP="009F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BE" w:rsidRPr="009F7436" w:rsidRDefault="005455BE" w:rsidP="009F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BE" w:rsidRPr="009F7436" w:rsidRDefault="005455BE" w:rsidP="009F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BE" w:rsidRPr="009F7436" w:rsidRDefault="005455BE" w:rsidP="009F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BE" w:rsidRPr="009F7436" w:rsidRDefault="005455BE" w:rsidP="009F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BE" w:rsidRDefault="005455BE" w:rsidP="009F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BE" w:rsidRDefault="005455BE" w:rsidP="009F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BE" w:rsidRDefault="005455BE" w:rsidP="009F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BE" w:rsidRDefault="005455BE" w:rsidP="009F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BE" w:rsidRPr="009F7436" w:rsidRDefault="005455BE" w:rsidP="009F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436">
              <w:rPr>
                <w:rFonts w:ascii="Times New Roman" w:hAnsi="Times New Roman" w:cs="Times New Roman"/>
                <w:sz w:val="24"/>
                <w:szCs w:val="24"/>
              </w:rPr>
              <w:t xml:space="preserve">Коротких М.Н., </w:t>
            </w:r>
            <w:proofErr w:type="spellStart"/>
            <w:r w:rsidRPr="009F7436">
              <w:rPr>
                <w:rFonts w:ascii="Times New Roman" w:hAnsi="Times New Roman" w:cs="Times New Roman"/>
                <w:sz w:val="24"/>
                <w:szCs w:val="24"/>
              </w:rPr>
              <w:t>Сбитнева</w:t>
            </w:r>
            <w:proofErr w:type="spellEnd"/>
            <w:r w:rsidRPr="009F7436">
              <w:rPr>
                <w:rFonts w:ascii="Times New Roman" w:hAnsi="Times New Roman" w:cs="Times New Roman"/>
                <w:sz w:val="24"/>
                <w:szCs w:val="24"/>
              </w:rPr>
              <w:t xml:space="preserve"> Ж.Г., Худо Е.А.</w:t>
            </w:r>
          </w:p>
          <w:p w:rsidR="005455BE" w:rsidRPr="009F7436" w:rsidRDefault="005455BE" w:rsidP="009F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BE" w:rsidRPr="009F7436" w:rsidRDefault="005455BE" w:rsidP="009F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BE" w:rsidRDefault="005455BE" w:rsidP="009F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BE" w:rsidRPr="009F7436" w:rsidRDefault="005455BE" w:rsidP="009F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4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F74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F743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9F7436">
              <w:rPr>
                <w:rFonts w:ascii="Times New Roman" w:hAnsi="Times New Roman" w:cs="Times New Roman"/>
                <w:sz w:val="24"/>
                <w:szCs w:val="24"/>
              </w:rPr>
              <w:t xml:space="preserve"> по ВСРР Ананьев А.В.</w:t>
            </w:r>
          </w:p>
          <w:p w:rsidR="005455BE" w:rsidRPr="007C42D0" w:rsidRDefault="005455BE" w:rsidP="002D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5BE" w:rsidRPr="007C42D0" w:rsidTr="00331D05">
        <w:tc>
          <w:tcPr>
            <w:tcW w:w="675" w:type="dxa"/>
          </w:tcPr>
          <w:p w:rsidR="005455BE" w:rsidRPr="007C42D0" w:rsidRDefault="005455BE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5455BE" w:rsidRDefault="005455BE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5455BE" w:rsidRPr="002D6243" w:rsidRDefault="005455BE" w:rsidP="009F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семинар</w:t>
            </w:r>
            <w:r w:rsidRPr="009F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5455BE" w:rsidRPr="002D6243" w:rsidRDefault="005455BE" w:rsidP="009F7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36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электронных образовательных </w:t>
            </w:r>
            <w:proofErr w:type="gramStart"/>
            <w:r w:rsidRPr="009F7436">
              <w:rPr>
                <w:rFonts w:ascii="Times New Roman" w:hAnsi="Times New Roman" w:cs="Times New Roman"/>
                <w:sz w:val="24"/>
                <w:szCs w:val="24"/>
              </w:rPr>
              <w:t>ресурсах</w:t>
            </w:r>
            <w:proofErr w:type="gramEnd"/>
            <w:r w:rsidRPr="009F7436">
              <w:rPr>
                <w:rFonts w:ascii="Times New Roman" w:hAnsi="Times New Roman" w:cs="Times New Roman"/>
                <w:sz w:val="24"/>
                <w:szCs w:val="24"/>
              </w:rPr>
              <w:t xml:space="preserve"> на дисциплинах музыкального цикла» научно – методической секции преподавателей направления «Методика музыки», 29.11.2022г.</w:t>
            </w:r>
          </w:p>
        </w:tc>
        <w:tc>
          <w:tcPr>
            <w:tcW w:w="2268" w:type="dxa"/>
          </w:tcPr>
          <w:p w:rsidR="005455BE" w:rsidRPr="002D6243" w:rsidRDefault="005455BE" w:rsidP="009F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436">
              <w:rPr>
                <w:rFonts w:ascii="Times New Roman" w:hAnsi="Times New Roman" w:cs="Times New Roman"/>
                <w:sz w:val="24"/>
                <w:szCs w:val="24"/>
              </w:rPr>
              <w:t xml:space="preserve">Морозов С.А., Придворова Л.В., Лобанова Е.И., </w:t>
            </w:r>
            <w:proofErr w:type="spellStart"/>
            <w:r w:rsidRPr="009F7436">
              <w:rPr>
                <w:rFonts w:ascii="Times New Roman" w:hAnsi="Times New Roman" w:cs="Times New Roman"/>
                <w:sz w:val="24"/>
                <w:szCs w:val="24"/>
              </w:rPr>
              <w:t>Чапила</w:t>
            </w:r>
            <w:proofErr w:type="spellEnd"/>
            <w:r w:rsidRPr="009F7436">
              <w:rPr>
                <w:rFonts w:ascii="Times New Roman" w:hAnsi="Times New Roman" w:cs="Times New Roman"/>
                <w:sz w:val="24"/>
                <w:szCs w:val="24"/>
              </w:rPr>
              <w:t xml:space="preserve"> Т.В., Забелина М.Н., Завьялова Т.Г., Макарова Ю.Г., Матасова И.А,</w:t>
            </w:r>
          </w:p>
        </w:tc>
      </w:tr>
      <w:tr w:rsidR="007C359A" w:rsidRPr="007C42D0" w:rsidTr="00331D05">
        <w:tc>
          <w:tcPr>
            <w:tcW w:w="675" w:type="dxa"/>
          </w:tcPr>
          <w:p w:rsidR="007C359A" w:rsidRPr="007C42D0" w:rsidRDefault="007C359A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7C359A" w:rsidRDefault="007C359A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59A">
              <w:rPr>
                <w:rFonts w:ascii="Times New Roman" w:hAnsi="Times New Roman" w:cs="Times New Roman"/>
                <w:sz w:val="24"/>
                <w:szCs w:val="24"/>
              </w:rPr>
              <w:t xml:space="preserve">2023 – 24 </w:t>
            </w:r>
            <w:proofErr w:type="spellStart"/>
            <w:r w:rsidRPr="007C359A">
              <w:rPr>
                <w:rFonts w:ascii="Times New Roman" w:hAnsi="Times New Roman" w:cs="Times New Roman"/>
                <w:sz w:val="24"/>
                <w:szCs w:val="24"/>
              </w:rPr>
              <w:t>уч.гг</w:t>
            </w:r>
            <w:proofErr w:type="spellEnd"/>
            <w:r w:rsidRPr="007C3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4" w:type="dxa"/>
          </w:tcPr>
          <w:p w:rsidR="007C359A" w:rsidRPr="007C359A" w:rsidRDefault="007C359A" w:rsidP="007C3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59A">
              <w:rPr>
                <w:rFonts w:ascii="Times New Roman" w:hAnsi="Times New Roman" w:cs="Times New Roman"/>
                <w:sz w:val="24"/>
                <w:szCs w:val="24"/>
              </w:rPr>
              <w:t xml:space="preserve">III Всероссийская научно-практическая конференция «Актуальные вопросы инклюзивного образования в ДШИ, ДМШ и </w:t>
            </w:r>
            <w:proofErr w:type="gramStart"/>
            <w:r w:rsidRPr="007C359A">
              <w:rPr>
                <w:rFonts w:ascii="Times New Roman" w:hAnsi="Times New Roman" w:cs="Times New Roman"/>
                <w:sz w:val="24"/>
                <w:szCs w:val="24"/>
              </w:rPr>
              <w:t>профильных</w:t>
            </w:r>
            <w:proofErr w:type="gramEnd"/>
            <w:r w:rsidRPr="007C3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59A">
              <w:rPr>
                <w:rFonts w:ascii="Times New Roman" w:hAnsi="Times New Roman" w:cs="Times New Roman"/>
                <w:sz w:val="24"/>
                <w:szCs w:val="24"/>
              </w:rPr>
              <w:t>ССУЗах</w:t>
            </w:r>
            <w:proofErr w:type="spellEnd"/>
            <w:r w:rsidRPr="007C359A">
              <w:rPr>
                <w:rFonts w:ascii="Times New Roman" w:hAnsi="Times New Roman" w:cs="Times New Roman"/>
                <w:sz w:val="24"/>
                <w:szCs w:val="24"/>
              </w:rPr>
              <w:t xml:space="preserve">», Москва, ГБУДО, г. Москвы «ДМШ </w:t>
            </w:r>
            <w:proofErr w:type="spellStart"/>
            <w:r w:rsidRPr="007C359A">
              <w:rPr>
                <w:rFonts w:ascii="Times New Roman" w:hAnsi="Times New Roman" w:cs="Times New Roman"/>
                <w:sz w:val="24"/>
                <w:szCs w:val="24"/>
              </w:rPr>
              <w:t>им.С.В.Рахманинова</w:t>
            </w:r>
            <w:proofErr w:type="spellEnd"/>
            <w:r w:rsidRPr="007C359A">
              <w:rPr>
                <w:rFonts w:ascii="Times New Roman" w:hAnsi="Times New Roman" w:cs="Times New Roman"/>
                <w:sz w:val="24"/>
                <w:szCs w:val="24"/>
              </w:rPr>
              <w:t>», 08.12.2023</w:t>
            </w:r>
          </w:p>
          <w:p w:rsidR="007C359A" w:rsidRPr="009F7436" w:rsidRDefault="005455BE" w:rsidP="007C3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="007C359A" w:rsidRPr="007C359A">
              <w:rPr>
                <w:rFonts w:ascii="Times New Roman" w:hAnsi="Times New Roman" w:cs="Times New Roman"/>
                <w:sz w:val="24"/>
                <w:szCs w:val="24"/>
              </w:rPr>
              <w:t xml:space="preserve"> научно-п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рактическая</w:t>
            </w:r>
            <w:r w:rsidR="007C3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конференция</w:t>
            </w:r>
          </w:p>
        </w:tc>
        <w:tc>
          <w:tcPr>
            <w:tcW w:w="5529" w:type="dxa"/>
          </w:tcPr>
          <w:p w:rsidR="007C359A" w:rsidRDefault="007C359A" w:rsidP="009F7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«Опыт профессионального взаимодействия ДШИ России и музыкального колледжа-интерната слепых в контексте специального социокульту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рного проекта «Первая ступень».</w:t>
            </w:r>
          </w:p>
          <w:p w:rsidR="007C359A" w:rsidRDefault="007C359A" w:rsidP="009F7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9A" w:rsidRDefault="007C359A" w:rsidP="009F7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9A" w:rsidRDefault="007C359A" w:rsidP="009F7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59A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квалифицированных специалистов со </w:t>
            </w:r>
            <w:r w:rsidRPr="007C3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средним профессиональным образованием из числа инвалидов и лиц с ОВЗ, способных адаптироваться в социально-общественную среду и эффективно осуществлять профессиональную деятельность в условиях перехода к цифровой экономике». Ивановский радиотехнический техникум-интернат Минтруда России, 13 – 14 декабря 2023г, г. Иваново.</w:t>
            </w:r>
          </w:p>
          <w:p w:rsidR="007C359A" w:rsidRPr="009F7436" w:rsidRDefault="007C359A" w:rsidP="009F7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59A" w:rsidRPr="007C359A" w:rsidRDefault="007C359A" w:rsidP="007C3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Коротких М.Н.</w:t>
            </w:r>
          </w:p>
          <w:p w:rsidR="007C359A" w:rsidRPr="007C359A" w:rsidRDefault="007C359A" w:rsidP="007C3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59A">
              <w:rPr>
                <w:rFonts w:ascii="Times New Roman" w:hAnsi="Times New Roman" w:cs="Times New Roman"/>
                <w:sz w:val="24"/>
                <w:szCs w:val="24"/>
              </w:rPr>
              <w:t>Ананьев А.В.</w:t>
            </w:r>
          </w:p>
          <w:p w:rsidR="007C359A" w:rsidRPr="007C359A" w:rsidRDefault="007C359A" w:rsidP="007C3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9A" w:rsidRPr="009F7436" w:rsidRDefault="007C359A" w:rsidP="007C3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59A"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 w:rsidRPr="007C359A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7C359A" w:rsidRPr="007C42D0" w:rsidTr="00331D05">
        <w:tc>
          <w:tcPr>
            <w:tcW w:w="675" w:type="dxa"/>
          </w:tcPr>
          <w:p w:rsidR="007C359A" w:rsidRPr="007C42D0" w:rsidRDefault="007C359A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7C359A" w:rsidRPr="007C359A" w:rsidRDefault="007C359A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7C359A" w:rsidRPr="009F7436" w:rsidRDefault="007C359A" w:rsidP="0054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59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круглом столе </w:t>
            </w:r>
          </w:p>
        </w:tc>
        <w:tc>
          <w:tcPr>
            <w:tcW w:w="5529" w:type="dxa"/>
          </w:tcPr>
          <w:p w:rsidR="007C359A" w:rsidRPr="009F7436" w:rsidRDefault="007C359A" w:rsidP="009F7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59A">
              <w:rPr>
                <w:rFonts w:ascii="Times New Roman" w:hAnsi="Times New Roman" w:cs="Times New Roman"/>
                <w:sz w:val="24"/>
                <w:szCs w:val="24"/>
              </w:rPr>
              <w:t xml:space="preserve">«Преемственность музыкального образования обучающихся в ДШИ, </w:t>
            </w:r>
            <w:proofErr w:type="spellStart"/>
            <w:r w:rsidRPr="007C359A">
              <w:rPr>
                <w:rFonts w:ascii="Times New Roman" w:hAnsi="Times New Roman" w:cs="Times New Roman"/>
                <w:sz w:val="24"/>
                <w:szCs w:val="24"/>
              </w:rPr>
              <w:t>ССУЗах</w:t>
            </w:r>
            <w:proofErr w:type="spellEnd"/>
            <w:r w:rsidRPr="007C359A">
              <w:rPr>
                <w:rFonts w:ascii="Times New Roman" w:hAnsi="Times New Roman" w:cs="Times New Roman"/>
                <w:sz w:val="24"/>
                <w:szCs w:val="24"/>
              </w:rPr>
              <w:t>, ВУЗах» в рамках креативного проекта «Первая ступень», г. Екатеринбург, ноябрь 2023 г.</w:t>
            </w:r>
          </w:p>
        </w:tc>
        <w:tc>
          <w:tcPr>
            <w:tcW w:w="2268" w:type="dxa"/>
          </w:tcPr>
          <w:p w:rsidR="007C359A" w:rsidRPr="007C359A" w:rsidRDefault="007C359A" w:rsidP="007C3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59A">
              <w:rPr>
                <w:rFonts w:ascii="Times New Roman" w:hAnsi="Times New Roman" w:cs="Times New Roman"/>
                <w:sz w:val="24"/>
                <w:szCs w:val="24"/>
              </w:rPr>
              <w:t>Коротких М.Н.</w:t>
            </w:r>
          </w:p>
          <w:p w:rsidR="007C359A" w:rsidRPr="007C359A" w:rsidRDefault="007C359A" w:rsidP="007C3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59A">
              <w:rPr>
                <w:rFonts w:ascii="Times New Roman" w:hAnsi="Times New Roman" w:cs="Times New Roman"/>
                <w:sz w:val="24"/>
                <w:szCs w:val="24"/>
              </w:rPr>
              <w:t>Сбитнева</w:t>
            </w:r>
            <w:proofErr w:type="spellEnd"/>
            <w:r w:rsidRPr="007C359A">
              <w:rPr>
                <w:rFonts w:ascii="Times New Roman" w:hAnsi="Times New Roman" w:cs="Times New Roman"/>
                <w:sz w:val="24"/>
                <w:szCs w:val="24"/>
              </w:rPr>
              <w:t xml:space="preserve"> Ж.Г.</w:t>
            </w:r>
          </w:p>
          <w:p w:rsidR="007C359A" w:rsidRPr="007C359A" w:rsidRDefault="007C359A" w:rsidP="007C3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59A">
              <w:rPr>
                <w:rFonts w:ascii="Times New Roman" w:hAnsi="Times New Roman" w:cs="Times New Roman"/>
                <w:sz w:val="24"/>
                <w:szCs w:val="24"/>
              </w:rPr>
              <w:t>Худо Е.А.</w:t>
            </w:r>
          </w:p>
          <w:p w:rsidR="007C359A" w:rsidRPr="009F7436" w:rsidRDefault="007C359A" w:rsidP="007C3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59A">
              <w:rPr>
                <w:rFonts w:ascii="Times New Roman" w:hAnsi="Times New Roman" w:cs="Times New Roman"/>
                <w:sz w:val="24"/>
                <w:szCs w:val="24"/>
              </w:rPr>
              <w:t>Чапила</w:t>
            </w:r>
            <w:proofErr w:type="spellEnd"/>
            <w:r w:rsidRPr="007C359A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7C359A" w:rsidRPr="007C42D0" w:rsidTr="00331D05">
        <w:tc>
          <w:tcPr>
            <w:tcW w:w="675" w:type="dxa"/>
          </w:tcPr>
          <w:p w:rsidR="007C359A" w:rsidRPr="007C42D0" w:rsidRDefault="007C359A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7C359A" w:rsidRPr="007C359A" w:rsidRDefault="007C359A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7C359A" w:rsidRPr="009F7436" w:rsidRDefault="007C359A" w:rsidP="007C3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59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в формате видеозаписи в рамках научно-практической конференции </w:t>
            </w:r>
          </w:p>
        </w:tc>
        <w:tc>
          <w:tcPr>
            <w:tcW w:w="5529" w:type="dxa"/>
          </w:tcPr>
          <w:p w:rsidR="007C359A" w:rsidRPr="009F7436" w:rsidRDefault="007C359A" w:rsidP="009F7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59A">
              <w:rPr>
                <w:rFonts w:ascii="Times New Roman" w:hAnsi="Times New Roman" w:cs="Times New Roman"/>
                <w:sz w:val="24"/>
                <w:szCs w:val="24"/>
              </w:rPr>
              <w:t>«Практико-ориентированные вопросы инклюзивного образования (ДШИ, СУЗ, ВУЗ) в сфере искусств», г. Самара, 27.11.2023</w:t>
            </w:r>
          </w:p>
        </w:tc>
        <w:tc>
          <w:tcPr>
            <w:tcW w:w="2268" w:type="dxa"/>
          </w:tcPr>
          <w:p w:rsidR="007C359A" w:rsidRPr="007C359A" w:rsidRDefault="007C359A" w:rsidP="007C3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59A">
              <w:rPr>
                <w:rFonts w:ascii="Times New Roman" w:hAnsi="Times New Roman" w:cs="Times New Roman"/>
                <w:sz w:val="24"/>
                <w:szCs w:val="24"/>
              </w:rPr>
              <w:t>Чапила</w:t>
            </w:r>
            <w:proofErr w:type="spellEnd"/>
            <w:r w:rsidRPr="007C359A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7C359A" w:rsidRPr="009F7436" w:rsidRDefault="007C359A" w:rsidP="007C3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59A">
              <w:rPr>
                <w:rFonts w:ascii="Times New Roman" w:hAnsi="Times New Roman" w:cs="Times New Roman"/>
                <w:sz w:val="24"/>
                <w:szCs w:val="24"/>
              </w:rPr>
              <w:t>Осадчий А.Л.</w:t>
            </w:r>
          </w:p>
        </w:tc>
      </w:tr>
      <w:tr w:rsidR="007C359A" w:rsidRPr="007C42D0" w:rsidTr="00331D05">
        <w:tc>
          <w:tcPr>
            <w:tcW w:w="675" w:type="dxa"/>
          </w:tcPr>
          <w:p w:rsidR="007C359A" w:rsidRPr="007C42D0" w:rsidRDefault="007C359A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7C359A" w:rsidRPr="007C359A" w:rsidRDefault="007C359A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7C359A" w:rsidRPr="009F7436" w:rsidRDefault="007C359A" w:rsidP="007C3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7C359A">
              <w:rPr>
                <w:rFonts w:ascii="Times New Roman" w:hAnsi="Times New Roman" w:cs="Times New Roman"/>
                <w:sz w:val="24"/>
                <w:szCs w:val="24"/>
              </w:rPr>
              <w:t xml:space="preserve"> круглого стола </w:t>
            </w:r>
          </w:p>
        </w:tc>
        <w:tc>
          <w:tcPr>
            <w:tcW w:w="5529" w:type="dxa"/>
          </w:tcPr>
          <w:p w:rsidR="007C359A" w:rsidRPr="009F7436" w:rsidRDefault="007C359A" w:rsidP="009F7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 детско-юношеский конкурс</w:t>
            </w:r>
            <w:r w:rsidRPr="007C359A">
              <w:rPr>
                <w:rFonts w:ascii="Times New Roman" w:hAnsi="Times New Roman" w:cs="Times New Roman"/>
                <w:sz w:val="24"/>
                <w:szCs w:val="24"/>
              </w:rPr>
              <w:t xml:space="preserve"> незрячих исполнителей</w:t>
            </w:r>
          </w:p>
        </w:tc>
        <w:tc>
          <w:tcPr>
            <w:tcW w:w="2268" w:type="dxa"/>
          </w:tcPr>
          <w:p w:rsidR="007C359A" w:rsidRPr="009F7436" w:rsidRDefault="007C359A" w:rsidP="009F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59A">
              <w:rPr>
                <w:rFonts w:ascii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</w:tr>
      <w:tr w:rsidR="007C359A" w:rsidRPr="007C42D0" w:rsidTr="00331D05">
        <w:tc>
          <w:tcPr>
            <w:tcW w:w="675" w:type="dxa"/>
          </w:tcPr>
          <w:p w:rsidR="007C359A" w:rsidRPr="007C42D0" w:rsidRDefault="007C359A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7C359A" w:rsidRPr="007C359A" w:rsidRDefault="007C359A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7C359A" w:rsidRPr="009F7436" w:rsidRDefault="002D0868" w:rsidP="002D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статей </w:t>
            </w:r>
          </w:p>
        </w:tc>
        <w:tc>
          <w:tcPr>
            <w:tcW w:w="5529" w:type="dxa"/>
          </w:tcPr>
          <w:p w:rsidR="007C359A" w:rsidRPr="009F7436" w:rsidRDefault="002D0868" w:rsidP="009F7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</w:t>
            </w:r>
            <w:r w:rsidRPr="002D0868">
              <w:rPr>
                <w:rFonts w:ascii="Times New Roman" w:hAnsi="Times New Roman" w:cs="Times New Roman"/>
                <w:sz w:val="24"/>
                <w:szCs w:val="24"/>
              </w:rPr>
              <w:t xml:space="preserve"> «Практико-ориентированные вопросы инклюзивного образования (ДШИ, СУЗ, ВУЗ) в сфере искусств» 27.11.2023, г. Самара</w:t>
            </w:r>
          </w:p>
        </w:tc>
        <w:tc>
          <w:tcPr>
            <w:tcW w:w="2268" w:type="dxa"/>
          </w:tcPr>
          <w:p w:rsidR="002D0868" w:rsidRPr="002D0868" w:rsidRDefault="002D0868" w:rsidP="002D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868">
              <w:rPr>
                <w:rFonts w:ascii="Times New Roman" w:hAnsi="Times New Roman" w:cs="Times New Roman"/>
                <w:sz w:val="24"/>
                <w:szCs w:val="24"/>
              </w:rPr>
              <w:t>Кончаков</w:t>
            </w:r>
            <w:proofErr w:type="spellEnd"/>
            <w:r w:rsidRPr="002D0868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2D0868" w:rsidRPr="002D0868" w:rsidRDefault="002D0868" w:rsidP="002D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68">
              <w:rPr>
                <w:rFonts w:ascii="Times New Roman" w:hAnsi="Times New Roman" w:cs="Times New Roman"/>
                <w:sz w:val="24"/>
                <w:szCs w:val="24"/>
              </w:rPr>
              <w:t>Баранов Е.Е.</w:t>
            </w:r>
          </w:p>
          <w:p w:rsidR="002D0868" w:rsidRPr="002D0868" w:rsidRDefault="002D0868" w:rsidP="002D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68">
              <w:rPr>
                <w:rFonts w:ascii="Times New Roman" w:hAnsi="Times New Roman" w:cs="Times New Roman"/>
                <w:sz w:val="24"/>
                <w:szCs w:val="24"/>
              </w:rPr>
              <w:t>Худо Е.А.</w:t>
            </w:r>
          </w:p>
          <w:p w:rsidR="002D0868" w:rsidRPr="002D0868" w:rsidRDefault="002D0868" w:rsidP="002D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868">
              <w:rPr>
                <w:rFonts w:ascii="Times New Roman" w:hAnsi="Times New Roman" w:cs="Times New Roman"/>
                <w:sz w:val="24"/>
                <w:szCs w:val="24"/>
              </w:rPr>
              <w:t>Джунусов</w:t>
            </w:r>
            <w:proofErr w:type="spellEnd"/>
            <w:r w:rsidRPr="002D0868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2D0868" w:rsidRPr="002D0868" w:rsidRDefault="002D0868" w:rsidP="002D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68">
              <w:rPr>
                <w:rFonts w:ascii="Times New Roman" w:hAnsi="Times New Roman" w:cs="Times New Roman"/>
                <w:sz w:val="24"/>
                <w:szCs w:val="24"/>
              </w:rPr>
              <w:t>Гриценко А.В.</w:t>
            </w:r>
          </w:p>
          <w:p w:rsidR="002D0868" w:rsidRPr="002D0868" w:rsidRDefault="002D0868" w:rsidP="002D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68">
              <w:rPr>
                <w:rFonts w:ascii="Times New Roman" w:hAnsi="Times New Roman" w:cs="Times New Roman"/>
                <w:sz w:val="24"/>
                <w:szCs w:val="24"/>
              </w:rPr>
              <w:t>Осадчий А.Л.</w:t>
            </w:r>
          </w:p>
          <w:p w:rsidR="002D0868" w:rsidRPr="002D0868" w:rsidRDefault="002D0868" w:rsidP="002D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68">
              <w:rPr>
                <w:rFonts w:ascii="Times New Roman" w:hAnsi="Times New Roman" w:cs="Times New Roman"/>
                <w:sz w:val="24"/>
                <w:szCs w:val="24"/>
              </w:rPr>
              <w:t>Гуляева Т.А.</w:t>
            </w:r>
          </w:p>
          <w:p w:rsidR="007C359A" w:rsidRPr="009F7436" w:rsidRDefault="002D0868" w:rsidP="002D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68">
              <w:rPr>
                <w:rFonts w:ascii="Times New Roman" w:hAnsi="Times New Roman" w:cs="Times New Roman"/>
                <w:sz w:val="24"/>
                <w:szCs w:val="24"/>
              </w:rPr>
              <w:t>Фирсова Л.С.</w:t>
            </w:r>
            <w:r w:rsidRPr="002D08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03197" w:rsidRPr="007C42D0" w:rsidTr="00331D05">
        <w:tc>
          <w:tcPr>
            <w:tcW w:w="14709" w:type="dxa"/>
            <w:gridSpan w:val="5"/>
            <w:vAlign w:val="center"/>
          </w:tcPr>
          <w:p w:rsidR="00D03197" w:rsidRPr="007C42D0" w:rsidRDefault="00D03197" w:rsidP="00BE2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b/>
                <w:sz w:val="24"/>
                <w:szCs w:val="24"/>
              </w:rPr>
              <w:t>ПЦК Общеобразовательных, общих гуманитарных и социально-экономических дисциплин</w:t>
            </w:r>
          </w:p>
        </w:tc>
      </w:tr>
      <w:tr w:rsidR="00D03197" w:rsidRPr="007C42D0" w:rsidTr="00331D05">
        <w:trPr>
          <w:trHeight w:val="354"/>
        </w:trPr>
        <w:tc>
          <w:tcPr>
            <w:tcW w:w="675" w:type="dxa"/>
          </w:tcPr>
          <w:p w:rsidR="00D03197" w:rsidRPr="007C42D0" w:rsidRDefault="00D03197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D03197" w:rsidRPr="007C42D0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 xml:space="preserve">2019-20 </w:t>
            </w:r>
            <w:proofErr w:type="spellStart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4" w:type="dxa"/>
          </w:tcPr>
          <w:p w:rsidR="00D03197" w:rsidRPr="007C42D0" w:rsidRDefault="00D03197" w:rsidP="00BE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студенческой конференции</w:t>
            </w:r>
          </w:p>
        </w:tc>
        <w:tc>
          <w:tcPr>
            <w:tcW w:w="5529" w:type="dxa"/>
          </w:tcPr>
          <w:p w:rsidR="00D03197" w:rsidRPr="007C42D0" w:rsidRDefault="00D03197" w:rsidP="00BE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Педагогическое творчество А.С. Макаренко</w:t>
            </w:r>
          </w:p>
        </w:tc>
        <w:tc>
          <w:tcPr>
            <w:tcW w:w="2268" w:type="dxa"/>
          </w:tcPr>
          <w:p w:rsidR="00D03197" w:rsidRPr="007C42D0" w:rsidRDefault="00D03197" w:rsidP="00BE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Придворова Л.В.</w:t>
            </w:r>
          </w:p>
          <w:p w:rsidR="00D03197" w:rsidRPr="007C42D0" w:rsidRDefault="00D03197" w:rsidP="00BE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Володина З.Т.</w:t>
            </w:r>
          </w:p>
          <w:p w:rsidR="00D03197" w:rsidRPr="007C42D0" w:rsidRDefault="00D03197" w:rsidP="00BE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Фирсова Л.С.</w:t>
            </w:r>
          </w:p>
        </w:tc>
      </w:tr>
      <w:tr w:rsidR="00D03197" w:rsidRPr="007C42D0" w:rsidTr="00331D05">
        <w:trPr>
          <w:trHeight w:val="354"/>
        </w:trPr>
        <w:tc>
          <w:tcPr>
            <w:tcW w:w="675" w:type="dxa"/>
          </w:tcPr>
          <w:p w:rsidR="00D03197" w:rsidRPr="007C42D0" w:rsidRDefault="00D03197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D03197" w:rsidRPr="007C42D0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D03197" w:rsidRPr="007C42D0" w:rsidRDefault="00D03197" w:rsidP="00BE24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C42D0"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Разработка комплектов контрольно-оценочных средств и Методических рекомендаций по организации и выполнению </w:t>
            </w:r>
            <w:r w:rsidRPr="007C42D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самостоятельной работы студентов по преподаваемым дисциплинам и МДК</w:t>
            </w:r>
          </w:p>
        </w:tc>
        <w:tc>
          <w:tcPr>
            <w:tcW w:w="5529" w:type="dxa"/>
          </w:tcPr>
          <w:p w:rsidR="00D03197" w:rsidRPr="007C42D0" w:rsidRDefault="00D03197" w:rsidP="00BE24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03197" w:rsidRPr="007C42D0" w:rsidRDefault="00D03197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42D0">
              <w:rPr>
                <w:rFonts w:ascii="Times New Roman" w:hAnsi="Times New Roman" w:cs="Times New Roman"/>
                <w:sz w:val="24"/>
                <w:szCs w:val="28"/>
              </w:rPr>
              <w:t>Все преподаватели ПЦК</w:t>
            </w:r>
          </w:p>
        </w:tc>
      </w:tr>
      <w:tr w:rsidR="00D03197" w:rsidRPr="007C42D0" w:rsidTr="00331D05">
        <w:trPr>
          <w:trHeight w:val="354"/>
        </w:trPr>
        <w:tc>
          <w:tcPr>
            <w:tcW w:w="675" w:type="dxa"/>
          </w:tcPr>
          <w:p w:rsidR="00D03197" w:rsidRPr="007C42D0" w:rsidRDefault="00D03197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D03197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– 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3197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97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97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97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97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97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97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97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97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97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97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97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97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97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97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97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97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97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97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97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97" w:rsidRPr="007C42D0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D03197" w:rsidRPr="00335123" w:rsidRDefault="00D03197" w:rsidP="00BE24E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35123">
              <w:rPr>
                <w:rFonts w:ascii="Times New Roman" w:hAnsi="Times New Roman"/>
                <w:sz w:val="24"/>
              </w:rPr>
              <w:t xml:space="preserve">Лекции-беседы для молодых </w:t>
            </w:r>
            <w:r>
              <w:rPr>
                <w:rFonts w:ascii="Times New Roman" w:hAnsi="Times New Roman"/>
                <w:sz w:val="24"/>
              </w:rPr>
              <w:t>преподавателей КМКИС</w:t>
            </w:r>
          </w:p>
          <w:p w:rsidR="00D03197" w:rsidRDefault="00D03197" w:rsidP="00BE2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03197" w:rsidRPr="00335123" w:rsidRDefault="00D03197" w:rsidP="00BE24EB">
            <w:pPr>
              <w:numPr>
                <w:ilvl w:val="0"/>
                <w:numId w:val="2"/>
              </w:numPr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35123">
              <w:rPr>
                <w:rFonts w:ascii="Times New Roman" w:hAnsi="Times New Roman"/>
                <w:sz w:val="24"/>
              </w:rPr>
              <w:t>Развитие психики при нарушениях зрения: дефект и компенсация.</w:t>
            </w:r>
          </w:p>
          <w:p w:rsidR="00D03197" w:rsidRPr="00335123" w:rsidRDefault="00D03197" w:rsidP="00BE24EB">
            <w:pPr>
              <w:numPr>
                <w:ilvl w:val="0"/>
                <w:numId w:val="2"/>
              </w:numPr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35123">
              <w:rPr>
                <w:rFonts w:ascii="Times New Roman" w:hAnsi="Times New Roman"/>
                <w:sz w:val="24"/>
              </w:rPr>
              <w:t>Эмоционально-личностное развитие незрячих и слабовидящих людей.</w:t>
            </w:r>
          </w:p>
          <w:p w:rsidR="00D03197" w:rsidRPr="00335123" w:rsidRDefault="00D03197" w:rsidP="00BE24EB">
            <w:pPr>
              <w:numPr>
                <w:ilvl w:val="0"/>
                <w:numId w:val="2"/>
              </w:numPr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35123">
              <w:rPr>
                <w:rFonts w:ascii="Times New Roman" w:hAnsi="Times New Roman"/>
                <w:sz w:val="24"/>
              </w:rPr>
              <w:t>Роль социально-психологической адаптации в процессе интеграции.</w:t>
            </w:r>
          </w:p>
          <w:p w:rsidR="00D03197" w:rsidRPr="00335123" w:rsidRDefault="00D03197" w:rsidP="00BE24EB">
            <w:pPr>
              <w:numPr>
                <w:ilvl w:val="0"/>
                <w:numId w:val="2"/>
              </w:numPr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35123">
              <w:rPr>
                <w:rFonts w:ascii="Times New Roman" w:hAnsi="Times New Roman"/>
                <w:sz w:val="24"/>
              </w:rPr>
              <w:t xml:space="preserve">Индивидуальные особенности </w:t>
            </w:r>
            <w:proofErr w:type="gramStart"/>
            <w:r w:rsidRPr="00335123">
              <w:rPr>
                <w:rFonts w:ascii="Times New Roman" w:hAnsi="Times New Roman"/>
                <w:sz w:val="24"/>
              </w:rPr>
              <w:t>незрячих</w:t>
            </w:r>
            <w:proofErr w:type="gramEnd"/>
            <w:r w:rsidRPr="00335123">
              <w:rPr>
                <w:rFonts w:ascii="Times New Roman" w:hAnsi="Times New Roman"/>
                <w:sz w:val="24"/>
              </w:rPr>
              <w:t xml:space="preserve"> и слабовидящих</w:t>
            </w:r>
          </w:p>
          <w:p w:rsidR="00D03197" w:rsidRDefault="00D03197" w:rsidP="00BE24EB">
            <w:pPr>
              <w:rPr>
                <w:rFonts w:ascii="Times New Roman" w:hAnsi="Times New Roman"/>
                <w:sz w:val="24"/>
              </w:rPr>
            </w:pPr>
            <w:r w:rsidRPr="00335123">
              <w:rPr>
                <w:rFonts w:ascii="Times New Roman" w:hAnsi="Times New Roman"/>
                <w:sz w:val="24"/>
              </w:rPr>
              <w:t xml:space="preserve">Особенности психолого-педагогического сопровождения </w:t>
            </w:r>
            <w:proofErr w:type="spellStart"/>
            <w:r w:rsidRPr="00335123">
              <w:rPr>
                <w:rFonts w:ascii="Times New Roman" w:hAnsi="Times New Roman"/>
                <w:sz w:val="24"/>
              </w:rPr>
              <w:t>реабилитантов</w:t>
            </w:r>
            <w:proofErr w:type="spellEnd"/>
          </w:p>
          <w:p w:rsidR="00D03197" w:rsidRDefault="00D03197" w:rsidP="00BE24EB">
            <w:pPr>
              <w:rPr>
                <w:rFonts w:ascii="Times New Roman" w:hAnsi="Times New Roman"/>
                <w:sz w:val="24"/>
              </w:rPr>
            </w:pPr>
          </w:p>
          <w:p w:rsidR="00D03197" w:rsidRDefault="00D03197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FA5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Социальная адаптация и организация образовательной деятельности студентов как составляющая системы </w:t>
            </w:r>
            <w:proofErr w:type="gramStart"/>
            <w:r w:rsidRPr="00FA5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FA5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профессиональной реабилитации молодежи в Курском музыкальном колледже-интернате слепых. Участие в н/</w:t>
            </w:r>
            <w:proofErr w:type="gramStart"/>
            <w:r w:rsidRPr="00FA5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5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конференции ФУМО Минтруда России. 11.12.2020</w:t>
            </w:r>
          </w:p>
        </w:tc>
        <w:tc>
          <w:tcPr>
            <w:tcW w:w="2268" w:type="dxa"/>
          </w:tcPr>
          <w:p w:rsidR="00D03197" w:rsidRPr="007C42D0" w:rsidRDefault="00D03197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</w:tr>
      <w:tr w:rsidR="00D03197" w:rsidRPr="007C42D0" w:rsidTr="00331D05">
        <w:trPr>
          <w:trHeight w:val="354"/>
        </w:trPr>
        <w:tc>
          <w:tcPr>
            <w:tcW w:w="675" w:type="dxa"/>
          </w:tcPr>
          <w:p w:rsidR="00D03197" w:rsidRPr="007C42D0" w:rsidRDefault="00D03197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D03197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D03197" w:rsidRDefault="00D03197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5529" w:type="dxa"/>
          </w:tcPr>
          <w:p w:rsidR="00D03197" w:rsidRDefault="00D03197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Культура слушания партнёра, Барьеры в общении и их преодоление, Первая психологическая помощь в стрессовой ситуации, Инфекционные заболевания и их признаки, Признаки суицидальной личности и первая помощь.</w:t>
            </w:r>
          </w:p>
        </w:tc>
        <w:tc>
          <w:tcPr>
            <w:tcW w:w="2268" w:type="dxa"/>
          </w:tcPr>
          <w:p w:rsidR="00D03197" w:rsidRDefault="00D03197" w:rsidP="00B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Фирсова Л.С.</w:t>
            </w:r>
          </w:p>
        </w:tc>
      </w:tr>
      <w:tr w:rsidR="00D03197" w:rsidRPr="007C42D0" w:rsidTr="00331D05">
        <w:trPr>
          <w:trHeight w:val="354"/>
        </w:trPr>
        <w:tc>
          <w:tcPr>
            <w:tcW w:w="675" w:type="dxa"/>
          </w:tcPr>
          <w:p w:rsidR="00D03197" w:rsidRPr="007C42D0" w:rsidRDefault="00D03197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D03197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D03197" w:rsidRDefault="00D03197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 на педсовете</w:t>
            </w:r>
          </w:p>
        </w:tc>
        <w:tc>
          <w:tcPr>
            <w:tcW w:w="5529" w:type="dxa"/>
          </w:tcPr>
          <w:p w:rsidR="00D03197" w:rsidRDefault="00D03197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«Социальная адаптация и организация учебной деятельности студентов, как составляющая системы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социальной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профессиональной реабилитации молодёжи в КМКИС».</w:t>
            </w:r>
          </w:p>
          <w:p w:rsidR="00D03197" w:rsidRDefault="00D03197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«Особенности мышления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адаптированности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нервно-психического здоровья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курса»</w:t>
            </w:r>
          </w:p>
        </w:tc>
        <w:tc>
          <w:tcPr>
            <w:tcW w:w="2268" w:type="dxa"/>
          </w:tcPr>
          <w:p w:rsidR="00D03197" w:rsidRDefault="00D03197" w:rsidP="00B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Фирсова Л.С.</w:t>
            </w:r>
          </w:p>
        </w:tc>
      </w:tr>
      <w:tr w:rsidR="00D03197" w:rsidRPr="007C42D0" w:rsidTr="00331D05">
        <w:trPr>
          <w:trHeight w:val="354"/>
        </w:trPr>
        <w:tc>
          <w:tcPr>
            <w:tcW w:w="675" w:type="dxa"/>
          </w:tcPr>
          <w:p w:rsidR="00D03197" w:rsidRPr="007C42D0" w:rsidRDefault="00D03197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D03197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D03197" w:rsidRPr="00714803" w:rsidRDefault="00D03197" w:rsidP="00B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заседании ПЦК</w:t>
            </w:r>
          </w:p>
        </w:tc>
        <w:tc>
          <w:tcPr>
            <w:tcW w:w="5529" w:type="dxa"/>
          </w:tcPr>
          <w:p w:rsidR="00D03197" w:rsidRDefault="00D03197" w:rsidP="00B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 уроках английского языка лексического запаса студентов с патологией органов зрения путём эффективного использования песенного материала, стихов, рифмовок и пословиц.</w:t>
            </w:r>
          </w:p>
        </w:tc>
        <w:tc>
          <w:tcPr>
            <w:tcW w:w="2268" w:type="dxa"/>
          </w:tcPr>
          <w:p w:rsidR="00D03197" w:rsidRPr="00714803" w:rsidRDefault="00D03197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714803">
              <w:rPr>
                <w:rFonts w:ascii="Times New Roman" w:hAnsi="Times New Roman"/>
                <w:sz w:val="24"/>
                <w:szCs w:val="24"/>
              </w:rPr>
              <w:t>Володина Ю.А.</w:t>
            </w:r>
          </w:p>
          <w:p w:rsidR="00D03197" w:rsidRDefault="00D03197" w:rsidP="00BE2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197" w:rsidRPr="007C42D0" w:rsidTr="00331D05">
        <w:trPr>
          <w:trHeight w:val="354"/>
        </w:trPr>
        <w:tc>
          <w:tcPr>
            <w:tcW w:w="675" w:type="dxa"/>
          </w:tcPr>
          <w:p w:rsidR="00D03197" w:rsidRPr="007C42D0" w:rsidRDefault="00D03197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D03197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D03197" w:rsidRDefault="00D03197" w:rsidP="00BE24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на заседании ПЦК </w:t>
            </w:r>
          </w:p>
        </w:tc>
        <w:tc>
          <w:tcPr>
            <w:tcW w:w="5529" w:type="dxa"/>
          </w:tcPr>
          <w:p w:rsidR="00D03197" w:rsidRDefault="00D03197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«Совершенствование методов и приёмов, основанных на тактильном восприятии в обучении и воспитании студентов с патологией органов зрения».</w:t>
            </w:r>
          </w:p>
        </w:tc>
        <w:tc>
          <w:tcPr>
            <w:tcW w:w="2268" w:type="dxa"/>
          </w:tcPr>
          <w:p w:rsidR="00D03197" w:rsidRDefault="00D03197" w:rsidP="00B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Иноземцев Р.Е.</w:t>
            </w:r>
          </w:p>
        </w:tc>
      </w:tr>
      <w:tr w:rsidR="00D03197" w:rsidRPr="007C42D0" w:rsidTr="00331D05">
        <w:trPr>
          <w:trHeight w:val="354"/>
        </w:trPr>
        <w:tc>
          <w:tcPr>
            <w:tcW w:w="675" w:type="dxa"/>
          </w:tcPr>
          <w:p w:rsidR="00D03197" w:rsidRPr="007C42D0" w:rsidRDefault="00D03197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D03197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D03197" w:rsidRDefault="005455BE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Научно-практическая  онлайн – конференция</w:t>
            </w:r>
            <w:r w:rsidR="00D03197">
              <w:rPr>
                <w:rFonts w:ascii="Times New Roman" w:hAnsi="Times New Roman"/>
                <w:sz w:val="24"/>
                <w:szCs w:val="24"/>
              </w:rPr>
              <w:t xml:space="preserve"> «В безопасности нет мелочей» г. Новокузнецк, 2021г.</w:t>
            </w:r>
          </w:p>
        </w:tc>
        <w:tc>
          <w:tcPr>
            <w:tcW w:w="5529" w:type="dxa"/>
          </w:tcPr>
          <w:p w:rsidR="00D03197" w:rsidRDefault="00D03197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студентки 2 курса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Зинуровой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«Экология в музыке и особенности воздействия музыки на психику человека» в студенческой научно-практической онлайн – конференции «В безопасности нет мелочей» г. Новокузнецк, 2021г.</w:t>
            </w:r>
          </w:p>
        </w:tc>
        <w:tc>
          <w:tcPr>
            <w:tcW w:w="2268" w:type="dxa"/>
          </w:tcPr>
          <w:p w:rsidR="00D03197" w:rsidRDefault="00D03197" w:rsidP="00B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Фирсова Л.С.</w:t>
            </w:r>
          </w:p>
        </w:tc>
      </w:tr>
      <w:tr w:rsidR="00D03197" w:rsidRPr="007C42D0" w:rsidTr="00331D05">
        <w:trPr>
          <w:trHeight w:val="354"/>
        </w:trPr>
        <w:tc>
          <w:tcPr>
            <w:tcW w:w="675" w:type="dxa"/>
          </w:tcPr>
          <w:p w:rsidR="00D03197" w:rsidRPr="007C42D0" w:rsidRDefault="00D03197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D03197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D03197" w:rsidRDefault="00D03197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статьи</w:t>
            </w:r>
          </w:p>
        </w:tc>
        <w:tc>
          <w:tcPr>
            <w:tcW w:w="5529" w:type="dxa"/>
          </w:tcPr>
          <w:p w:rsidR="00D03197" w:rsidRDefault="00D03197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студентки 4 курса Ильиной А. «История деятельности и музыкально-педагогическое творчество О.И.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Рыльцова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 проблеме изучения музыки Курского края) в сборнике всероссийских научно-образовательных Знаменских чтениях. Из-во КИНПО (ПК и ПП) СОО, 2021г.</w:t>
            </w:r>
          </w:p>
          <w:p w:rsidR="00D03197" w:rsidRDefault="00D03197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197" w:rsidRDefault="00D03197" w:rsidP="00B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Фирсова Л.С.</w:t>
            </w:r>
          </w:p>
        </w:tc>
      </w:tr>
      <w:tr w:rsidR="00D03197" w:rsidRPr="007C42D0" w:rsidTr="00331D05">
        <w:trPr>
          <w:trHeight w:val="354"/>
        </w:trPr>
        <w:tc>
          <w:tcPr>
            <w:tcW w:w="675" w:type="dxa"/>
          </w:tcPr>
          <w:p w:rsidR="00D03197" w:rsidRPr="007C42D0" w:rsidRDefault="00D03197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D03197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– 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3197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97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D03197" w:rsidRDefault="00D03197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529" w:type="dxa"/>
          </w:tcPr>
          <w:p w:rsidR="00D03197" w:rsidRDefault="00D03197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– педагогическая реабилитация и коррекция детей с нарушениями зрения» для слушателей курсов повышения квалификации «Специфические особенности предпрофессионального музыкального образования детей с патологией зрения в условиях ДШИ». 26.04.2022г</w:t>
            </w:r>
          </w:p>
        </w:tc>
        <w:tc>
          <w:tcPr>
            <w:tcW w:w="2268" w:type="dxa"/>
          </w:tcPr>
          <w:p w:rsidR="00D03197" w:rsidRDefault="00D03197" w:rsidP="00B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Фирсова Л.С.</w:t>
            </w:r>
          </w:p>
          <w:p w:rsidR="00D03197" w:rsidRPr="00735F15" w:rsidRDefault="00D03197" w:rsidP="00BE24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3197" w:rsidRDefault="00D03197" w:rsidP="00BE24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3197" w:rsidRDefault="00D03197" w:rsidP="00BE24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3197" w:rsidRDefault="00D03197" w:rsidP="00BE24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3197" w:rsidRPr="00735F15" w:rsidRDefault="00D03197" w:rsidP="00BE24EB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197" w:rsidRPr="007C42D0" w:rsidTr="00331D05">
        <w:trPr>
          <w:trHeight w:val="354"/>
        </w:trPr>
        <w:tc>
          <w:tcPr>
            <w:tcW w:w="675" w:type="dxa"/>
          </w:tcPr>
          <w:p w:rsidR="00D03197" w:rsidRPr="007C42D0" w:rsidRDefault="00D03197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D03197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D03197" w:rsidRDefault="00D03197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- беседа</w:t>
            </w:r>
          </w:p>
        </w:tc>
        <w:tc>
          <w:tcPr>
            <w:tcW w:w="5529" w:type="dxa"/>
          </w:tcPr>
          <w:p w:rsidR="00D03197" w:rsidRPr="00735F15" w:rsidRDefault="00D03197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F15">
              <w:rPr>
                <w:rFonts w:ascii="Times New Roman" w:hAnsi="Times New Roman"/>
                <w:sz w:val="24"/>
                <w:szCs w:val="24"/>
              </w:rPr>
              <w:t>Развитие психики при нарушениях зрения: дефект и компенсация.</w:t>
            </w:r>
          </w:p>
          <w:p w:rsidR="00D03197" w:rsidRPr="00735F15" w:rsidRDefault="00D03197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F15">
              <w:rPr>
                <w:rFonts w:ascii="Times New Roman" w:hAnsi="Times New Roman"/>
                <w:sz w:val="24"/>
                <w:szCs w:val="24"/>
              </w:rPr>
              <w:t>Эмоционально-личностное развитие незрячих и слабовидящих людей.</w:t>
            </w:r>
          </w:p>
          <w:p w:rsidR="00D03197" w:rsidRPr="00735F15" w:rsidRDefault="00D03197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F15">
              <w:rPr>
                <w:rFonts w:ascii="Times New Roman" w:hAnsi="Times New Roman"/>
                <w:sz w:val="24"/>
                <w:szCs w:val="24"/>
              </w:rPr>
              <w:t xml:space="preserve">Роль социально-психологической адаптации в </w:t>
            </w:r>
            <w:r w:rsidRPr="00735F15">
              <w:rPr>
                <w:rFonts w:ascii="Times New Roman" w:hAnsi="Times New Roman"/>
                <w:sz w:val="24"/>
                <w:szCs w:val="24"/>
              </w:rPr>
              <w:lastRenderedPageBreak/>
              <w:t>процессе интеграции.</w:t>
            </w:r>
          </w:p>
          <w:p w:rsidR="00D03197" w:rsidRPr="00735F15" w:rsidRDefault="00D03197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F15">
              <w:rPr>
                <w:rFonts w:ascii="Times New Roman" w:hAnsi="Times New Roman"/>
                <w:sz w:val="24"/>
                <w:szCs w:val="24"/>
              </w:rPr>
              <w:t xml:space="preserve">Индивидуальные особенности </w:t>
            </w:r>
            <w:proofErr w:type="gramStart"/>
            <w:r w:rsidRPr="00735F15">
              <w:rPr>
                <w:rFonts w:ascii="Times New Roman" w:hAnsi="Times New Roman"/>
                <w:sz w:val="24"/>
                <w:szCs w:val="24"/>
              </w:rPr>
              <w:t>незрячих</w:t>
            </w:r>
            <w:proofErr w:type="gramEnd"/>
            <w:r w:rsidRPr="00735F15">
              <w:rPr>
                <w:rFonts w:ascii="Times New Roman" w:hAnsi="Times New Roman"/>
                <w:sz w:val="24"/>
                <w:szCs w:val="24"/>
              </w:rPr>
              <w:t xml:space="preserve"> и слабовидящих.</w:t>
            </w:r>
          </w:p>
          <w:p w:rsidR="00D03197" w:rsidRPr="00B923A2" w:rsidRDefault="00D03197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F15">
              <w:rPr>
                <w:rFonts w:ascii="Times New Roman" w:hAnsi="Times New Roman"/>
                <w:sz w:val="24"/>
                <w:szCs w:val="24"/>
              </w:rPr>
              <w:t xml:space="preserve">Особенности психолого-педагогического сопровождения </w:t>
            </w:r>
            <w:proofErr w:type="spellStart"/>
            <w:r w:rsidRPr="00735F15">
              <w:rPr>
                <w:rFonts w:ascii="Times New Roman" w:hAnsi="Times New Roman"/>
                <w:sz w:val="24"/>
                <w:szCs w:val="24"/>
              </w:rPr>
              <w:t>реабилитантов</w:t>
            </w:r>
            <w:proofErr w:type="spellEnd"/>
            <w:r w:rsidRPr="00735F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03197" w:rsidRDefault="00D03197" w:rsidP="00B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Фирсова Л.С.</w:t>
            </w:r>
          </w:p>
        </w:tc>
      </w:tr>
      <w:tr w:rsidR="00D03197" w:rsidRPr="007C42D0" w:rsidTr="00331D05">
        <w:trPr>
          <w:trHeight w:val="354"/>
        </w:trPr>
        <w:tc>
          <w:tcPr>
            <w:tcW w:w="675" w:type="dxa"/>
          </w:tcPr>
          <w:p w:rsidR="00D03197" w:rsidRPr="007C42D0" w:rsidRDefault="00D03197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D03197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D03197" w:rsidRPr="00B923A2" w:rsidRDefault="00D03197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Разработка модуля 2</w:t>
            </w:r>
          </w:p>
        </w:tc>
        <w:tc>
          <w:tcPr>
            <w:tcW w:w="5529" w:type="dxa"/>
          </w:tcPr>
          <w:p w:rsidR="00D03197" w:rsidRPr="00B923A2" w:rsidRDefault="00D03197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 xml:space="preserve">«Медицинская, 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– педагогическая реабилитация и коррекция детей с нарушениями зрения» для курсов повышения квалификации преподавателей ДМШ.</w:t>
            </w:r>
          </w:p>
        </w:tc>
        <w:tc>
          <w:tcPr>
            <w:tcW w:w="2268" w:type="dxa"/>
          </w:tcPr>
          <w:p w:rsidR="00D03197" w:rsidRDefault="00D03197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E265DF">
              <w:rPr>
                <w:rFonts w:ascii="Times New Roman" w:hAnsi="Times New Roman"/>
                <w:sz w:val="24"/>
                <w:szCs w:val="24"/>
              </w:rPr>
              <w:t>Фирсова Л.С.</w:t>
            </w:r>
          </w:p>
        </w:tc>
      </w:tr>
      <w:tr w:rsidR="00D03197" w:rsidRPr="007C42D0" w:rsidTr="00331D05">
        <w:trPr>
          <w:trHeight w:val="354"/>
        </w:trPr>
        <w:tc>
          <w:tcPr>
            <w:tcW w:w="675" w:type="dxa"/>
          </w:tcPr>
          <w:p w:rsidR="00D03197" w:rsidRPr="007C42D0" w:rsidRDefault="00D03197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D03197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D03197" w:rsidRPr="00B923A2" w:rsidRDefault="00D03197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Методическая разработка открытого урока</w:t>
            </w:r>
          </w:p>
        </w:tc>
        <w:tc>
          <w:tcPr>
            <w:tcW w:w="5529" w:type="dxa"/>
          </w:tcPr>
          <w:p w:rsidR="00D03197" w:rsidRPr="00B923A2" w:rsidRDefault="00D03197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«Что изучает астрономия» в форме музыкальной гостиной. Май 2022г.</w:t>
            </w:r>
          </w:p>
        </w:tc>
        <w:tc>
          <w:tcPr>
            <w:tcW w:w="2268" w:type="dxa"/>
          </w:tcPr>
          <w:p w:rsidR="00D03197" w:rsidRPr="00E265DF" w:rsidRDefault="00D03197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Фирсова Л.С.</w:t>
            </w:r>
          </w:p>
        </w:tc>
      </w:tr>
      <w:tr w:rsidR="00D03197" w:rsidRPr="007C42D0" w:rsidTr="00331D05">
        <w:trPr>
          <w:trHeight w:val="354"/>
        </w:trPr>
        <w:tc>
          <w:tcPr>
            <w:tcW w:w="675" w:type="dxa"/>
          </w:tcPr>
          <w:p w:rsidR="00D03197" w:rsidRPr="007C42D0" w:rsidRDefault="00D03197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D03197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D03197" w:rsidRPr="00B923A2" w:rsidRDefault="00D03197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Методическая разработка бинарного открытого урока по литературе и английскому языку</w:t>
            </w:r>
          </w:p>
        </w:tc>
        <w:tc>
          <w:tcPr>
            <w:tcW w:w="5529" w:type="dxa"/>
          </w:tcPr>
          <w:p w:rsidR="00D03197" w:rsidRPr="00B923A2" w:rsidRDefault="00D03197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 xml:space="preserve"> «И назовёт </w:t>
            </w:r>
            <w:proofErr w:type="gramStart"/>
            <w:r w:rsidRPr="00B923A2">
              <w:rPr>
                <w:rFonts w:ascii="Times New Roman" w:hAnsi="Times New Roman"/>
                <w:sz w:val="24"/>
                <w:szCs w:val="24"/>
              </w:rPr>
              <w:t>меня всяк</w:t>
            </w:r>
            <w:proofErr w:type="gram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сущий в ней язык….», посвящённого 123летию со дня рождения А.С. Пушкина. Март – апрель 2022 г.</w:t>
            </w:r>
          </w:p>
        </w:tc>
        <w:tc>
          <w:tcPr>
            <w:tcW w:w="2268" w:type="dxa"/>
          </w:tcPr>
          <w:p w:rsidR="00D03197" w:rsidRPr="00F5281A" w:rsidRDefault="00D03197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F5281A">
              <w:rPr>
                <w:rFonts w:ascii="Times New Roman" w:hAnsi="Times New Roman"/>
                <w:sz w:val="24"/>
                <w:szCs w:val="24"/>
              </w:rPr>
              <w:t>Савчук И.В.</w:t>
            </w:r>
          </w:p>
          <w:p w:rsidR="00D03197" w:rsidRPr="00E265DF" w:rsidRDefault="00D03197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F5281A">
              <w:rPr>
                <w:rFonts w:ascii="Times New Roman" w:hAnsi="Times New Roman"/>
                <w:sz w:val="24"/>
                <w:szCs w:val="24"/>
              </w:rPr>
              <w:t>Володина Ю.А.</w:t>
            </w:r>
          </w:p>
        </w:tc>
      </w:tr>
      <w:tr w:rsidR="00D03197" w:rsidRPr="007C42D0" w:rsidTr="00331D05">
        <w:trPr>
          <w:trHeight w:val="354"/>
        </w:trPr>
        <w:tc>
          <w:tcPr>
            <w:tcW w:w="675" w:type="dxa"/>
          </w:tcPr>
          <w:p w:rsidR="00D03197" w:rsidRPr="007C42D0" w:rsidRDefault="00D03197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D03197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D03197" w:rsidRPr="00B923A2" w:rsidRDefault="00D03197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5529" w:type="dxa"/>
          </w:tcPr>
          <w:p w:rsidR="00D03197" w:rsidRPr="00B923A2" w:rsidRDefault="00D03197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 – спортивный праздник</w:t>
            </w:r>
            <w:r w:rsidRPr="00B923A2">
              <w:rPr>
                <w:rFonts w:ascii="Times New Roman" w:hAnsi="Times New Roman"/>
                <w:sz w:val="24"/>
                <w:szCs w:val="24"/>
              </w:rPr>
              <w:t>, посвящённого Дню защитника Отечества. Февраль 2022г.</w:t>
            </w:r>
          </w:p>
        </w:tc>
        <w:tc>
          <w:tcPr>
            <w:tcW w:w="2268" w:type="dxa"/>
          </w:tcPr>
          <w:p w:rsidR="00D03197" w:rsidRPr="00E265DF" w:rsidRDefault="00D03197" w:rsidP="00BE24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Дёжкин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D03197" w:rsidRPr="007C42D0" w:rsidTr="00331D05">
        <w:trPr>
          <w:trHeight w:val="354"/>
        </w:trPr>
        <w:tc>
          <w:tcPr>
            <w:tcW w:w="675" w:type="dxa"/>
          </w:tcPr>
          <w:p w:rsidR="00D03197" w:rsidRPr="007C42D0" w:rsidRDefault="00D03197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D03197" w:rsidRDefault="00D03197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D03197" w:rsidRPr="00B923A2" w:rsidRDefault="00D03197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Открытый урок по ОБЖ</w:t>
            </w:r>
          </w:p>
        </w:tc>
        <w:tc>
          <w:tcPr>
            <w:tcW w:w="5529" w:type="dxa"/>
          </w:tcPr>
          <w:p w:rsidR="00D03197" w:rsidRPr="00B923A2" w:rsidRDefault="00D03197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 xml:space="preserve"> «Наложение повязок», 14.10.21г.</w:t>
            </w:r>
          </w:p>
        </w:tc>
        <w:tc>
          <w:tcPr>
            <w:tcW w:w="2268" w:type="dxa"/>
          </w:tcPr>
          <w:p w:rsidR="00D03197" w:rsidRPr="00B923A2" w:rsidRDefault="00D03197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Фирсова Л.С.</w:t>
            </w:r>
          </w:p>
        </w:tc>
      </w:tr>
      <w:tr w:rsidR="00906870" w:rsidRPr="007C42D0" w:rsidTr="00331D05">
        <w:trPr>
          <w:trHeight w:val="354"/>
        </w:trPr>
        <w:tc>
          <w:tcPr>
            <w:tcW w:w="675" w:type="dxa"/>
          </w:tcPr>
          <w:p w:rsidR="00906870" w:rsidRPr="007C42D0" w:rsidRDefault="00906870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906870" w:rsidRDefault="00906870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– 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4" w:type="dxa"/>
          </w:tcPr>
          <w:p w:rsidR="00906870" w:rsidRPr="00372B9C" w:rsidRDefault="00906870" w:rsidP="00BE24EB">
            <w:pPr>
              <w:jc w:val="both"/>
              <w:rPr>
                <w:rFonts w:ascii="Times New Roman" w:hAnsi="Times New Roman"/>
              </w:rPr>
            </w:pPr>
            <w:r w:rsidRPr="00372B9C">
              <w:rPr>
                <w:rFonts w:ascii="Times New Roman" w:hAnsi="Times New Roman"/>
                <w:sz w:val="24"/>
              </w:rPr>
              <w:t>Участие в круглом столе (онлайн)</w:t>
            </w:r>
          </w:p>
        </w:tc>
        <w:tc>
          <w:tcPr>
            <w:tcW w:w="5529" w:type="dxa"/>
          </w:tcPr>
          <w:p w:rsidR="00906870" w:rsidRPr="00372B9C" w:rsidRDefault="00906870" w:rsidP="00BE24EB">
            <w:pPr>
              <w:jc w:val="both"/>
              <w:rPr>
                <w:rFonts w:ascii="Times New Roman" w:hAnsi="Times New Roman"/>
                <w:sz w:val="24"/>
              </w:rPr>
            </w:pPr>
            <w:r w:rsidRPr="00372B9C">
              <w:rPr>
                <w:rFonts w:ascii="Times New Roman" w:hAnsi="Times New Roman"/>
                <w:sz w:val="24"/>
              </w:rPr>
              <w:t xml:space="preserve"> «Дистанционное обучение на современном этапе». Межрегиональный центр реабилитации Минтруда России 01.11.2022г.</w:t>
            </w:r>
          </w:p>
        </w:tc>
        <w:tc>
          <w:tcPr>
            <w:tcW w:w="2268" w:type="dxa"/>
          </w:tcPr>
          <w:p w:rsidR="00906870" w:rsidRPr="00372B9C" w:rsidRDefault="00906870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B9C">
              <w:rPr>
                <w:rFonts w:ascii="Times New Roman" w:hAnsi="Times New Roman"/>
                <w:sz w:val="24"/>
                <w:szCs w:val="24"/>
              </w:rPr>
              <w:t>Преподаватели ПЦК ОУЦ и ОГСЭ</w:t>
            </w:r>
          </w:p>
          <w:p w:rsidR="00906870" w:rsidRPr="00B923A2" w:rsidRDefault="00906870" w:rsidP="00BE2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70" w:rsidRPr="007C42D0" w:rsidTr="00331D05">
        <w:trPr>
          <w:trHeight w:val="354"/>
        </w:trPr>
        <w:tc>
          <w:tcPr>
            <w:tcW w:w="675" w:type="dxa"/>
          </w:tcPr>
          <w:p w:rsidR="00906870" w:rsidRPr="007C42D0" w:rsidRDefault="00906870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906870" w:rsidRDefault="00906870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906870" w:rsidRPr="00B923A2" w:rsidRDefault="00906870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4EB">
              <w:rPr>
                <w:rFonts w:ascii="Times New Roman" w:hAnsi="Times New Roman"/>
                <w:sz w:val="24"/>
                <w:szCs w:val="24"/>
              </w:rPr>
              <w:t xml:space="preserve">Участие в секции УМО </w:t>
            </w:r>
          </w:p>
        </w:tc>
        <w:tc>
          <w:tcPr>
            <w:tcW w:w="5529" w:type="dxa"/>
          </w:tcPr>
          <w:p w:rsidR="00906870" w:rsidRPr="00B923A2" w:rsidRDefault="00906870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4EB">
              <w:rPr>
                <w:rFonts w:ascii="Times New Roman" w:hAnsi="Times New Roman"/>
                <w:sz w:val="24"/>
                <w:szCs w:val="24"/>
              </w:rPr>
              <w:t>ФКПОУ подведомственных Министерству труда России контрольно-проверочных дистанционных тестирований по действиям персонала образовательных организаций при ЧС (антитеррористические мероприятия).</w:t>
            </w:r>
          </w:p>
        </w:tc>
        <w:tc>
          <w:tcPr>
            <w:tcW w:w="2268" w:type="dxa"/>
          </w:tcPr>
          <w:p w:rsidR="00906870" w:rsidRPr="00BE24EB" w:rsidRDefault="00906870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4EB">
              <w:rPr>
                <w:rFonts w:ascii="Times New Roman" w:hAnsi="Times New Roman"/>
                <w:sz w:val="24"/>
                <w:szCs w:val="24"/>
              </w:rPr>
              <w:t>Фирсова Л.С.</w:t>
            </w:r>
          </w:p>
          <w:p w:rsidR="00906870" w:rsidRPr="00B923A2" w:rsidRDefault="00906870" w:rsidP="00BE2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70" w:rsidRPr="007C42D0" w:rsidTr="00331D05">
        <w:trPr>
          <w:trHeight w:val="354"/>
        </w:trPr>
        <w:tc>
          <w:tcPr>
            <w:tcW w:w="675" w:type="dxa"/>
          </w:tcPr>
          <w:p w:rsidR="00906870" w:rsidRPr="007C42D0" w:rsidRDefault="00906870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906870" w:rsidRDefault="00906870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906870" w:rsidRPr="00B923A2" w:rsidRDefault="00906870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4EB">
              <w:rPr>
                <w:rFonts w:ascii="Times New Roman" w:hAnsi="Times New Roman"/>
                <w:sz w:val="24"/>
                <w:szCs w:val="24"/>
              </w:rPr>
              <w:t>Участие в н\</w:t>
            </w:r>
            <w:proofErr w:type="gramStart"/>
            <w:r w:rsidRPr="00BE24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E24EB">
              <w:rPr>
                <w:rFonts w:ascii="Times New Roman" w:hAnsi="Times New Roman"/>
                <w:sz w:val="24"/>
                <w:szCs w:val="24"/>
              </w:rPr>
              <w:t xml:space="preserve"> конференции. </w:t>
            </w:r>
          </w:p>
        </w:tc>
        <w:tc>
          <w:tcPr>
            <w:tcW w:w="5529" w:type="dxa"/>
          </w:tcPr>
          <w:p w:rsidR="00906870" w:rsidRPr="00B923A2" w:rsidRDefault="00906870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4EB">
              <w:rPr>
                <w:rFonts w:ascii="Times New Roman" w:hAnsi="Times New Roman"/>
                <w:sz w:val="24"/>
                <w:szCs w:val="24"/>
              </w:rPr>
              <w:t xml:space="preserve">Открытое спортивно-массовое мероприятие «Фестиваль </w:t>
            </w:r>
            <w:proofErr w:type="spellStart"/>
            <w:r w:rsidRPr="00BE24EB">
              <w:rPr>
                <w:rFonts w:ascii="Times New Roman" w:hAnsi="Times New Roman"/>
                <w:sz w:val="24"/>
                <w:szCs w:val="24"/>
              </w:rPr>
              <w:t>паралимпийского</w:t>
            </w:r>
            <w:proofErr w:type="spellEnd"/>
            <w:r w:rsidRPr="00BE24EB">
              <w:rPr>
                <w:rFonts w:ascii="Times New Roman" w:hAnsi="Times New Roman"/>
                <w:sz w:val="24"/>
                <w:szCs w:val="24"/>
              </w:rPr>
              <w:t xml:space="preserve"> спорта». Выступление на тему «Игровые технологии как средство физической реабилитации инвалидов по зрению на базе «Курского музыкального колледжа–интерната слепых». Май 2023г.</w:t>
            </w:r>
          </w:p>
        </w:tc>
        <w:tc>
          <w:tcPr>
            <w:tcW w:w="2268" w:type="dxa"/>
          </w:tcPr>
          <w:p w:rsidR="00906870" w:rsidRPr="00B923A2" w:rsidRDefault="00906870" w:rsidP="00B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Гуров Е.И.</w:t>
            </w:r>
          </w:p>
        </w:tc>
      </w:tr>
      <w:tr w:rsidR="00906870" w:rsidRPr="007C42D0" w:rsidTr="00331D05">
        <w:trPr>
          <w:trHeight w:val="354"/>
        </w:trPr>
        <w:tc>
          <w:tcPr>
            <w:tcW w:w="675" w:type="dxa"/>
          </w:tcPr>
          <w:p w:rsidR="00906870" w:rsidRPr="007C42D0" w:rsidRDefault="00906870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906870" w:rsidRDefault="00906870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906870" w:rsidRPr="00BE24EB" w:rsidRDefault="00906870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4EB">
              <w:rPr>
                <w:rFonts w:ascii="Times New Roman" w:hAnsi="Times New Roman"/>
                <w:sz w:val="24"/>
                <w:szCs w:val="24"/>
              </w:rPr>
              <w:t xml:space="preserve">Выступление на </w:t>
            </w:r>
            <w:proofErr w:type="gramStart"/>
            <w:r w:rsidRPr="00BE24EB">
              <w:rPr>
                <w:rFonts w:ascii="Times New Roman" w:hAnsi="Times New Roman"/>
                <w:sz w:val="24"/>
                <w:szCs w:val="24"/>
              </w:rPr>
              <w:t>педагогической</w:t>
            </w:r>
            <w:proofErr w:type="gramEnd"/>
            <w:r w:rsidRPr="00BE24EB">
              <w:rPr>
                <w:rFonts w:ascii="Times New Roman" w:hAnsi="Times New Roman"/>
                <w:sz w:val="24"/>
                <w:szCs w:val="24"/>
              </w:rPr>
              <w:t xml:space="preserve"> конференция </w:t>
            </w:r>
          </w:p>
          <w:p w:rsidR="00906870" w:rsidRPr="00BE24EB" w:rsidRDefault="00906870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06870" w:rsidRPr="00BE24EB" w:rsidRDefault="00906870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4EB">
              <w:rPr>
                <w:rFonts w:ascii="Times New Roman" w:hAnsi="Times New Roman"/>
                <w:sz w:val="24"/>
                <w:szCs w:val="24"/>
              </w:rPr>
              <w:t xml:space="preserve">«Специфика формирования системы непрерывного инклюзивного творческого образования в </w:t>
            </w:r>
            <w:r w:rsidRPr="00BE24EB">
              <w:rPr>
                <w:rFonts w:ascii="Times New Roman" w:hAnsi="Times New Roman"/>
                <w:sz w:val="24"/>
                <w:szCs w:val="24"/>
              </w:rPr>
              <w:lastRenderedPageBreak/>
              <w:t>современных условиях:</w:t>
            </w:r>
          </w:p>
          <w:p w:rsidR="00906870" w:rsidRPr="00BE24EB" w:rsidRDefault="00906870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4EB">
              <w:rPr>
                <w:rFonts w:ascii="Times New Roman" w:hAnsi="Times New Roman"/>
                <w:sz w:val="24"/>
                <w:szCs w:val="24"/>
              </w:rPr>
              <w:t xml:space="preserve">школа – колледж – </w:t>
            </w:r>
            <w:proofErr w:type="spellStart"/>
            <w:r w:rsidRPr="00BE24EB">
              <w:rPr>
                <w:rFonts w:ascii="Times New Roman" w:hAnsi="Times New Roman"/>
                <w:sz w:val="24"/>
                <w:szCs w:val="24"/>
              </w:rPr>
              <w:t>предуниверсариум</w:t>
            </w:r>
            <w:proofErr w:type="spellEnd"/>
            <w:r w:rsidRPr="00BE24EB">
              <w:rPr>
                <w:rFonts w:ascii="Times New Roman" w:hAnsi="Times New Roman"/>
                <w:sz w:val="24"/>
                <w:szCs w:val="24"/>
              </w:rPr>
              <w:t>-ВУЗ» в рамках VII Всероссийского открытого фестиваля «МОЙ СВЕТ – МУЗЫКА» для детей и юношества с ограниченными возможностями здоровья. 20 февраля 2023 года.</w:t>
            </w:r>
          </w:p>
        </w:tc>
        <w:tc>
          <w:tcPr>
            <w:tcW w:w="2268" w:type="dxa"/>
          </w:tcPr>
          <w:p w:rsidR="00906870" w:rsidRDefault="00906870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E24EB">
              <w:rPr>
                <w:rFonts w:ascii="Times New Roman" w:hAnsi="Times New Roman"/>
                <w:sz w:val="24"/>
                <w:szCs w:val="24"/>
              </w:rPr>
              <w:lastRenderedPageBreak/>
              <w:t>Иноземцев Р.Е.</w:t>
            </w:r>
          </w:p>
        </w:tc>
      </w:tr>
      <w:tr w:rsidR="00906870" w:rsidRPr="007C42D0" w:rsidTr="00331D05">
        <w:trPr>
          <w:trHeight w:val="354"/>
        </w:trPr>
        <w:tc>
          <w:tcPr>
            <w:tcW w:w="675" w:type="dxa"/>
          </w:tcPr>
          <w:p w:rsidR="00906870" w:rsidRPr="007C42D0" w:rsidRDefault="00906870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906870" w:rsidRDefault="00906870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906870" w:rsidRPr="00BE24EB" w:rsidRDefault="00906870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4EB">
              <w:rPr>
                <w:rFonts w:ascii="Times New Roman" w:hAnsi="Times New Roman"/>
                <w:sz w:val="24"/>
                <w:szCs w:val="24"/>
              </w:rPr>
              <w:t xml:space="preserve">Статья на тему </w:t>
            </w:r>
          </w:p>
        </w:tc>
        <w:tc>
          <w:tcPr>
            <w:tcW w:w="5529" w:type="dxa"/>
          </w:tcPr>
          <w:p w:rsidR="00906870" w:rsidRPr="00BE24EB" w:rsidRDefault="00906870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4E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E24EB">
              <w:rPr>
                <w:rFonts w:ascii="Times New Roman" w:hAnsi="Times New Roman"/>
                <w:sz w:val="24"/>
                <w:szCs w:val="24"/>
              </w:rPr>
              <w:t>Нейросети</w:t>
            </w:r>
            <w:proofErr w:type="spellEnd"/>
            <w:r w:rsidRPr="00BE24EB">
              <w:rPr>
                <w:rFonts w:ascii="Times New Roman" w:hAnsi="Times New Roman"/>
                <w:sz w:val="24"/>
                <w:szCs w:val="24"/>
              </w:rPr>
              <w:t xml:space="preserve"> и искусственный интеллект против педагогики».</w:t>
            </w:r>
          </w:p>
        </w:tc>
        <w:tc>
          <w:tcPr>
            <w:tcW w:w="2268" w:type="dxa"/>
          </w:tcPr>
          <w:p w:rsidR="00906870" w:rsidRDefault="00906870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E24EB">
              <w:rPr>
                <w:rFonts w:ascii="Times New Roman" w:hAnsi="Times New Roman"/>
                <w:sz w:val="24"/>
                <w:szCs w:val="24"/>
              </w:rPr>
              <w:t>Иноземцев Р.Е.</w:t>
            </w:r>
          </w:p>
        </w:tc>
      </w:tr>
      <w:tr w:rsidR="00906870" w:rsidRPr="007C42D0" w:rsidTr="00331D05">
        <w:trPr>
          <w:trHeight w:val="354"/>
        </w:trPr>
        <w:tc>
          <w:tcPr>
            <w:tcW w:w="675" w:type="dxa"/>
          </w:tcPr>
          <w:p w:rsidR="00906870" w:rsidRPr="007C42D0" w:rsidRDefault="00906870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906870" w:rsidRDefault="00906870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906870" w:rsidRPr="00BE24EB" w:rsidRDefault="00906870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4EB">
              <w:rPr>
                <w:rFonts w:ascii="Times New Roman" w:hAnsi="Times New Roman"/>
                <w:sz w:val="24"/>
                <w:szCs w:val="24"/>
              </w:rPr>
              <w:t>Лекции-беседы для начинающих преподавателей КМКИС.</w:t>
            </w:r>
          </w:p>
          <w:p w:rsidR="00906870" w:rsidRPr="00BE24EB" w:rsidRDefault="00906870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06870" w:rsidRPr="00BE24EB" w:rsidRDefault="00906870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4EB">
              <w:rPr>
                <w:rFonts w:ascii="Times New Roman" w:hAnsi="Times New Roman"/>
                <w:sz w:val="24"/>
                <w:szCs w:val="24"/>
              </w:rPr>
              <w:t>Развитие психики при нарушениях зрения: дефект и компенсация.</w:t>
            </w:r>
          </w:p>
          <w:p w:rsidR="00906870" w:rsidRPr="00BE24EB" w:rsidRDefault="00906870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4EB">
              <w:rPr>
                <w:rFonts w:ascii="Times New Roman" w:hAnsi="Times New Roman"/>
                <w:sz w:val="24"/>
                <w:szCs w:val="24"/>
              </w:rPr>
              <w:t>Эмоционально-личностное развитие незрячих и слабовидящих людей.</w:t>
            </w:r>
          </w:p>
          <w:p w:rsidR="00906870" w:rsidRPr="00BE24EB" w:rsidRDefault="00906870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4EB">
              <w:rPr>
                <w:rFonts w:ascii="Times New Roman" w:hAnsi="Times New Roman"/>
                <w:sz w:val="24"/>
                <w:szCs w:val="24"/>
              </w:rPr>
              <w:t>Роль социально-психологической адаптации в процессе интеграции.</w:t>
            </w:r>
          </w:p>
          <w:p w:rsidR="00906870" w:rsidRPr="00BE24EB" w:rsidRDefault="00906870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4EB">
              <w:rPr>
                <w:rFonts w:ascii="Times New Roman" w:hAnsi="Times New Roman"/>
                <w:sz w:val="24"/>
                <w:szCs w:val="24"/>
              </w:rPr>
              <w:t xml:space="preserve">Индивидуальные особенности </w:t>
            </w:r>
            <w:proofErr w:type="gramStart"/>
            <w:r w:rsidRPr="00BE24EB">
              <w:rPr>
                <w:rFonts w:ascii="Times New Roman" w:hAnsi="Times New Roman"/>
                <w:sz w:val="24"/>
                <w:szCs w:val="24"/>
              </w:rPr>
              <w:t>незрячих</w:t>
            </w:r>
            <w:proofErr w:type="gramEnd"/>
            <w:r w:rsidRPr="00BE24EB">
              <w:rPr>
                <w:rFonts w:ascii="Times New Roman" w:hAnsi="Times New Roman"/>
                <w:sz w:val="24"/>
                <w:szCs w:val="24"/>
              </w:rPr>
              <w:t xml:space="preserve"> и слабовидящих.</w:t>
            </w:r>
          </w:p>
          <w:p w:rsidR="00906870" w:rsidRPr="00BE24EB" w:rsidRDefault="00906870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4EB">
              <w:rPr>
                <w:rFonts w:ascii="Times New Roman" w:hAnsi="Times New Roman"/>
                <w:sz w:val="24"/>
                <w:szCs w:val="24"/>
              </w:rPr>
              <w:t xml:space="preserve">Особенности психолого-педагогического сопровождения </w:t>
            </w:r>
            <w:proofErr w:type="spellStart"/>
            <w:r w:rsidRPr="00BE24EB">
              <w:rPr>
                <w:rFonts w:ascii="Times New Roman" w:hAnsi="Times New Roman"/>
                <w:sz w:val="24"/>
                <w:szCs w:val="24"/>
              </w:rPr>
              <w:t>реабилитантов</w:t>
            </w:r>
            <w:proofErr w:type="spellEnd"/>
            <w:r w:rsidRPr="00BE24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6870" w:rsidRPr="00BE24EB" w:rsidRDefault="00906870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4EB">
              <w:rPr>
                <w:rFonts w:ascii="Times New Roman" w:hAnsi="Times New Roman"/>
                <w:sz w:val="24"/>
                <w:szCs w:val="24"/>
              </w:rPr>
              <w:t xml:space="preserve">- Особенности психолого-педагогического сопровождения </w:t>
            </w:r>
            <w:proofErr w:type="spellStart"/>
            <w:r w:rsidRPr="00BE24EB">
              <w:rPr>
                <w:rFonts w:ascii="Times New Roman" w:hAnsi="Times New Roman"/>
                <w:sz w:val="24"/>
                <w:szCs w:val="24"/>
              </w:rPr>
              <w:t>реабилитантов</w:t>
            </w:r>
            <w:proofErr w:type="spellEnd"/>
          </w:p>
          <w:p w:rsidR="00906870" w:rsidRPr="00BE24EB" w:rsidRDefault="00906870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4EB">
              <w:rPr>
                <w:rFonts w:ascii="Times New Roman" w:hAnsi="Times New Roman"/>
                <w:sz w:val="24"/>
                <w:szCs w:val="24"/>
              </w:rPr>
              <w:t>Сообщение на производственном совещании классных руководителей и заседании ПЦК: «Результаты начального этапа психологической адаптации первокурсников, 28.11.2022г.</w:t>
            </w:r>
          </w:p>
        </w:tc>
        <w:tc>
          <w:tcPr>
            <w:tcW w:w="2268" w:type="dxa"/>
          </w:tcPr>
          <w:p w:rsidR="00906870" w:rsidRDefault="00906870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E24EB">
              <w:rPr>
                <w:rFonts w:ascii="Times New Roman" w:hAnsi="Times New Roman"/>
                <w:sz w:val="24"/>
                <w:szCs w:val="24"/>
              </w:rPr>
              <w:t>Фирсова Л.С.</w:t>
            </w:r>
          </w:p>
        </w:tc>
      </w:tr>
      <w:tr w:rsidR="00906870" w:rsidRPr="007C42D0" w:rsidTr="00331D05">
        <w:trPr>
          <w:trHeight w:val="354"/>
        </w:trPr>
        <w:tc>
          <w:tcPr>
            <w:tcW w:w="675" w:type="dxa"/>
          </w:tcPr>
          <w:p w:rsidR="00906870" w:rsidRPr="007C42D0" w:rsidRDefault="00906870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906870" w:rsidRDefault="00906870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906870" w:rsidRPr="00BE24EB" w:rsidRDefault="00906870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4EB">
              <w:rPr>
                <w:rFonts w:ascii="Times New Roman" w:hAnsi="Times New Roman"/>
                <w:sz w:val="24"/>
                <w:szCs w:val="24"/>
              </w:rPr>
              <w:t>Методическая разработка открытого урока для 4 курса по иностранному языку</w:t>
            </w:r>
          </w:p>
          <w:p w:rsidR="00906870" w:rsidRPr="00BE24EB" w:rsidRDefault="00906870" w:rsidP="002D62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4EB">
              <w:rPr>
                <w:rFonts w:ascii="Times New Roman" w:hAnsi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</w:rPr>
              <w:t>ическая разработка</w:t>
            </w:r>
            <w:r w:rsidRPr="00BE2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906870" w:rsidRDefault="00906870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4EB">
              <w:rPr>
                <w:rFonts w:ascii="Times New Roman" w:hAnsi="Times New Roman"/>
                <w:sz w:val="24"/>
                <w:szCs w:val="24"/>
              </w:rPr>
              <w:t>на тему «Музыка в моей жизни» (защита проектов).</w:t>
            </w:r>
          </w:p>
          <w:p w:rsidR="00906870" w:rsidRPr="00BE24EB" w:rsidRDefault="00906870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 – спортивный праздник, посвящённый</w:t>
            </w:r>
            <w:r w:rsidRPr="00BE24EB">
              <w:rPr>
                <w:rFonts w:ascii="Times New Roman" w:hAnsi="Times New Roman"/>
                <w:sz w:val="24"/>
                <w:szCs w:val="24"/>
              </w:rPr>
              <w:t xml:space="preserve"> Дню 8 марта</w:t>
            </w:r>
          </w:p>
        </w:tc>
        <w:tc>
          <w:tcPr>
            <w:tcW w:w="2268" w:type="dxa"/>
          </w:tcPr>
          <w:p w:rsidR="00906870" w:rsidRDefault="00906870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E24EB">
              <w:rPr>
                <w:rFonts w:ascii="Times New Roman" w:hAnsi="Times New Roman"/>
                <w:sz w:val="24"/>
                <w:szCs w:val="24"/>
              </w:rPr>
              <w:t>Володина Ю.А.</w:t>
            </w:r>
          </w:p>
          <w:p w:rsidR="00906870" w:rsidRDefault="00906870" w:rsidP="00BE24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6870" w:rsidRDefault="00906870" w:rsidP="00BE24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6870" w:rsidRDefault="00906870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E24EB">
              <w:rPr>
                <w:rFonts w:ascii="Times New Roman" w:hAnsi="Times New Roman"/>
                <w:sz w:val="24"/>
                <w:szCs w:val="24"/>
              </w:rPr>
              <w:t>Гуров Е.И.</w:t>
            </w:r>
          </w:p>
        </w:tc>
      </w:tr>
      <w:tr w:rsidR="00906870" w:rsidRPr="007C42D0" w:rsidTr="00331D05">
        <w:trPr>
          <w:trHeight w:val="354"/>
        </w:trPr>
        <w:tc>
          <w:tcPr>
            <w:tcW w:w="675" w:type="dxa"/>
          </w:tcPr>
          <w:p w:rsidR="00906870" w:rsidRPr="007C42D0" w:rsidRDefault="00906870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906870" w:rsidRDefault="00906870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906870" w:rsidRPr="00BE24EB" w:rsidRDefault="00906870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243">
              <w:rPr>
                <w:rFonts w:ascii="Times New Roman" w:hAnsi="Times New Roman"/>
                <w:sz w:val="24"/>
                <w:szCs w:val="24"/>
              </w:rPr>
              <w:t>Методическая разработка лекции на курсах повышения квалификации для преподавателей и директоров ДМШ и ДШИ</w:t>
            </w:r>
          </w:p>
        </w:tc>
        <w:tc>
          <w:tcPr>
            <w:tcW w:w="5529" w:type="dxa"/>
          </w:tcPr>
          <w:p w:rsidR="00906870" w:rsidRPr="00BE24EB" w:rsidRDefault="00906870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243">
              <w:rPr>
                <w:rFonts w:ascii="Times New Roman" w:hAnsi="Times New Roman"/>
                <w:sz w:val="24"/>
                <w:szCs w:val="24"/>
              </w:rPr>
              <w:t xml:space="preserve">«Психолого-педагогическая реабилитация и коррекция детей с нарушением зрения» в Модуле №2 Медицинская, психолого-педагогическая реабилитация и коррекция детей с нарушениями зрения в дополнительной профессиональной </w:t>
            </w:r>
            <w:r w:rsidRPr="002D6243">
              <w:rPr>
                <w:rFonts w:ascii="Times New Roman" w:hAnsi="Times New Roman"/>
                <w:sz w:val="24"/>
                <w:szCs w:val="24"/>
              </w:rPr>
              <w:lastRenderedPageBreak/>
              <w:t>программе повышения квалификации «Специфические особенности предпрофессионального музыкального образования детей с патологией зрения в условиях ДШИ». Апрель 2023г.</w:t>
            </w:r>
          </w:p>
        </w:tc>
        <w:tc>
          <w:tcPr>
            <w:tcW w:w="2268" w:type="dxa"/>
          </w:tcPr>
          <w:p w:rsidR="00906870" w:rsidRDefault="00906870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2D6243">
              <w:rPr>
                <w:rFonts w:ascii="Times New Roman" w:hAnsi="Times New Roman"/>
                <w:sz w:val="24"/>
                <w:szCs w:val="24"/>
              </w:rPr>
              <w:lastRenderedPageBreak/>
              <w:t>Фирсова Л.С.</w:t>
            </w:r>
          </w:p>
        </w:tc>
      </w:tr>
      <w:tr w:rsidR="00906870" w:rsidRPr="007C42D0" w:rsidTr="00331D05">
        <w:trPr>
          <w:trHeight w:val="354"/>
        </w:trPr>
        <w:tc>
          <w:tcPr>
            <w:tcW w:w="675" w:type="dxa"/>
            <w:tcBorders>
              <w:bottom w:val="nil"/>
            </w:tcBorders>
          </w:tcPr>
          <w:p w:rsidR="00906870" w:rsidRPr="007C42D0" w:rsidRDefault="00906870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bottom w:val="nil"/>
            </w:tcBorders>
            <w:vAlign w:val="center"/>
          </w:tcPr>
          <w:p w:rsidR="00906870" w:rsidRDefault="00906870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tcBorders>
              <w:bottom w:val="nil"/>
            </w:tcBorders>
          </w:tcPr>
          <w:p w:rsidR="00906870" w:rsidRPr="002D6243" w:rsidRDefault="00906870" w:rsidP="002D62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243">
              <w:rPr>
                <w:rFonts w:ascii="Times New Roman" w:hAnsi="Times New Roman"/>
                <w:sz w:val="24"/>
                <w:szCs w:val="24"/>
              </w:rPr>
              <w:t xml:space="preserve">Открытый урок по Истории </w:t>
            </w:r>
          </w:p>
        </w:tc>
        <w:tc>
          <w:tcPr>
            <w:tcW w:w="5529" w:type="dxa"/>
            <w:tcBorders>
              <w:bottom w:val="nil"/>
            </w:tcBorders>
          </w:tcPr>
          <w:p w:rsidR="00906870" w:rsidRPr="002D6243" w:rsidRDefault="00906870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243">
              <w:rPr>
                <w:rFonts w:ascii="Times New Roman" w:hAnsi="Times New Roman"/>
                <w:sz w:val="24"/>
                <w:szCs w:val="24"/>
              </w:rPr>
              <w:t xml:space="preserve"> «Россия в деле», 2 курс, 15.12.22г.</w:t>
            </w:r>
          </w:p>
        </w:tc>
        <w:tc>
          <w:tcPr>
            <w:tcW w:w="2268" w:type="dxa"/>
            <w:tcBorders>
              <w:bottom w:val="nil"/>
            </w:tcBorders>
          </w:tcPr>
          <w:p w:rsidR="00906870" w:rsidRPr="002D6243" w:rsidRDefault="00906870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2D6243">
              <w:rPr>
                <w:rFonts w:ascii="Times New Roman" w:hAnsi="Times New Roman"/>
                <w:sz w:val="24"/>
                <w:szCs w:val="24"/>
              </w:rPr>
              <w:t>Иноземцев Р.Е.</w:t>
            </w:r>
          </w:p>
        </w:tc>
      </w:tr>
      <w:tr w:rsidR="00906870" w:rsidRPr="007C42D0" w:rsidTr="00331D05">
        <w:trPr>
          <w:trHeight w:val="3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70" w:rsidRPr="007C42D0" w:rsidRDefault="00906870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70" w:rsidRDefault="00906870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70" w:rsidRPr="002D6243" w:rsidRDefault="00906870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243">
              <w:rPr>
                <w:rFonts w:ascii="Times New Roman" w:hAnsi="Times New Roman"/>
                <w:sz w:val="24"/>
                <w:szCs w:val="24"/>
              </w:rPr>
              <w:t>Открытый урок по ПУП.01 История мировой культуры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70" w:rsidRPr="002D6243" w:rsidRDefault="00906870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«Импрессионизм – застывшие мгновения»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70" w:rsidRPr="002D6243" w:rsidRDefault="00906870" w:rsidP="00B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Володина Ю.А.</w:t>
            </w:r>
          </w:p>
        </w:tc>
      </w:tr>
      <w:tr w:rsidR="00906870" w:rsidRPr="007C42D0" w:rsidTr="00331D05">
        <w:trPr>
          <w:trHeight w:val="354"/>
        </w:trPr>
        <w:tc>
          <w:tcPr>
            <w:tcW w:w="675" w:type="dxa"/>
            <w:tcBorders>
              <w:top w:val="single" w:sz="4" w:space="0" w:color="auto"/>
            </w:tcBorders>
          </w:tcPr>
          <w:p w:rsidR="00906870" w:rsidRPr="007C42D0" w:rsidRDefault="00906870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</w:tcBorders>
            <w:vAlign w:val="center"/>
          </w:tcPr>
          <w:p w:rsidR="00906870" w:rsidRDefault="00906870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</w:tcBorders>
          </w:tcPr>
          <w:p w:rsidR="00906870" w:rsidRPr="002D6243" w:rsidRDefault="00906870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Педагогические чтения </w:t>
            </w:r>
            <w:r w:rsidRPr="002D6243">
              <w:rPr>
                <w:rFonts w:ascii="Times New Roman" w:hAnsi="Times New Roman"/>
                <w:sz w:val="24"/>
                <w:szCs w:val="24"/>
              </w:rPr>
              <w:t xml:space="preserve"> по проблеме «Влияние глобального информационного пространства на изменение отношения российской молодёжи к культурным, духовным и национальным ценностям» в рамках XIX Международных научно-образовательных Знаменских чтениях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906870" w:rsidRDefault="00906870" w:rsidP="002D62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243">
              <w:rPr>
                <w:rFonts w:ascii="Times New Roman" w:hAnsi="Times New Roman"/>
                <w:sz w:val="24"/>
                <w:szCs w:val="24"/>
              </w:rPr>
              <w:t xml:space="preserve"> «Христианские основы российской цивилизации в противостоянии секулярному началу в современном мире», 14 марта 2023 г.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06870" w:rsidRDefault="00906870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2D6243">
              <w:rPr>
                <w:rFonts w:ascii="Times New Roman" w:hAnsi="Times New Roman"/>
                <w:sz w:val="24"/>
                <w:szCs w:val="24"/>
              </w:rPr>
              <w:t>Иноземцев Р.Е.</w:t>
            </w:r>
          </w:p>
        </w:tc>
      </w:tr>
      <w:tr w:rsidR="005455BE" w:rsidRPr="007C42D0" w:rsidTr="00331D05">
        <w:trPr>
          <w:trHeight w:val="354"/>
        </w:trPr>
        <w:tc>
          <w:tcPr>
            <w:tcW w:w="675" w:type="dxa"/>
          </w:tcPr>
          <w:p w:rsidR="005455BE" w:rsidRPr="007C42D0" w:rsidRDefault="005455BE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5455BE" w:rsidRDefault="005455BE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–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4" w:type="dxa"/>
          </w:tcPr>
          <w:p w:rsidR="005455BE" w:rsidRPr="003D42BC" w:rsidRDefault="005455BE" w:rsidP="00EB72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Международная конференция</w:t>
            </w:r>
          </w:p>
        </w:tc>
        <w:tc>
          <w:tcPr>
            <w:tcW w:w="5529" w:type="dxa"/>
          </w:tcPr>
          <w:p w:rsidR="005455BE" w:rsidRPr="00BF0CE2" w:rsidRDefault="005455BE" w:rsidP="00EB7288">
            <w:pPr>
              <w:rPr>
                <w:rFonts w:ascii="Times New Roman" w:hAnsi="Times New Roman"/>
                <w:sz w:val="24"/>
                <w:szCs w:val="24"/>
              </w:rPr>
            </w:pPr>
            <w:r w:rsidRPr="003D42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«Современные проблемы в обучении иностранному языку», Курск, КГУ, 2 ноября 2023 г.</w:t>
            </w:r>
          </w:p>
        </w:tc>
        <w:tc>
          <w:tcPr>
            <w:tcW w:w="2268" w:type="dxa"/>
          </w:tcPr>
          <w:p w:rsidR="005455BE" w:rsidRPr="002D6243" w:rsidRDefault="005455BE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3D42BC">
              <w:rPr>
                <w:rFonts w:ascii="Times New Roman" w:hAnsi="Times New Roman"/>
                <w:sz w:val="24"/>
                <w:szCs w:val="24"/>
              </w:rPr>
              <w:t>Володина Ю.А.</w:t>
            </w:r>
          </w:p>
        </w:tc>
      </w:tr>
      <w:tr w:rsidR="005455BE" w:rsidRPr="007C42D0" w:rsidTr="00331D05">
        <w:trPr>
          <w:trHeight w:val="354"/>
        </w:trPr>
        <w:tc>
          <w:tcPr>
            <w:tcW w:w="675" w:type="dxa"/>
          </w:tcPr>
          <w:p w:rsidR="005455BE" w:rsidRPr="007C42D0" w:rsidRDefault="005455BE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5455BE" w:rsidRDefault="005455BE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5455BE" w:rsidRPr="00FA6F3E" w:rsidRDefault="005455BE" w:rsidP="00EB7288">
            <w:pPr>
              <w:rPr>
                <w:rFonts w:ascii="Times New Roman" w:hAnsi="Times New Roman"/>
                <w:sz w:val="24"/>
                <w:szCs w:val="24"/>
              </w:rPr>
            </w:pPr>
            <w:r w:rsidRPr="00FA6F3E">
              <w:rPr>
                <w:rFonts w:ascii="Times New Roman" w:hAnsi="Times New Roman"/>
                <w:sz w:val="24"/>
                <w:szCs w:val="24"/>
              </w:rPr>
              <w:t>Научно-методическая конференция</w:t>
            </w:r>
          </w:p>
        </w:tc>
        <w:tc>
          <w:tcPr>
            <w:tcW w:w="5529" w:type="dxa"/>
          </w:tcPr>
          <w:p w:rsidR="005455BE" w:rsidRPr="00FA6F3E" w:rsidRDefault="005455BE" w:rsidP="00EB7288">
            <w:pPr>
              <w:rPr>
                <w:rFonts w:ascii="Times New Roman" w:hAnsi="Times New Roman"/>
                <w:sz w:val="24"/>
                <w:szCs w:val="24"/>
              </w:rPr>
            </w:pPr>
            <w:r w:rsidRPr="00FA6F3E">
              <w:rPr>
                <w:rFonts w:ascii="Times New Roman" w:hAnsi="Times New Roman"/>
                <w:sz w:val="24"/>
                <w:szCs w:val="24"/>
              </w:rPr>
              <w:t>«Фитнес технологии на уроках физической культуры», Курский педагогический колледж, в рамках МО преподавателей физической культуры СПО, 12 декабря 2023 г.</w:t>
            </w:r>
          </w:p>
        </w:tc>
        <w:tc>
          <w:tcPr>
            <w:tcW w:w="2268" w:type="dxa"/>
          </w:tcPr>
          <w:p w:rsidR="005455BE" w:rsidRPr="002D6243" w:rsidRDefault="005455BE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FA6F3E">
              <w:rPr>
                <w:rFonts w:ascii="Times New Roman" w:hAnsi="Times New Roman"/>
                <w:sz w:val="24"/>
                <w:szCs w:val="24"/>
              </w:rPr>
              <w:t>Гуров Е.И</w:t>
            </w:r>
          </w:p>
        </w:tc>
      </w:tr>
      <w:tr w:rsidR="005455BE" w:rsidRPr="007C42D0" w:rsidTr="00331D05">
        <w:trPr>
          <w:trHeight w:val="354"/>
        </w:trPr>
        <w:tc>
          <w:tcPr>
            <w:tcW w:w="675" w:type="dxa"/>
          </w:tcPr>
          <w:p w:rsidR="005455BE" w:rsidRPr="007C42D0" w:rsidRDefault="005455BE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5455BE" w:rsidRDefault="005455BE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5455BE" w:rsidRPr="003D42BC" w:rsidRDefault="005455BE" w:rsidP="00EB72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455BE" w:rsidRPr="00BF0CE2" w:rsidRDefault="005455BE" w:rsidP="00EB7288">
            <w:pPr>
              <w:rPr>
                <w:rFonts w:ascii="Times New Roman" w:hAnsi="Times New Roman"/>
                <w:sz w:val="24"/>
                <w:szCs w:val="24"/>
              </w:rPr>
            </w:pPr>
            <w:r w:rsidRPr="00876F8E">
              <w:rPr>
                <w:rFonts w:ascii="Times New Roman" w:hAnsi="Times New Roman"/>
                <w:sz w:val="24"/>
              </w:rPr>
              <w:t>Всероссийский семинар для преподавателей общеобразовательных дисциплин в системе СПО на тему «Профессионально-ориентированная модель трансформации учебного плана образовательной программы СПО», 27.03.2024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5455BE" w:rsidRDefault="005455BE" w:rsidP="00692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D42BC">
              <w:rPr>
                <w:rFonts w:ascii="Times New Roman" w:hAnsi="Times New Roman"/>
                <w:sz w:val="24"/>
                <w:szCs w:val="24"/>
              </w:rPr>
              <w:t>олодина Ю.А.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455BE" w:rsidRDefault="005455BE" w:rsidP="00692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Гуров Е.И.,</w:t>
            </w:r>
          </w:p>
          <w:p w:rsidR="005455BE" w:rsidRDefault="005455BE" w:rsidP="00692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Иноземцев Р.Е.,</w:t>
            </w:r>
          </w:p>
          <w:p w:rsidR="005455BE" w:rsidRPr="00FA6F3E" w:rsidRDefault="005455BE" w:rsidP="00692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Фирсова Л.С.</w:t>
            </w:r>
          </w:p>
        </w:tc>
      </w:tr>
      <w:tr w:rsidR="005455BE" w:rsidRPr="007C42D0" w:rsidTr="00331D05">
        <w:trPr>
          <w:trHeight w:val="354"/>
        </w:trPr>
        <w:tc>
          <w:tcPr>
            <w:tcW w:w="675" w:type="dxa"/>
          </w:tcPr>
          <w:p w:rsidR="005455BE" w:rsidRPr="007C42D0" w:rsidRDefault="005455BE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5455BE" w:rsidRDefault="005455BE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5455BE" w:rsidRPr="00FA6F3E" w:rsidRDefault="005455BE" w:rsidP="00EB72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Конференции в рамках фестиваля </w:t>
            </w:r>
            <w:proofErr w:type="spellStart"/>
            <w:r>
              <w:rPr>
                <w:rFonts w:ascii="Times New Roman" w:hAnsi="Times New Roman"/>
                <w:sz w:val="24"/>
              </w:rPr>
              <w:t>Паралимпийских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видов спорта</w:t>
            </w:r>
          </w:p>
        </w:tc>
        <w:tc>
          <w:tcPr>
            <w:tcW w:w="5529" w:type="dxa"/>
          </w:tcPr>
          <w:p w:rsidR="005455BE" w:rsidRPr="00FA6F3E" w:rsidRDefault="005455BE" w:rsidP="00EB72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«Содействие физическому и духовному воспитанию, обеспечение  оптимальной реабилитации лиц с нарушением зрения средствами физической культуры», г. Михайлов, 23.05.2024</w:t>
            </w:r>
          </w:p>
        </w:tc>
        <w:tc>
          <w:tcPr>
            <w:tcW w:w="2268" w:type="dxa"/>
          </w:tcPr>
          <w:p w:rsidR="005455BE" w:rsidRPr="00FA6F3E" w:rsidRDefault="005455BE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FA6F3E">
              <w:rPr>
                <w:rFonts w:ascii="Times New Roman" w:hAnsi="Times New Roman"/>
                <w:sz w:val="24"/>
                <w:szCs w:val="24"/>
              </w:rPr>
              <w:t>Гуров Е.И</w:t>
            </w:r>
          </w:p>
        </w:tc>
      </w:tr>
      <w:tr w:rsidR="005455BE" w:rsidRPr="007C42D0" w:rsidTr="00331D05">
        <w:trPr>
          <w:trHeight w:val="354"/>
        </w:trPr>
        <w:tc>
          <w:tcPr>
            <w:tcW w:w="675" w:type="dxa"/>
          </w:tcPr>
          <w:p w:rsidR="005455BE" w:rsidRPr="007C42D0" w:rsidRDefault="005455BE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5455BE" w:rsidRDefault="005455BE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5455BE" w:rsidRPr="00FA6F3E" w:rsidRDefault="005455BE" w:rsidP="00EB72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C80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80795">
              <w:rPr>
                <w:rFonts w:ascii="Times New Roman" w:hAnsi="Times New Roman"/>
                <w:sz w:val="24"/>
                <w:szCs w:val="24"/>
              </w:rPr>
              <w:t xml:space="preserve">в рамках Всероссийской конференции </w:t>
            </w:r>
            <w:r w:rsidRPr="00C80795">
              <w:rPr>
                <w:rFonts w:ascii="Times New Roman" w:hAnsi="Times New Roman"/>
                <w:sz w:val="24"/>
                <w:szCs w:val="24"/>
              </w:rPr>
              <w:lastRenderedPageBreak/>
              <w:t>по вопросам доступности профессионального образования для лиц с ограниченными возможностями здоровья в инженерной области</w:t>
            </w:r>
            <w:proofErr w:type="gramEnd"/>
          </w:p>
        </w:tc>
        <w:tc>
          <w:tcPr>
            <w:tcW w:w="5529" w:type="dxa"/>
          </w:tcPr>
          <w:p w:rsidR="005455BE" w:rsidRPr="00FA6F3E" w:rsidRDefault="005455BE" w:rsidP="00EB7288">
            <w:pPr>
              <w:rPr>
                <w:rFonts w:ascii="Times New Roman" w:hAnsi="Times New Roman"/>
                <w:sz w:val="24"/>
                <w:szCs w:val="24"/>
              </w:rPr>
            </w:pPr>
            <w:r w:rsidRPr="00C807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«Применение современных педагогических </w:t>
            </w:r>
            <w:r w:rsidRPr="00C80795">
              <w:rPr>
                <w:rFonts w:ascii="Times New Roman" w:hAnsi="Times New Roman"/>
                <w:sz w:val="24"/>
                <w:szCs w:val="24"/>
              </w:rPr>
              <w:lastRenderedPageBreak/>
              <w:t>технологий и их внедрение в Историю мировой культуры и Иностранный язык в условиях специализированного музыкального колледжа</w:t>
            </w:r>
            <w:r w:rsidRPr="00C80795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 w:rsidRPr="00C80795">
              <w:rPr>
                <w:rFonts w:ascii="Times New Roman" w:hAnsi="Times New Roman"/>
                <w:sz w:val="24"/>
                <w:szCs w:val="24"/>
              </w:rPr>
              <w:t>3 ноября 2023, ГУИЦ МГТУ им. Н.Э. Баумана.</w:t>
            </w:r>
          </w:p>
        </w:tc>
        <w:tc>
          <w:tcPr>
            <w:tcW w:w="2268" w:type="dxa"/>
          </w:tcPr>
          <w:p w:rsidR="005455BE" w:rsidRPr="00FA6F3E" w:rsidRDefault="005455BE" w:rsidP="00B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Володина Ю.А.</w:t>
            </w:r>
          </w:p>
        </w:tc>
      </w:tr>
      <w:tr w:rsidR="005455BE" w:rsidRPr="007C42D0" w:rsidTr="00331D05">
        <w:trPr>
          <w:trHeight w:val="354"/>
        </w:trPr>
        <w:tc>
          <w:tcPr>
            <w:tcW w:w="675" w:type="dxa"/>
          </w:tcPr>
          <w:p w:rsidR="005455BE" w:rsidRPr="007C42D0" w:rsidRDefault="005455BE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5455BE" w:rsidRDefault="005455BE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5455BE" w:rsidRPr="0065634B" w:rsidRDefault="005455BE" w:rsidP="00EB72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разработка и проведение бинарного открытого урока по ИМК и Истории, посвящённого годовщине присоединения Крыма к России</w:t>
            </w:r>
          </w:p>
        </w:tc>
        <w:tc>
          <w:tcPr>
            <w:tcW w:w="5529" w:type="dxa"/>
          </w:tcPr>
          <w:p w:rsidR="005455BE" w:rsidRPr="0065634B" w:rsidRDefault="005455BE" w:rsidP="00EB72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 Крым!»</w:t>
            </w:r>
          </w:p>
        </w:tc>
        <w:tc>
          <w:tcPr>
            <w:tcW w:w="2268" w:type="dxa"/>
          </w:tcPr>
          <w:p w:rsidR="005455BE" w:rsidRDefault="005455BE" w:rsidP="00A26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Володина Ю.А.,</w:t>
            </w:r>
          </w:p>
          <w:p w:rsidR="005455BE" w:rsidRDefault="005455BE" w:rsidP="00A26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Иноземцев Р.Е.</w:t>
            </w:r>
          </w:p>
        </w:tc>
      </w:tr>
      <w:tr w:rsidR="005455BE" w:rsidRPr="007C42D0" w:rsidTr="00331D05">
        <w:trPr>
          <w:trHeight w:val="354"/>
        </w:trPr>
        <w:tc>
          <w:tcPr>
            <w:tcW w:w="675" w:type="dxa"/>
          </w:tcPr>
          <w:p w:rsidR="005455BE" w:rsidRPr="007C42D0" w:rsidRDefault="005455BE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5455BE" w:rsidRDefault="005455BE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5455BE" w:rsidRDefault="005455BE" w:rsidP="004C2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 открытого урока по физической культуре </w:t>
            </w:r>
          </w:p>
        </w:tc>
        <w:tc>
          <w:tcPr>
            <w:tcW w:w="5529" w:type="dxa"/>
          </w:tcPr>
          <w:p w:rsidR="005455BE" w:rsidRDefault="005455BE" w:rsidP="00EB72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«Общая физическая подготовка».</w:t>
            </w:r>
          </w:p>
        </w:tc>
        <w:tc>
          <w:tcPr>
            <w:tcW w:w="2268" w:type="dxa"/>
          </w:tcPr>
          <w:p w:rsidR="005455BE" w:rsidRDefault="005455BE" w:rsidP="00A26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Гуров Е.И.</w:t>
            </w:r>
          </w:p>
        </w:tc>
      </w:tr>
      <w:tr w:rsidR="00A26BA8" w:rsidRPr="007C42D0" w:rsidTr="00331D05">
        <w:trPr>
          <w:trHeight w:val="354"/>
        </w:trPr>
        <w:tc>
          <w:tcPr>
            <w:tcW w:w="14709" w:type="dxa"/>
            <w:gridSpan w:val="5"/>
          </w:tcPr>
          <w:p w:rsidR="00A26BA8" w:rsidRPr="00B923A2" w:rsidRDefault="00A26BA8" w:rsidP="00BE2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b/>
                <w:sz w:val="24"/>
                <w:szCs w:val="24"/>
              </w:rPr>
              <w:t>ПЦК преподавателей дирижерско-хорового отделения и вокального искусства</w:t>
            </w:r>
          </w:p>
        </w:tc>
      </w:tr>
      <w:tr w:rsidR="00A26BA8" w:rsidRPr="007C42D0" w:rsidTr="00331D05">
        <w:trPr>
          <w:trHeight w:val="354"/>
        </w:trPr>
        <w:tc>
          <w:tcPr>
            <w:tcW w:w="675" w:type="dxa"/>
          </w:tcPr>
          <w:p w:rsidR="00A26BA8" w:rsidRPr="007C42D0" w:rsidRDefault="00A26BA8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A26BA8" w:rsidRPr="007C42D0" w:rsidRDefault="00A26BA8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– 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4" w:type="dxa"/>
          </w:tcPr>
          <w:p w:rsidR="00A26BA8" w:rsidRPr="001A280C" w:rsidRDefault="00A26BA8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F51EC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Хоровая аранжировка</w:t>
            </w:r>
          </w:p>
        </w:tc>
        <w:tc>
          <w:tcPr>
            <w:tcW w:w="5529" w:type="dxa"/>
          </w:tcPr>
          <w:p w:rsidR="00A26BA8" w:rsidRPr="00F51EC9" w:rsidRDefault="00A26BA8" w:rsidP="00BE2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песня</w:t>
            </w:r>
            <w:r w:rsidRPr="00F51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«Вдоль по </w:t>
            </w:r>
            <w:proofErr w:type="gramStart"/>
            <w:r w:rsidRPr="00F51EC9">
              <w:rPr>
                <w:rFonts w:ascii="Times New Roman" w:eastAsia="Times New Roman" w:hAnsi="Times New Roman" w:cs="Times New Roman"/>
                <w:sz w:val="24"/>
                <w:szCs w:val="24"/>
              </w:rPr>
              <w:t>Питерской</w:t>
            </w:r>
            <w:proofErr w:type="gramEnd"/>
            <w:r w:rsidRPr="00F51EC9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A26BA8" w:rsidRPr="007C42D0" w:rsidRDefault="00A26BA8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Рыльцов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</w:tr>
      <w:tr w:rsidR="00A26BA8" w:rsidRPr="007C42D0" w:rsidTr="00331D05">
        <w:trPr>
          <w:trHeight w:val="354"/>
        </w:trPr>
        <w:tc>
          <w:tcPr>
            <w:tcW w:w="675" w:type="dxa"/>
          </w:tcPr>
          <w:p w:rsidR="00A26BA8" w:rsidRPr="007C42D0" w:rsidRDefault="00A26BA8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A26BA8" w:rsidRDefault="00A26BA8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A26BA8" w:rsidRPr="00EB5075" w:rsidRDefault="00A26BA8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Методическая разработка </w:t>
            </w:r>
          </w:p>
        </w:tc>
        <w:tc>
          <w:tcPr>
            <w:tcW w:w="5529" w:type="dxa"/>
          </w:tcPr>
          <w:p w:rsidR="00A26BA8" w:rsidRPr="001A280C" w:rsidRDefault="00A26BA8" w:rsidP="00BE24EB">
            <w:pPr>
              <w:rPr>
                <w:sz w:val="24"/>
                <w:szCs w:val="24"/>
              </w:rPr>
            </w:pPr>
            <w:r w:rsidRPr="00EC1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«Гигиена голоса».</w:t>
            </w:r>
          </w:p>
        </w:tc>
        <w:tc>
          <w:tcPr>
            <w:tcW w:w="2268" w:type="dxa"/>
          </w:tcPr>
          <w:p w:rsidR="00A26BA8" w:rsidRDefault="00A26BA8" w:rsidP="00B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Семенихина Э.Д.</w:t>
            </w:r>
          </w:p>
        </w:tc>
      </w:tr>
      <w:tr w:rsidR="00A26BA8" w:rsidRPr="007C42D0" w:rsidTr="00331D05">
        <w:trPr>
          <w:trHeight w:val="354"/>
        </w:trPr>
        <w:tc>
          <w:tcPr>
            <w:tcW w:w="675" w:type="dxa"/>
          </w:tcPr>
          <w:p w:rsidR="00A26BA8" w:rsidRPr="007C42D0" w:rsidRDefault="00A26BA8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A26BA8" w:rsidRDefault="00A26BA8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– 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6BA8" w:rsidRDefault="00A26BA8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BA8" w:rsidRDefault="00A26BA8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BA8" w:rsidRDefault="00A26BA8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BA8" w:rsidRDefault="00A26BA8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BA8" w:rsidRDefault="00A26BA8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BA8" w:rsidRDefault="00A26BA8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BA8" w:rsidRDefault="00A26BA8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BA8" w:rsidRDefault="00A26BA8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BA8" w:rsidRDefault="00A26BA8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BA8" w:rsidRDefault="00A26BA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BA8" w:rsidRDefault="00A26BA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BA8" w:rsidRDefault="00A26BA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BA8" w:rsidRDefault="00A26BA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BA8" w:rsidRDefault="00A26BA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BA8" w:rsidRDefault="00A26BA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BA8" w:rsidRDefault="00A26BA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BA8" w:rsidRDefault="00A26BA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BA8" w:rsidRPr="00CF2D10" w:rsidRDefault="00A26BA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A26BA8" w:rsidRPr="00B923A2" w:rsidRDefault="00A26BA8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</w:t>
            </w:r>
            <w:r w:rsidRPr="00B923A2">
              <w:rPr>
                <w:rFonts w:ascii="Times New Roman" w:eastAsia="Times New Roman" w:hAnsi="Times New Roman"/>
                <w:sz w:val="24"/>
                <w:szCs w:val="24"/>
              </w:rPr>
              <w:t>Хоровая аранжировка для смешанного хора</w:t>
            </w:r>
          </w:p>
        </w:tc>
        <w:tc>
          <w:tcPr>
            <w:tcW w:w="5529" w:type="dxa"/>
          </w:tcPr>
          <w:p w:rsidR="00A26BA8" w:rsidRPr="00B923A2" w:rsidRDefault="00A26BA8" w:rsidP="00BE24E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3A2">
              <w:rPr>
                <w:rFonts w:ascii="Times New Roman" w:eastAsia="Times New Roman" w:hAnsi="Times New Roman"/>
                <w:sz w:val="24"/>
                <w:szCs w:val="24"/>
              </w:rPr>
              <w:t xml:space="preserve">П. Аедоницкий, </w:t>
            </w:r>
            <w:proofErr w:type="spellStart"/>
            <w:r w:rsidRPr="00B923A2">
              <w:rPr>
                <w:rFonts w:ascii="Times New Roman" w:eastAsia="Times New Roman" w:hAnsi="Times New Roman"/>
                <w:sz w:val="24"/>
                <w:szCs w:val="24"/>
              </w:rPr>
              <w:t>сл.И.Шаферана</w:t>
            </w:r>
            <w:proofErr w:type="spellEnd"/>
            <w:r w:rsidRPr="00B923A2">
              <w:rPr>
                <w:rFonts w:ascii="Times New Roman" w:eastAsia="Times New Roman" w:hAnsi="Times New Roman"/>
                <w:sz w:val="24"/>
                <w:szCs w:val="24"/>
              </w:rPr>
              <w:t xml:space="preserve"> «Красно солнышко».</w:t>
            </w:r>
          </w:p>
        </w:tc>
        <w:tc>
          <w:tcPr>
            <w:tcW w:w="2268" w:type="dxa"/>
          </w:tcPr>
          <w:p w:rsidR="00A26BA8" w:rsidRDefault="00A26BA8" w:rsidP="00BE24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Рыльцов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</w:tr>
      <w:tr w:rsidR="00A26BA8" w:rsidRPr="007C42D0" w:rsidTr="00331D05">
        <w:trPr>
          <w:trHeight w:val="354"/>
        </w:trPr>
        <w:tc>
          <w:tcPr>
            <w:tcW w:w="675" w:type="dxa"/>
          </w:tcPr>
          <w:p w:rsidR="00A26BA8" w:rsidRPr="007C42D0" w:rsidRDefault="00A26BA8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A26BA8" w:rsidRDefault="00A26BA8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A26BA8" w:rsidRPr="00B923A2" w:rsidRDefault="00A26BA8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Выступление онлайн на межрегиональной научно-практической конференции</w:t>
            </w:r>
          </w:p>
        </w:tc>
        <w:tc>
          <w:tcPr>
            <w:tcW w:w="5529" w:type="dxa"/>
          </w:tcPr>
          <w:p w:rsidR="00A26BA8" w:rsidRPr="00B923A2" w:rsidRDefault="00A26BA8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«Традиции и новации в музыкальном образовании», посвящённой 115-летию Краснодарского музыкального колледжа, 7.12.21г.</w:t>
            </w:r>
          </w:p>
        </w:tc>
        <w:tc>
          <w:tcPr>
            <w:tcW w:w="2268" w:type="dxa"/>
          </w:tcPr>
          <w:p w:rsidR="00A26BA8" w:rsidRPr="00B923A2" w:rsidRDefault="00A26BA8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Лобанова Е.И.</w:t>
            </w:r>
          </w:p>
        </w:tc>
      </w:tr>
      <w:tr w:rsidR="00A26BA8" w:rsidRPr="007C42D0" w:rsidTr="00331D05">
        <w:trPr>
          <w:trHeight w:val="354"/>
        </w:trPr>
        <w:tc>
          <w:tcPr>
            <w:tcW w:w="675" w:type="dxa"/>
          </w:tcPr>
          <w:p w:rsidR="00A26BA8" w:rsidRPr="007C42D0" w:rsidRDefault="00A26BA8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A26BA8" w:rsidRDefault="00A26BA8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A26BA8" w:rsidRPr="00B923A2" w:rsidRDefault="00A26BA8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Круглый стол по вопросу профессионального просвещения инвалидов по зрению в рамках социально-значимого мероприятия </w:t>
            </w:r>
          </w:p>
        </w:tc>
        <w:tc>
          <w:tcPr>
            <w:tcW w:w="5529" w:type="dxa"/>
          </w:tcPr>
          <w:p w:rsidR="00A26BA8" w:rsidRPr="00B923A2" w:rsidRDefault="00A26BA8" w:rsidP="00BE24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3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«За гранью возможного Горизонты мечты». НОУ «Центр реабилитации слепых ВОС» </w:t>
            </w:r>
            <w:proofErr w:type="spellStart"/>
            <w:r w:rsidRPr="00B923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Железногорский</w:t>
            </w:r>
            <w:proofErr w:type="spellEnd"/>
            <w:r w:rsidRPr="00B923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филиал.</w:t>
            </w:r>
          </w:p>
          <w:p w:rsidR="00A26BA8" w:rsidRPr="00B923A2" w:rsidRDefault="00A26BA8" w:rsidP="00BE24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26BA8" w:rsidRPr="00B923A2" w:rsidRDefault="00A26BA8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Семенихина Э.Д.</w:t>
            </w:r>
          </w:p>
        </w:tc>
      </w:tr>
      <w:tr w:rsidR="00A26BA8" w:rsidRPr="007C42D0" w:rsidTr="00331D05">
        <w:trPr>
          <w:trHeight w:val="354"/>
        </w:trPr>
        <w:tc>
          <w:tcPr>
            <w:tcW w:w="675" w:type="dxa"/>
          </w:tcPr>
          <w:p w:rsidR="00A26BA8" w:rsidRPr="007C42D0" w:rsidRDefault="00A26BA8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A26BA8" w:rsidRDefault="00A26BA8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A26BA8" w:rsidRPr="00B923A2" w:rsidRDefault="00A26BA8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5529" w:type="dxa"/>
          </w:tcPr>
          <w:p w:rsidR="00A26BA8" w:rsidRPr="00B923A2" w:rsidRDefault="00A26BA8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 xml:space="preserve"> «Особенности формирования умений и навыков на уроке хорового 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дирижирования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с учащимися ДХО с патологией органов зрения» в сборнике межрегиональной научно-практической конференции «Традиции и новации в музыкальном образовании», посвящённой 115-летию Краснодарского музыкального колледжа, 7.12.2021г.</w:t>
            </w:r>
          </w:p>
        </w:tc>
        <w:tc>
          <w:tcPr>
            <w:tcW w:w="2268" w:type="dxa"/>
          </w:tcPr>
          <w:p w:rsidR="00A26BA8" w:rsidRPr="00B923A2" w:rsidRDefault="00A26BA8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Лобанова Е.И.</w:t>
            </w:r>
          </w:p>
        </w:tc>
      </w:tr>
      <w:tr w:rsidR="00A26BA8" w:rsidRPr="007C42D0" w:rsidTr="00331D05">
        <w:trPr>
          <w:trHeight w:val="354"/>
        </w:trPr>
        <w:tc>
          <w:tcPr>
            <w:tcW w:w="675" w:type="dxa"/>
          </w:tcPr>
          <w:p w:rsidR="00A26BA8" w:rsidRPr="007C42D0" w:rsidRDefault="00A26BA8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A26BA8" w:rsidRDefault="00A26BA8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A26BA8" w:rsidRPr="00B923A2" w:rsidRDefault="00A26BA8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5529" w:type="dxa"/>
          </w:tcPr>
          <w:p w:rsidR="00A26BA8" w:rsidRPr="00B923A2" w:rsidRDefault="00A26BA8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 xml:space="preserve">«Из опыта формирования общих и профессиональных компетенций обучающихся на </w:t>
            </w:r>
            <w:r w:rsidRPr="00B923A2">
              <w:rPr>
                <w:rFonts w:ascii="Times New Roman" w:hAnsi="Times New Roman"/>
                <w:sz w:val="24"/>
                <w:szCs w:val="24"/>
              </w:rPr>
              <w:lastRenderedPageBreak/>
              <w:t>дирижёрско-хоровом отделении Курского музыкального колледжа – интерната слепых» в сборнике межрегиональной научно-практической конференции «Традиции и новации в музыкальном образовании», посвящённой 115-летию Краснодарского музыкального колледжа, 7.12.2021г.</w:t>
            </w:r>
          </w:p>
        </w:tc>
        <w:tc>
          <w:tcPr>
            <w:tcW w:w="2268" w:type="dxa"/>
          </w:tcPr>
          <w:p w:rsidR="00A26BA8" w:rsidRPr="00B923A2" w:rsidRDefault="00A26BA8" w:rsidP="00BE24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lastRenderedPageBreak/>
              <w:t>Рыльцов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</w:tr>
      <w:tr w:rsidR="00A26BA8" w:rsidRPr="007C42D0" w:rsidTr="00331D05">
        <w:trPr>
          <w:trHeight w:val="354"/>
        </w:trPr>
        <w:tc>
          <w:tcPr>
            <w:tcW w:w="675" w:type="dxa"/>
          </w:tcPr>
          <w:p w:rsidR="00A26BA8" w:rsidRPr="007C42D0" w:rsidRDefault="00A26BA8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A26BA8" w:rsidRDefault="00A26BA8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A26BA8" w:rsidRPr="00B923A2" w:rsidRDefault="00A26BA8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5529" w:type="dxa"/>
          </w:tcPr>
          <w:p w:rsidR="00A26BA8" w:rsidRPr="00B923A2" w:rsidRDefault="00A26BA8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«Основные этапы и особенности формирования вокально-технических навыков у студентов – вокалистов с патологией органов зрения» в сборнике межрегиональной научно-практической конференции «Традиции и новации в музыкальном образовании», посвящённой 115-летию Краснодарского музыкального колледжа, 7.12.2021г.</w:t>
            </w:r>
          </w:p>
        </w:tc>
        <w:tc>
          <w:tcPr>
            <w:tcW w:w="2268" w:type="dxa"/>
          </w:tcPr>
          <w:p w:rsidR="00A26BA8" w:rsidRPr="00B923A2" w:rsidRDefault="00A26BA8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Худо Е.А.</w:t>
            </w:r>
          </w:p>
        </w:tc>
      </w:tr>
      <w:tr w:rsidR="00A26BA8" w:rsidRPr="007C42D0" w:rsidTr="00331D05">
        <w:trPr>
          <w:trHeight w:val="354"/>
        </w:trPr>
        <w:tc>
          <w:tcPr>
            <w:tcW w:w="675" w:type="dxa"/>
          </w:tcPr>
          <w:p w:rsidR="00A26BA8" w:rsidRPr="007C42D0" w:rsidRDefault="00A26BA8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A26BA8" w:rsidRDefault="00A26BA8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A26BA8" w:rsidRPr="00B923A2" w:rsidRDefault="00A26BA8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5529" w:type="dxa"/>
          </w:tcPr>
          <w:p w:rsidR="00A26BA8" w:rsidRPr="00B923A2" w:rsidRDefault="00A26BA8" w:rsidP="00BE24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Распевание в хоре как фактор вокально-технического воспитания певцов.6.12.21г.</w:t>
            </w:r>
          </w:p>
        </w:tc>
        <w:tc>
          <w:tcPr>
            <w:tcW w:w="2268" w:type="dxa"/>
          </w:tcPr>
          <w:p w:rsidR="00A26BA8" w:rsidRPr="00B923A2" w:rsidRDefault="00A26BA8" w:rsidP="00BE24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Рыльцов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</w:tr>
      <w:tr w:rsidR="00A26BA8" w:rsidRPr="007C42D0" w:rsidTr="00331D05">
        <w:trPr>
          <w:trHeight w:val="354"/>
        </w:trPr>
        <w:tc>
          <w:tcPr>
            <w:tcW w:w="675" w:type="dxa"/>
          </w:tcPr>
          <w:p w:rsidR="00A26BA8" w:rsidRPr="007C42D0" w:rsidRDefault="00A26BA8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A26BA8" w:rsidRDefault="00A26BA8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A26BA8" w:rsidRPr="00B923A2" w:rsidRDefault="00A26BA8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5529" w:type="dxa"/>
          </w:tcPr>
          <w:p w:rsidR="00A26BA8" w:rsidRPr="00B923A2" w:rsidRDefault="00A26BA8" w:rsidP="00BE24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 xml:space="preserve">Формирование комплекса вокально-технических навыков, необходимых для исполнения романса 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Р.Шумана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на слова 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Г.Гейне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  <w:lang w:val="en-US"/>
              </w:rPr>
              <w:t>qrolle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  <w:lang w:val="en-US"/>
              </w:rPr>
              <w:t>nicht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>». 14.10.21г.</w:t>
            </w:r>
          </w:p>
        </w:tc>
        <w:tc>
          <w:tcPr>
            <w:tcW w:w="2268" w:type="dxa"/>
          </w:tcPr>
          <w:p w:rsidR="00A26BA8" w:rsidRPr="00B923A2" w:rsidRDefault="00A26BA8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Худо Е.А.</w:t>
            </w:r>
          </w:p>
        </w:tc>
      </w:tr>
      <w:tr w:rsidR="00A26BA8" w:rsidRPr="007C42D0" w:rsidTr="00331D05">
        <w:trPr>
          <w:trHeight w:val="354"/>
        </w:trPr>
        <w:tc>
          <w:tcPr>
            <w:tcW w:w="675" w:type="dxa"/>
          </w:tcPr>
          <w:p w:rsidR="00A26BA8" w:rsidRPr="007C42D0" w:rsidRDefault="00A26BA8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A26BA8" w:rsidRDefault="00A26BA8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– 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4" w:type="dxa"/>
          </w:tcPr>
          <w:p w:rsidR="00A26BA8" w:rsidRPr="00B923A2" w:rsidRDefault="00A26BA8" w:rsidP="00EB7288">
            <w:pPr>
              <w:rPr>
                <w:rFonts w:ascii="Times New Roman" w:hAnsi="Times New Roman"/>
                <w:sz w:val="24"/>
                <w:szCs w:val="24"/>
              </w:rPr>
            </w:pPr>
            <w:r w:rsidRPr="009F7436">
              <w:rPr>
                <w:rFonts w:ascii="Times New Roman" w:hAnsi="Times New Roman"/>
                <w:sz w:val="24"/>
                <w:szCs w:val="24"/>
              </w:rPr>
              <w:t xml:space="preserve">Хоровая аранжировка для смешанного хора </w:t>
            </w:r>
          </w:p>
        </w:tc>
        <w:tc>
          <w:tcPr>
            <w:tcW w:w="5529" w:type="dxa"/>
          </w:tcPr>
          <w:p w:rsidR="00A26BA8" w:rsidRDefault="00A26BA8" w:rsidP="00EB728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песня</w:t>
            </w:r>
            <w:r w:rsidRPr="009F74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«Ничто в полюшке не </w:t>
            </w:r>
            <w:proofErr w:type="spellStart"/>
            <w:r w:rsidRPr="009F7436">
              <w:rPr>
                <w:rFonts w:ascii="Times New Roman" w:hAnsi="Times New Roman"/>
                <w:color w:val="000000"/>
                <w:sz w:val="24"/>
                <w:szCs w:val="24"/>
              </w:rPr>
              <w:t>колышится</w:t>
            </w:r>
            <w:proofErr w:type="spellEnd"/>
            <w:r w:rsidRPr="009F7436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A26BA8" w:rsidRPr="00B923A2" w:rsidRDefault="00A26BA8" w:rsidP="00EB728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Рыльцов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О.И.</w:t>
            </w:r>
            <w:r w:rsidRPr="009F74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«Моя Родина».</w:t>
            </w:r>
          </w:p>
        </w:tc>
        <w:tc>
          <w:tcPr>
            <w:tcW w:w="2268" w:type="dxa"/>
          </w:tcPr>
          <w:p w:rsidR="00A26BA8" w:rsidRPr="00B923A2" w:rsidRDefault="00A26BA8" w:rsidP="00EB7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436">
              <w:rPr>
                <w:rFonts w:ascii="Times New Roman" w:hAnsi="Times New Roman"/>
                <w:sz w:val="24"/>
                <w:szCs w:val="24"/>
              </w:rPr>
              <w:t>Рыльцов</w:t>
            </w:r>
            <w:proofErr w:type="spellEnd"/>
            <w:r w:rsidRPr="009F7436">
              <w:rPr>
                <w:rFonts w:ascii="Times New Roman" w:hAnsi="Times New Roman"/>
                <w:sz w:val="24"/>
                <w:szCs w:val="24"/>
              </w:rPr>
              <w:t xml:space="preserve"> О.И</w:t>
            </w:r>
          </w:p>
        </w:tc>
      </w:tr>
      <w:tr w:rsidR="00A26BA8" w:rsidRPr="007C42D0" w:rsidTr="00331D05">
        <w:trPr>
          <w:trHeight w:val="354"/>
        </w:trPr>
        <w:tc>
          <w:tcPr>
            <w:tcW w:w="675" w:type="dxa"/>
          </w:tcPr>
          <w:p w:rsidR="00A26BA8" w:rsidRPr="007C42D0" w:rsidRDefault="00A26BA8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A26BA8" w:rsidRDefault="00A26BA8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A26BA8" w:rsidRPr="00A70AFE" w:rsidRDefault="00A26BA8" w:rsidP="00A70AFE">
            <w:pPr>
              <w:rPr>
                <w:rFonts w:ascii="Times New Roman" w:hAnsi="Times New Roman"/>
                <w:sz w:val="24"/>
                <w:szCs w:val="24"/>
              </w:rPr>
            </w:pPr>
            <w:r w:rsidRPr="00A70AFE">
              <w:rPr>
                <w:rFonts w:ascii="Times New Roman" w:hAnsi="Times New Roman"/>
                <w:sz w:val="24"/>
                <w:szCs w:val="24"/>
              </w:rPr>
              <w:t xml:space="preserve">Руководство подготовкой преподавателя колледжа Забелиной </w:t>
            </w:r>
            <w:proofErr w:type="spellStart"/>
            <w:r w:rsidRPr="00A70AFE">
              <w:rPr>
                <w:rFonts w:ascii="Times New Roman" w:hAnsi="Times New Roman"/>
                <w:sz w:val="24"/>
                <w:szCs w:val="24"/>
              </w:rPr>
              <w:t>М.Н.и</w:t>
            </w:r>
            <w:proofErr w:type="spellEnd"/>
            <w:r w:rsidRPr="00A70AFE">
              <w:rPr>
                <w:rFonts w:ascii="Times New Roman" w:hAnsi="Times New Roman"/>
                <w:sz w:val="24"/>
                <w:szCs w:val="24"/>
              </w:rPr>
              <w:t xml:space="preserve"> студента </w:t>
            </w:r>
            <w:proofErr w:type="spellStart"/>
            <w:r w:rsidRPr="00A70AFE">
              <w:rPr>
                <w:rFonts w:ascii="Times New Roman" w:hAnsi="Times New Roman"/>
                <w:sz w:val="24"/>
                <w:szCs w:val="24"/>
              </w:rPr>
              <w:t>Соцкова</w:t>
            </w:r>
            <w:proofErr w:type="spellEnd"/>
            <w:r w:rsidRPr="00A70AFE">
              <w:rPr>
                <w:rFonts w:ascii="Times New Roman" w:hAnsi="Times New Roman"/>
                <w:sz w:val="24"/>
                <w:szCs w:val="24"/>
              </w:rPr>
              <w:t xml:space="preserve"> С.  к участию в 19 Знаменских  чтениях.</w:t>
            </w:r>
          </w:p>
          <w:p w:rsidR="00A26BA8" w:rsidRPr="00A70AFE" w:rsidRDefault="00A26BA8" w:rsidP="00A70AFE">
            <w:pPr>
              <w:rPr>
                <w:rFonts w:ascii="Times New Roman" w:hAnsi="Times New Roman"/>
                <w:sz w:val="24"/>
                <w:szCs w:val="24"/>
              </w:rPr>
            </w:pPr>
            <w:r w:rsidRPr="00A70AFE">
              <w:rPr>
                <w:rFonts w:ascii="Times New Roman" w:hAnsi="Times New Roman"/>
                <w:sz w:val="24"/>
                <w:szCs w:val="24"/>
              </w:rPr>
              <w:t xml:space="preserve">Доклад в рамках проведения Курсов повышения квалификации для преподавателей ДМШ и ДШИ на тему: </w:t>
            </w:r>
          </w:p>
          <w:p w:rsidR="00A26BA8" w:rsidRPr="009F7436" w:rsidRDefault="00A26BA8" w:rsidP="00EB72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6BA8" w:rsidRDefault="00A26BA8" w:rsidP="00EB728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«Ратные подвиги курян»</w:t>
            </w:r>
          </w:p>
          <w:p w:rsidR="00A26BA8" w:rsidRDefault="00A26BA8" w:rsidP="00EB728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6BA8" w:rsidRDefault="00A26BA8" w:rsidP="00EB728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6BA8" w:rsidRDefault="00A26BA8" w:rsidP="00EB728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AFE">
              <w:rPr>
                <w:rFonts w:ascii="Times New Roman" w:hAnsi="Times New Roman"/>
                <w:color w:val="000000"/>
                <w:sz w:val="24"/>
                <w:szCs w:val="24"/>
              </w:rPr>
              <w:t>«Основные принципы и задачи работы методического кабинета КМКИС».</w:t>
            </w:r>
          </w:p>
        </w:tc>
        <w:tc>
          <w:tcPr>
            <w:tcW w:w="2268" w:type="dxa"/>
          </w:tcPr>
          <w:p w:rsidR="00A26BA8" w:rsidRPr="009F7436" w:rsidRDefault="00A26BA8" w:rsidP="00EB7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FE">
              <w:rPr>
                <w:rFonts w:ascii="Times New Roman" w:hAnsi="Times New Roman"/>
                <w:sz w:val="24"/>
                <w:szCs w:val="24"/>
              </w:rPr>
              <w:t>Худо Е.А.</w:t>
            </w:r>
          </w:p>
        </w:tc>
      </w:tr>
      <w:tr w:rsidR="00A26BA8" w:rsidRPr="007C42D0" w:rsidTr="00331D05">
        <w:trPr>
          <w:trHeight w:val="354"/>
        </w:trPr>
        <w:tc>
          <w:tcPr>
            <w:tcW w:w="675" w:type="dxa"/>
          </w:tcPr>
          <w:p w:rsidR="00A26BA8" w:rsidRPr="007C42D0" w:rsidRDefault="00A26BA8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A26BA8" w:rsidRDefault="00A26BA8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A26BA8" w:rsidRPr="009F7436" w:rsidRDefault="00A26BA8" w:rsidP="00A70AFE">
            <w:pPr>
              <w:rPr>
                <w:rFonts w:ascii="Times New Roman" w:hAnsi="Times New Roman"/>
                <w:sz w:val="24"/>
                <w:szCs w:val="24"/>
              </w:rPr>
            </w:pPr>
            <w:r w:rsidRPr="00A70AFE">
              <w:rPr>
                <w:rFonts w:ascii="Times New Roman" w:hAnsi="Times New Roman"/>
                <w:sz w:val="24"/>
                <w:szCs w:val="24"/>
              </w:rPr>
              <w:t xml:space="preserve">Доклад в рамках проведения Курсов повышения квалификации для </w:t>
            </w:r>
            <w:r w:rsidRPr="00A70A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преподавателей  ДМШ и ДШИ </w:t>
            </w:r>
          </w:p>
        </w:tc>
        <w:tc>
          <w:tcPr>
            <w:tcW w:w="5529" w:type="dxa"/>
          </w:tcPr>
          <w:p w:rsidR="00A26BA8" w:rsidRDefault="00A26BA8" w:rsidP="00EB728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A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«Проблемы формирования дирижерского жеста у студентов с нарушениями зрения».</w:t>
            </w:r>
          </w:p>
        </w:tc>
        <w:tc>
          <w:tcPr>
            <w:tcW w:w="2268" w:type="dxa"/>
          </w:tcPr>
          <w:p w:rsidR="00A26BA8" w:rsidRPr="009F7436" w:rsidRDefault="00A26BA8" w:rsidP="00EB7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AFE">
              <w:rPr>
                <w:rFonts w:ascii="Times New Roman" w:hAnsi="Times New Roman"/>
                <w:sz w:val="24"/>
                <w:szCs w:val="24"/>
              </w:rPr>
              <w:t>Чапила</w:t>
            </w:r>
            <w:proofErr w:type="spellEnd"/>
            <w:r w:rsidRPr="00A70AFE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A26BA8" w:rsidRPr="007C42D0" w:rsidTr="00331D05">
        <w:trPr>
          <w:trHeight w:val="354"/>
        </w:trPr>
        <w:tc>
          <w:tcPr>
            <w:tcW w:w="675" w:type="dxa"/>
          </w:tcPr>
          <w:p w:rsidR="00A26BA8" w:rsidRPr="007C42D0" w:rsidRDefault="00A26BA8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A26BA8" w:rsidRDefault="00A26BA8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A26BA8" w:rsidRPr="009F7436" w:rsidRDefault="00A26BA8" w:rsidP="00A70AFE">
            <w:pPr>
              <w:rPr>
                <w:rFonts w:ascii="Times New Roman" w:hAnsi="Times New Roman"/>
                <w:sz w:val="24"/>
                <w:szCs w:val="24"/>
              </w:rPr>
            </w:pPr>
            <w:r w:rsidRPr="00A70AFE">
              <w:rPr>
                <w:rFonts w:ascii="Times New Roman" w:hAnsi="Times New Roman"/>
                <w:sz w:val="24"/>
                <w:szCs w:val="24"/>
              </w:rPr>
              <w:t xml:space="preserve">Участие  во Всероссийском конкурсе </w:t>
            </w:r>
            <w:proofErr w:type="gramStart"/>
            <w:r w:rsidRPr="00A70AFE">
              <w:rPr>
                <w:rFonts w:ascii="Times New Roman" w:hAnsi="Times New Roman"/>
                <w:sz w:val="24"/>
                <w:szCs w:val="24"/>
              </w:rPr>
              <w:t>педагогического</w:t>
            </w:r>
            <w:proofErr w:type="gramEnd"/>
            <w:r w:rsidRPr="00A70A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A26BA8" w:rsidRDefault="00A26BA8" w:rsidP="00EB728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AFE">
              <w:rPr>
                <w:rFonts w:ascii="Times New Roman" w:hAnsi="Times New Roman"/>
                <w:color w:val="000000"/>
                <w:sz w:val="24"/>
                <w:szCs w:val="24"/>
              </w:rPr>
              <w:t>«Педагог года» (</w:t>
            </w:r>
            <w:proofErr w:type="spellStart"/>
            <w:r w:rsidRPr="00A70AFE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70AFE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A70AFE">
              <w:rPr>
                <w:rFonts w:ascii="Times New Roman" w:hAnsi="Times New Roman"/>
                <w:color w:val="000000"/>
                <w:sz w:val="24"/>
                <w:szCs w:val="24"/>
              </w:rPr>
              <w:t>авловск</w:t>
            </w:r>
            <w:proofErr w:type="spellEnd"/>
            <w:r w:rsidRPr="00A70AFE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268" w:type="dxa"/>
          </w:tcPr>
          <w:p w:rsidR="00A26BA8" w:rsidRPr="009F7436" w:rsidRDefault="00A26BA8" w:rsidP="00EB7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AFE">
              <w:rPr>
                <w:rFonts w:ascii="Times New Roman" w:hAnsi="Times New Roman"/>
                <w:sz w:val="24"/>
                <w:szCs w:val="24"/>
              </w:rPr>
              <w:t>Чапила</w:t>
            </w:r>
            <w:proofErr w:type="spellEnd"/>
            <w:r w:rsidRPr="00A70AFE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A26BA8" w:rsidRPr="007C42D0" w:rsidTr="00331D05">
        <w:trPr>
          <w:trHeight w:val="354"/>
        </w:trPr>
        <w:tc>
          <w:tcPr>
            <w:tcW w:w="675" w:type="dxa"/>
          </w:tcPr>
          <w:p w:rsidR="00A26BA8" w:rsidRPr="007C42D0" w:rsidRDefault="00A26BA8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A26BA8" w:rsidRDefault="00A26BA8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A26BA8" w:rsidRPr="009F7436" w:rsidRDefault="00A26BA8" w:rsidP="00A70AFE">
            <w:pPr>
              <w:rPr>
                <w:rFonts w:ascii="Times New Roman" w:hAnsi="Times New Roman"/>
                <w:sz w:val="24"/>
                <w:szCs w:val="24"/>
              </w:rPr>
            </w:pPr>
            <w:r w:rsidRPr="00A70AFE"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разработка: </w:t>
            </w:r>
          </w:p>
        </w:tc>
        <w:tc>
          <w:tcPr>
            <w:tcW w:w="5529" w:type="dxa"/>
          </w:tcPr>
          <w:p w:rsidR="00A26BA8" w:rsidRDefault="00A26BA8" w:rsidP="00EB728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AFE">
              <w:rPr>
                <w:rFonts w:ascii="Times New Roman" w:hAnsi="Times New Roman"/>
                <w:color w:val="000000"/>
                <w:sz w:val="24"/>
                <w:szCs w:val="24"/>
              </w:rPr>
              <w:t>«Основополагающие принципы вокальной методики в хоровом исполнительстве».</w:t>
            </w:r>
          </w:p>
        </w:tc>
        <w:tc>
          <w:tcPr>
            <w:tcW w:w="2268" w:type="dxa"/>
          </w:tcPr>
          <w:p w:rsidR="00A26BA8" w:rsidRPr="009F7436" w:rsidRDefault="00A26BA8" w:rsidP="00EB7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AFE">
              <w:rPr>
                <w:rFonts w:ascii="Times New Roman" w:hAnsi="Times New Roman"/>
                <w:sz w:val="24"/>
                <w:szCs w:val="24"/>
              </w:rPr>
              <w:t>Чапила</w:t>
            </w:r>
            <w:proofErr w:type="spellEnd"/>
            <w:r w:rsidRPr="00A70AFE">
              <w:rPr>
                <w:rFonts w:ascii="Times New Roman" w:hAnsi="Times New Roman"/>
                <w:sz w:val="24"/>
                <w:szCs w:val="24"/>
              </w:rPr>
              <w:t>. Т.В.</w:t>
            </w:r>
          </w:p>
        </w:tc>
      </w:tr>
      <w:tr w:rsidR="00A26BA8" w:rsidRPr="007C42D0" w:rsidTr="00331D05">
        <w:trPr>
          <w:trHeight w:val="354"/>
        </w:trPr>
        <w:tc>
          <w:tcPr>
            <w:tcW w:w="675" w:type="dxa"/>
          </w:tcPr>
          <w:p w:rsidR="00A26BA8" w:rsidRPr="007C42D0" w:rsidRDefault="00A26BA8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A26BA8" w:rsidRDefault="00A26BA8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A26BA8" w:rsidRPr="009F7436" w:rsidRDefault="00A26BA8" w:rsidP="00EB72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5529" w:type="dxa"/>
          </w:tcPr>
          <w:p w:rsidR="00A26BA8" w:rsidRDefault="00A26BA8" w:rsidP="00EB728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AFE">
              <w:rPr>
                <w:rFonts w:ascii="Times New Roman" w:hAnsi="Times New Roman"/>
                <w:color w:val="000000"/>
                <w:sz w:val="24"/>
                <w:szCs w:val="24"/>
              </w:rPr>
              <w:t>Преемственность профессиональных требований к выпускникам ДШИ и абитуриентам КМКИС с нарушениями зрения по классу академического вокала</w:t>
            </w:r>
          </w:p>
        </w:tc>
        <w:tc>
          <w:tcPr>
            <w:tcW w:w="2268" w:type="dxa"/>
          </w:tcPr>
          <w:p w:rsidR="00A26BA8" w:rsidRPr="009F7436" w:rsidRDefault="00A26BA8" w:rsidP="00EB7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 Е.А.</w:t>
            </w:r>
          </w:p>
        </w:tc>
      </w:tr>
      <w:tr w:rsidR="00A26BA8" w:rsidRPr="007C42D0" w:rsidTr="00331D05">
        <w:trPr>
          <w:trHeight w:val="354"/>
        </w:trPr>
        <w:tc>
          <w:tcPr>
            <w:tcW w:w="675" w:type="dxa"/>
          </w:tcPr>
          <w:p w:rsidR="00A26BA8" w:rsidRPr="007C42D0" w:rsidRDefault="00A26BA8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A26BA8" w:rsidRDefault="00A26BA8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A26BA8" w:rsidRPr="009F7436" w:rsidRDefault="00A26BA8" w:rsidP="00A70AFE">
            <w:pPr>
              <w:rPr>
                <w:rFonts w:ascii="Times New Roman" w:hAnsi="Times New Roman"/>
                <w:sz w:val="24"/>
                <w:szCs w:val="24"/>
              </w:rPr>
            </w:pPr>
            <w:r w:rsidRPr="00A70AFE">
              <w:rPr>
                <w:rFonts w:ascii="Times New Roman" w:hAnsi="Times New Roman"/>
                <w:sz w:val="24"/>
                <w:szCs w:val="24"/>
              </w:rPr>
              <w:t xml:space="preserve">Открытый урок </w:t>
            </w:r>
          </w:p>
        </w:tc>
        <w:tc>
          <w:tcPr>
            <w:tcW w:w="5529" w:type="dxa"/>
          </w:tcPr>
          <w:p w:rsidR="00A26BA8" w:rsidRDefault="00A26BA8" w:rsidP="00EB728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AFE">
              <w:rPr>
                <w:rFonts w:ascii="Times New Roman" w:hAnsi="Times New Roman"/>
                <w:color w:val="000000"/>
                <w:sz w:val="24"/>
                <w:szCs w:val="24"/>
              </w:rPr>
              <w:t>«Работа над формированием правильной дикции и артикуляции на уроке сольного камерного и оперного исполнительства»</w:t>
            </w:r>
          </w:p>
        </w:tc>
        <w:tc>
          <w:tcPr>
            <w:tcW w:w="2268" w:type="dxa"/>
          </w:tcPr>
          <w:p w:rsidR="00A26BA8" w:rsidRPr="009F7436" w:rsidRDefault="00A26BA8" w:rsidP="00EB7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FE">
              <w:rPr>
                <w:rFonts w:ascii="Times New Roman" w:hAnsi="Times New Roman"/>
                <w:sz w:val="24"/>
                <w:szCs w:val="24"/>
              </w:rPr>
              <w:t>Семенихина. Э.Д.</w:t>
            </w:r>
          </w:p>
        </w:tc>
      </w:tr>
      <w:tr w:rsidR="00A26BA8" w:rsidRPr="007C42D0" w:rsidTr="00331D05">
        <w:trPr>
          <w:trHeight w:val="354"/>
        </w:trPr>
        <w:tc>
          <w:tcPr>
            <w:tcW w:w="675" w:type="dxa"/>
          </w:tcPr>
          <w:p w:rsidR="00A26BA8" w:rsidRPr="007C42D0" w:rsidRDefault="00A26BA8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A26BA8" w:rsidRDefault="00A26BA8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A26BA8" w:rsidRPr="00A70AFE" w:rsidRDefault="00A26BA8" w:rsidP="002A210D">
            <w:pPr>
              <w:rPr>
                <w:rFonts w:ascii="Times New Roman" w:hAnsi="Times New Roman"/>
                <w:sz w:val="24"/>
                <w:szCs w:val="24"/>
              </w:rPr>
            </w:pPr>
            <w:r w:rsidRPr="002A210D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5529" w:type="dxa"/>
          </w:tcPr>
          <w:p w:rsidR="00A26BA8" w:rsidRPr="00A70AFE" w:rsidRDefault="00A26BA8" w:rsidP="00EB728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1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«Преемственность профессиональных требований к выпускникам  ДШИ и абитуриентам  колледжа детей с нарушениями зрения по классу академического вокала» с хоровым коллективом  в рамках  </w:t>
            </w:r>
            <w:proofErr w:type="gramStart"/>
            <w:r w:rsidRPr="002A210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 Курсов повышения квалификации преподавателей</w:t>
            </w:r>
            <w:proofErr w:type="gramEnd"/>
            <w:r w:rsidRPr="002A21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ДМШ и ДШИ</w:t>
            </w:r>
          </w:p>
        </w:tc>
        <w:tc>
          <w:tcPr>
            <w:tcW w:w="2268" w:type="dxa"/>
          </w:tcPr>
          <w:p w:rsidR="00A26BA8" w:rsidRPr="00A70AFE" w:rsidRDefault="00A26BA8" w:rsidP="00EB7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Рыльов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</w:tr>
      <w:tr w:rsidR="00A26BA8" w:rsidRPr="007C42D0" w:rsidTr="00331D05">
        <w:trPr>
          <w:trHeight w:val="354"/>
        </w:trPr>
        <w:tc>
          <w:tcPr>
            <w:tcW w:w="675" w:type="dxa"/>
          </w:tcPr>
          <w:p w:rsidR="00A26BA8" w:rsidRPr="007C42D0" w:rsidRDefault="00A26BA8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A26BA8" w:rsidRDefault="00A26BA8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A26BA8" w:rsidRPr="00A70AFE" w:rsidRDefault="00A26BA8" w:rsidP="002A210D">
            <w:pPr>
              <w:rPr>
                <w:rFonts w:ascii="Times New Roman" w:hAnsi="Times New Roman"/>
                <w:sz w:val="24"/>
                <w:szCs w:val="24"/>
              </w:rPr>
            </w:pPr>
            <w:r w:rsidRPr="002A210D">
              <w:rPr>
                <w:rFonts w:ascii="Times New Roman" w:hAnsi="Times New Roman"/>
                <w:sz w:val="24"/>
                <w:szCs w:val="24"/>
              </w:rPr>
              <w:t>Мастер-класс в рамках Всероссийского конкурса педагогического мастерства «Педагог года» (</w:t>
            </w:r>
            <w:proofErr w:type="spellStart"/>
            <w:r w:rsidRPr="002A210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A210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A210D">
              <w:rPr>
                <w:rFonts w:ascii="Times New Roman" w:hAnsi="Times New Roman"/>
                <w:sz w:val="24"/>
                <w:szCs w:val="24"/>
              </w:rPr>
              <w:t>авловск</w:t>
            </w:r>
            <w:proofErr w:type="spellEnd"/>
            <w:r w:rsidRPr="002A210D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5529" w:type="dxa"/>
          </w:tcPr>
          <w:p w:rsidR="00A26BA8" w:rsidRPr="00A70AFE" w:rsidRDefault="00A26BA8" w:rsidP="00EB728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10D">
              <w:rPr>
                <w:rFonts w:ascii="Times New Roman" w:hAnsi="Times New Roman"/>
                <w:color w:val="000000"/>
                <w:sz w:val="24"/>
                <w:szCs w:val="24"/>
              </w:rPr>
              <w:t>«Базовые вокальные навыки на начальном этапе постановки голоса».</w:t>
            </w:r>
          </w:p>
        </w:tc>
        <w:tc>
          <w:tcPr>
            <w:tcW w:w="2268" w:type="dxa"/>
          </w:tcPr>
          <w:p w:rsidR="00A26BA8" w:rsidRPr="00A70AFE" w:rsidRDefault="00A26BA8" w:rsidP="00EB7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Чапила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A26BA8" w:rsidRPr="007C42D0" w:rsidTr="00331D05">
        <w:trPr>
          <w:trHeight w:val="354"/>
        </w:trPr>
        <w:tc>
          <w:tcPr>
            <w:tcW w:w="675" w:type="dxa"/>
          </w:tcPr>
          <w:p w:rsidR="00A26BA8" w:rsidRPr="007C42D0" w:rsidRDefault="00A26BA8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A26BA8" w:rsidRDefault="00A26BA8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A26BA8" w:rsidRPr="00A70AFE" w:rsidRDefault="00A26BA8" w:rsidP="002A210D">
            <w:pPr>
              <w:rPr>
                <w:rFonts w:ascii="Times New Roman" w:hAnsi="Times New Roman"/>
                <w:sz w:val="24"/>
                <w:szCs w:val="24"/>
              </w:rPr>
            </w:pPr>
            <w:r w:rsidRPr="002A210D">
              <w:rPr>
                <w:rFonts w:ascii="Times New Roman" w:hAnsi="Times New Roman"/>
                <w:sz w:val="24"/>
                <w:szCs w:val="24"/>
              </w:rPr>
              <w:t>Открытый урок</w:t>
            </w:r>
            <w:proofErr w:type="gramStart"/>
            <w:r w:rsidRPr="002A210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A2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A210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A210D">
              <w:rPr>
                <w:rFonts w:ascii="Times New Roman" w:hAnsi="Times New Roman"/>
                <w:sz w:val="24"/>
                <w:szCs w:val="24"/>
              </w:rPr>
              <w:t xml:space="preserve"> рамках Курсов повышения квалификации для преподавателей ДМШ и ДШИ</w:t>
            </w:r>
          </w:p>
        </w:tc>
        <w:tc>
          <w:tcPr>
            <w:tcW w:w="5529" w:type="dxa"/>
          </w:tcPr>
          <w:p w:rsidR="00A26BA8" w:rsidRPr="00A70AFE" w:rsidRDefault="00A26BA8" w:rsidP="00EB728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1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«Развитие слуховых представлений и восприятий </w:t>
            </w:r>
            <w:proofErr w:type="gramStart"/>
            <w:r w:rsidRPr="002A210D">
              <w:rPr>
                <w:rFonts w:ascii="Times New Roman" w:hAnsi="Times New Roman"/>
                <w:color w:val="000000"/>
                <w:sz w:val="24"/>
                <w:szCs w:val="24"/>
              </w:rPr>
              <w:t>в работе над дирижерским жестом у учащихся с патологией органов зрения на уроке</w:t>
            </w:r>
            <w:proofErr w:type="gramEnd"/>
            <w:r w:rsidRPr="002A21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10D">
              <w:rPr>
                <w:rFonts w:ascii="Times New Roman" w:hAnsi="Times New Roman"/>
                <w:color w:val="000000"/>
                <w:sz w:val="24"/>
                <w:szCs w:val="24"/>
              </w:rPr>
              <w:t>дирижирования</w:t>
            </w:r>
            <w:proofErr w:type="spellEnd"/>
            <w:r w:rsidRPr="002A210D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A26BA8" w:rsidRPr="00A70AFE" w:rsidRDefault="00A26BA8" w:rsidP="00EB7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Лобанова Е.И.</w:t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7C42D0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E4203A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4" w:type="dxa"/>
          </w:tcPr>
          <w:p w:rsidR="00E4203A" w:rsidRPr="002A210D" w:rsidRDefault="00E4203A" w:rsidP="00EB7288">
            <w:pPr>
              <w:rPr>
                <w:rFonts w:ascii="Times New Roman" w:hAnsi="Times New Roman"/>
                <w:sz w:val="24"/>
                <w:szCs w:val="24"/>
              </w:rPr>
            </w:pPr>
            <w:r w:rsidRPr="00EB7288">
              <w:rPr>
                <w:rFonts w:ascii="Times New Roman" w:hAnsi="Times New Roman"/>
                <w:sz w:val="24"/>
                <w:szCs w:val="24"/>
              </w:rPr>
              <w:t xml:space="preserve">Хоровая аранжировка для смешанного хора </w:t>
            </w:r>
          </w:p>
          <w:p w:rsidR="00E4203A" w:rsidRPr="002A210D" w:rsidRDefault="00E4203A" w:rsidP="00EB72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4203A" w:rsidRPr="00EB7288" w:rsidRDefault="00E4203A" w:rsidP="00EB728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М.Фрадкин</w:t>
            </w:r>
            <w:proofErr w:type="spellEnd"/>
            <w:r w:rsidRPr="00EB72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«Течет река Волга»</w:t>
            </w:r>
          </w:p>
          <w:p w:rsidR="00E4203A" w:rsidRDefault="00E4203A" w:rsidP="00EB728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2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Аранжировка песни И. </w:t>
            </w:r>
            <w:proofErr w:type="gramStart"/>
            <w:r w:rsidRPr="00EB7288">
              <w:rPr>
                <w:rFonts w:ascii="Times New Roman" w:hAnsi="Times New Roman"/>
                <w:color w:val="000000"/>
                <w:sz w:val="24"/>
                <w:szCs w:val="24"/>
              </w:rPr>
              <w:t>Крутого</w:t>
            </w:r>
            <w:proofErr w:type="gramEnd"/>
            <w:r w:rsidRPr="00EB72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«Лебединая акварель».</w:t>
            </w:r>
          </w:p>
          <w:p w:rsidR="00E4203A" w:rsidRPr="002A210D" w:rsidRDefault="00E4203A" w:rsidP="00EB728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Гимн Ф</w:t>
            </w:r>
            <w:r w:rsidRPr="00EB7288">
              <w:rPr>
                <w:rFonts w:ascii="Times New Roman" w:hAnsi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B7288">
              <w:rPr>
                <w:rFonts w:ascii="Times New Roman" w:hAnsi="Times New Roman"/>
                <w:color w:val="000000"/>
                <w:sz w:val="24"/>
                <w:szCs w:val="24"/>
              </w:rPr>
              <w:t>а «Я верю».</w:t>
            </w:r>
          </w:p>
        </w:tc>
        <w:tc>
          <w:tcPr>
            <w:tcW w:w="2268" w:type="dxa"/>
          </w:tcPr>
          <w:p w:rsidR="00E4203A" w:rsidRDefault="00E4203A" w:rsidP="00EB7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7288">
              <w:rPr>
                <w:rFonts w:ascii="Times New Roman" w:hAnsi="Times New Roman"/>
                <w:sz w:val="24"/>
                <w:szCs w:val="24"/>
              </w:rPr>
              <w:t>Рыльцов</w:t>
            </w:r>
            <w:proofErr w:type="spellEnd"/>
            <w:r w:rsidRPr="00EB7288">
              <w:rPr>
                <w:rFonts w:ascii="Times New Roman" w:hAnsi="Times New Roman"/>
                <w:sz w:val="24"/>
                <w:szCs w:val="24"/>
              </w:rPr>
              <w:t xml:space="preserve"> О.И</w:t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7C42D0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E4203A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4203A" w:rsidRPr="00EB7288" w:rsidRDefault="00E4203A" w:rsidP="00EB7288">
            <w:pPr>
              <w:rPr>
                <w:rFonts w:ascii="Times New Roman" w:hAnsi="Times New Roman"/>
                <w:sz w:val="24"/>
                <w:szCs w:val="24"/>
              </w:rPr>
            </w:pPr>
            <w:r w:rsidRPr="00EB7288">
              <w:rPr>
                <w:rFonts w:ascii="Times New Roman" w:hAnsi="Times New Roman"/>
                <w:sz w:val="24"/>
                <w:szCs w:val="24"/>
              </w:rPr>
              <w:t xml:space="preserve">Методико-исполнительский  анализ музыкальных произведений: </w:t>
            </w:r>
          </w:p>
          <w:p w:rsidR="00E4203A" w:rsidRPr="002A210D" w:rsidRDefault="00E4203A" w:rsidP="00EB72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4203A" w:rsidRPr="00EB7288" w:rsidRDefault="00E4203A" w:rsidP="00EB728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7288">
              <w:rPr>
                <w:rFonts w:ascii="Times New Roman" w:hAnsi="Times New Roman"/>
                <w:color w:val="000000"/>
                <w:sz w:val="24"/>
                <w:szCs w:val="24"/>
              </w:rPr>
              <w:t>Скарлатти</w:t>
            </w:r>
            <w:proofErr w:type="spellEnd"/>
            <w:r w:rsidRPr="00EB72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«Перестаньте сердце ранить»</w:t>
            </w:r>
          </w:p>
          <w:p w:rsidR="00E4203A" w:rsidRPr="00EB7288" w:rsidRDefault="00E4203A" w:rsidP="00EB728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288">
              <w:rPr>
                <w:rFonts w:ascii="Times New Roman" w:hAnsi="Times New Roman"/>
                <w:color w:val="000000"/>
                <w:sz w:val="24"/>
                <w:szCs w:val="24"/>
              </w:rPr>
              <w:t>Брамс «О, милая дева»</w:t>
            </w:r>
          </w:p>
          <w:p w:rsidR="00E4203A" w:rsidRPr="00EB7288" w:rsidRDefault="00E4203A" w:rsidP="00EB728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288">
              <w:rPr>
                <w:rFonts w:ascii="Times New Roman" w:hAnsi="Times New Roman"/>
                <w:color w:val="000000"/>
                <w:sz w:val="24"/>
                <w:szCs w:val="24"/>
              </w:rPr>
              <w:t>Шуман «И розы и лилии»</w:t>
            </w:r>
          </w:p>
          <w:p w:rsidR="00E4203A" w:rsidRPr="00EB7288" w:rsidRDefault="00E4203A" w:rsidP="00EB728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7288">
              <w:rPr>
                <w:rFonts w:ascii="Times New Roman" w:hAnsi="Times New Roman"/>
                <w:color w:val="000000"/>
                <w:sz w:val="24"/>
                <w:szCs w:val="24"/>
              </w:rPr>
              <w:t>Неап</w:t>
            </w:r>
            <w:proofErr w:type="spellEnd"/>
            <w:r w:rsidRPr="00EB72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B7288">
              <w:rPr>
                <w:rFonts w:ascii="Times New Roman" w:hAnsi="Times New Roman"/>
                <w:color w:val="000000"/>
                <w:sz w:val="24"/>
                <w:szCs w:val="24"/>
              </w:rPr>
              <w:t>Нар</w:t>
            </w:r>
            <w:proofErr w:type="gramStart"/>
            <w:r w:rsidRPr="00EB7288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 w:rsidRPr="00EB7288">
              <w:rPr>
                <w:rFonts w:ascii="Times New Roman" w:hAnsi="Times New Roman"/>
                <w:color w:val="000000"/>
                <w:sz w:val="24"/>
                <w:szCs w:val="24"/>
              </w:rPr>
              <w:t>. «</w:t>
            </w:r>
            <w:proofErr w:type="spellStart"/>
            <w:r w:rsidRPr="00EB7288">
              <w:rPr>
                <w:rFonts w:ascii="Times New Roman" w:hAnsi="Times New Roman"/>
                <w:color w:val="000000"/>
                <w:sz w:val="24"/>
                <w:szCs w:val="24"/>
              </w:rPr>
              <w:t>Счасливая</w:t>
            </w:r>
            <w:proofErr w:type="spellEnd"/>
            <w:r w:rsidRPr="00EB728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E4203A" w:rsidRPr="00EB7288" w:rsidRDefault="00E4203A" w:rsidP="00EB728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2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Титов «Ветка»</w:t>
            </w:r>
          </w:p>
          <w:p w:rsidR="00E4203A" w:rsidRPr="002A210D" w:rsidRDefault="00E4203A" w:rsidP="00EB728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288">
              <w:rPr>
                <w:rFonts w:ascii="Times New Roman" w:hAnsi="Times New Roman"/>
                <w:color w:val="000000"/>
                <w:sz w:val="24"/>
                <w:szCs w:val="24"/>
              </w:rPr>
              <w:t>Англ. Песня «Если б я птицей был»</w:t>
            </w:r>
          </w:p>
        </w:tc>
        <w:tc>
          <w:tcPr>
            <w:tcW w:w="2268" w:type="dxa"/>
          </w:tcPr>
          <w:p w:rsidR="00E4203A" w:rsidRDefault="00E4203A" w:rsidP="00EB7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Худо Е.А.</w:t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7C42D0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E4203A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4203A" w:rsidRPr="002A210D" w:rsidRDefault="00E4203A" w:rsidP="00EB7288">
            <w:pPr>
              <w:rPr>
                <w:rFonts w:ascii="Times New Roman" w:hAnsi="Times New Roman"/>
                <w:sz w:val="24"/>
                <w:szCs w:val="24"/>
              </w:rPr>
            </w:pPr>
            <w:r w:rsidRPr="00EB7288">
              <w:rPr>
                <w:rFonts w:ascii="Times New Roman" w:hAnsi="Times New Roman"/>
                <w:sz w:val="24"/>
                <w:szCs w:val="24"/>
              </w:rPr>
              <w:t xml:space="preserve">Участие в онлайн-семинаре </w:t>
            </w:r>
          </w:p>
        </w:tc>
        <w:tc>
          <w:tcPr>
            <w:tcW w:w="5529" w:type="dxa"/>
          </w:tcPr>
          <w:p w:rsidR="00E4203A" w:rsidRPr="002A210D" w:rsidRDefault="00E4203A" w:rsidP="00EB728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Национальный чемпионат</w:t>
            </w:r>
            <w:r w:rsidRPr="00EB72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B7288">
              <w:rPr>
                <w:rFonts w:ascii="Times New Roman" w:hAnsi="Times New Roman"/>
                <w:color w:val="000000"/>
                <w:sz w:val="24"/>
                <w:szCs w:val="24"/>
              </w:rPr>
              <w:t>Абилимпикс</w:t>
            </w:r>
            <w:proofErr w:type="spellEnd"/>
            <w:r w:rsidRPr="00EB7288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E4203A" w:rsidRDefault="00E4203A" w:rsidP="00EB7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 Е.А.</w:t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7C42D0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E4203A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4203A" w:rsidRDefault="00E4203A" w:rsidP="00EB72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  <w:r>
              <w:t xml:space="preserve">  в рамках </w:t>
            </w:r>
            <w:r w:rsidRPr="00EB7288">
              <w:rPr>
                <w:rFonts w:ascii="Times New Roman" w:hAnsi="Times New Roman"/>
                <w:sz w:val="24"/>
                <w:szCs w:val="24"/>
              </w:rPr>
              <w:t>XI междуна</w:t>
            </w:r>
            <w:r>
              <w:rPr>
                <w:rFonts w:ascii="Times New Roman" w:hAnsi="Times New Roman"/>
                <w:sz w:val="24"/>
                <w:szCs w:val="24"/>
              </w:rPr>
              <w:t>родного фестиваля</w:t>
            </w:r>
            <w:r w:rsidRPr="00EB7288">
              <w:rPr>
                <w:rFonts w:ascii="Times New Roman" w:hAnsi="Times New Roman"/>
                <w:sz w:val="24"/>
                <w:szCs w:val="24"/>
              </w:rPr>
              <w:t>-конкурс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B7288">
              <w:rPr>
                <w:rFonts w:ascii="Times New Roman" w:hAnsi="Times New Roman"/>
                <w:sz w:val="24"/>
                <w:szCs w:val="24"/>
              </w:rPr>
              <w:t xml:space="preserve"> незрячих музыкантов-исполнителей  </w:t>
            </w:r>
          </w:p>
        </w:tc>
        <w:tc>
          <w:tcPr>
            <w:tcW w:w="5529" w:type="dxa"/>
          </w:tcPr>
          <w:p w:rsidR="00E4203A" w:rsidRPr="00CC6392" w:rsidRDefault="00E4203A" w:rsidP="00EB72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392">
              <w:rPr>
                <w:rFonts w:ascii="Times New Roman" w:hAnsi="Times New Roman"/>
                <w:sz w:val="24"/>
                <w:szCs w:val="24"/>
              </w:rPr>
              <w:t xml:space="preserve">«Интеграция процессов обучения, воспитания и социализации студентов с нарушениями зрения в ходе реализации исполнительской практики». </w:t>
            </w:r>
          </w:p>
        </w:tc>
        <w:tc>
          <w:tcPr>
            <w:tcW w:w="2268" w:type="dxa"/>
          </w:tcPr>
          <w:p w:rsidR="00E4203A" w:rsidRDefault="00E4203A" w:rsidP="00EB72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Чапила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7C42D0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E4203A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4203A" w:rsidRDefault="00E4203A" w:rsidP="00EB72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t xml:space="preserve"> в </w:t>
            </w:r>
            <w:r w:rsidRPr="002D0868">
              <w:rPr>
                <w:rFonts w:ascii="Times New Roman" w:hAnsi="Times New Roman"/>
                <w:sz w:val="24"/>
                <w:szCs w:val="24"/>
              </w:rPr>
              <w:t>рамка</w:t>
            </w:r>
            <w:r>
              <w:rPr>
                <w:rFonts w:ascii="Times New Roman" w:hAnsi="Times New Roman"/>
                <w:sz w:val="24"/>
                <w:szCs w:val="24"/>
              </w:rPr>
              <w:t>х Всероссийского се</w:t>
            </w:r>
            <w:r w:rsidRPr="002D0868">
              <w:rPr>
                <w:rFonts w:ascii="Times New Roman" w:hAnsi="Times New Roman"/>
                <w:sz w:val="24"/>
                <w:szCs w:val="24"/>
              </w:rPr>
              <w:t>минара-практикума «Музыкально-компьютерные технологии», организованном РГПУ им. Герцена г. Санкт-Петербург, 08.02.24 г.</w:t>
            </w:r>
          </w:p>
        </w:tc>
        <w:tc>
          <w:tcPr>
            <w:tcW w:w="5529" w:type="dxa"/>
          </w:tcPr>
          <w:p w:rsidR="00E4203A" w:rsidRPr="00CC6392" w:rsidRDefault="00E4203A" w:rsidP="002D0868">
            <w:pPr>
              <w:rPr>
                <w:rFonts w:ascii="Times New Roman" w:hAnsi="Times New Roman"/>
                <w:sz w:val="24"/>
                <w:szCs w:val="24"/>
              </w:rPr>
            </w:pPr>
            <w:r w:rsidRPr="0048001F">
              <w:rPr>
                <w:rFonts w:ascii="Times New Roman" w:hAnsi="Times New Roman"/>
                <w:sz w:val="24"/>
                <w:szCs w:val="24"/>
              </w:rPr>
              <w:t xml:space="preserve"> «Мобильные приложения в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омощь музыканту», </w:t>
            </w:r>
          </w:p>
        </w:tc>
        <w:tc>
          <w:tcPr>
            <w:tcW w:w="2268" w:type="dxa"/>
          </w:tcPr>
          <w:p w:rsidR="00E4203A" w:rsidRDefault="00E4203A" w:rsidP="00EB72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Забелина М.Н.</w:t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7C42D0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E4203A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4203A" w:rsidRDefault="00E4203A" w:rsidP="002D0868">
            <w:pPr>
              <w:tabs>
                <w:tab w:val="left" w:pos="38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 Балтийский Культурный Форум</w:t>
            </w:r>
            <w:r w:rsidRPr="002D0868">
              <w:rPr>
                <w:rFonts w:ascii="Times New Roman" w:hAnsi="Times New Roman"/>
                <w:sz w:val="24"/>
                <w:szCs w:val="24"/>
              </w:rPr>
              <w:t xml:space="preserve"> при партнёрстве ассоциации музыкальных образовательных учреждений, Российской академии музыки им. Гнесиных, </w:t>
            </w:r>
          </w:p>
        </w:tc>
        <w:tc>
          <w:tcPr>
            <w:tcW w:w="5529" w:type="dxa"/>
          </w:tcPr>
          <w:p w:rsidR="00E4203A" w:rsidRPr="002A210D" w:rsidRDefault="00E4203A" w:rsidP="002D08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2D0868">
              <w:rPr>
                <w:rFonts w:ascii="Times New Roman" w:hAnsi="Times New Roman"/>
                <w:color w:val="000000"/>
                <w:sz w:val="24"/>
                <w:szCs w:val="24"/>
              </w:rPr>
              <w:t>частие в дискуссии  «Инклюзия в образовании в сфере искусств» с докладом «Особенности формирования дирижёрского жеста на начальном этапе обучения у студентов с нарушениями зрения (из опыта работы в КМКИС)»  (г. Светлогорск).</w:t>
            </w:r>
          </w:p>
        </w:tc>
        <w:tc>
          <w:tcPr>
            <w:tcW w:w="2268" w:type="dxa"/>
          </w:tcPr>
          <w:p w:rsidR="00E4203A" w:rsidRDefault="00E4203A" w:rsidP="00EB7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868">
              <w:rPr>
                <w:rFonts w:ascii="Times New Roman" w:hAnsi="Times New Roman"/>
                <w:sz w:val="24"/>
                <w:szCs w:val="24"/>
              </w:rPr>
              <w:t>Чапила</w:t>
            </w:r>
            <w:proofErr w:type="spellEnd"/>
            <w:r w:rsidRPr="002D0868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7C42D0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E4203A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4203A" w:rsidRPr="00442B60" w:rsidRDefault="00E4203A" w:rsidP="009850BF">
            <w:pPr>
              <w:rPr>
                <w:rFonts w:ascii="Times New Roman" w:hAnsi="Times New Roman"/>
                <w:sz w:val="24"/>
                <w:szCs w:val="24"/>
              </w:rPr>
            </w:pPr>
            <w:r w:rsidRPr="002D0868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5529" w:type="dxa"/>
          </w:tcPr>
          <w:p w:rsidR="00E4203A" w:rsidRPr="00442B60" w:rsidRDefault="00E4203A" w:rsidP="009850BF">
            <w:pPr>
              <w:rPr>
                <w:rFonts w:ascii="Times New Roman" w:hAnsi="Times New Roman"/>
                <w:sz w:val="24"/>
                <w:szCs w:val="24"/>
              </w:rPr>
            </w:pPr>
            <w:r w:rsidRPr="00442B60">
              <w:rPr>
                <w:rFonts w:ascii="Times New Roman" w:hAnsi="Times New Roman"/>
                <w:sz w:val="24"/>
                <w:szCs w:val="24"/>
              </w:rPr>
              <w:t xml:space="preserve"> «Синтез современных образовательных технологий с традиционными методами работы над формированием профессиональных компетенций  у незрячих музыкантов-вокалистов в ходе реализации профессионального модуля «Исполнительская и </w:t>
            </w:r>
            <w:proofErr w:type="spellStart"/>
            <w:r w:rsidRPr="00442B60">
              <w:rPr>
                <w:rFonts w:ascii="Times New Roman" w:hAnsi="Times New Roman"/>
                <w:sz w:val="24"/>
                <w:szCs w:val="24"/>
              </w:rPr>
              <w:t>репетиционно</w:t>
            </w:r>
            <w:proofErr w:type="spellEnd"/>
            <w:r w:rsidRPr="00442B60">
              <w:rPr>
                <w:rFonts w:ascii="Times New Roman" w:hAnsi="Times New Roman"/>
                <w:sz w:val="24"/>
                <w:szCs w:val="24"/>
              </w:rPr>
              <w:t xml:space="preserve">-концертная деятельность»» в рамках Всероссийской конференции по вопросам доступности профессионального образования для лиц с ограниченными возможностями здоровья в инженерной области (ГУИМЦ МГТУ им. </w:t>
            </w:r>
            <w:proofErr w:type="spellStart"/>
            <w:r w:rsidRPr="00442B60">
              <w:rPr>
                <w:rFonts w:ascii="Times New Roman" w:hAnsi="Times New Roman"/>
                <w:sz w:val="24"/>
                <w:szCs w:val="24"/>
              </w:rPr>
              <w:t>Н.Э.Баумана</w:t>
            </w:r>
            <w:proofErr w:type="spellEnd"/>
            <w:r w:rsidRPr="00442B60">
              <w:rPr>
                <w:rFonts w:ascii="Times New Roman" w:hAnsi="Times New Roman"/>
                <w:sz w:val="24"/>
                <w:szCs w:val="24"/>
              </w:rPr>
              <w:t>, Москва)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4203A" w:rsidRDefault="00E4203A" w:rsidP="00EB7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868">
              <w:rPr>
                <w:rFonts w:ascii="Times New Roman" w:hAnsi="Times New Roman"/>
                <w:sz w:val="24"/>
                <w:szCs w:val="24"/>
              </w:rPr>
              <w:t>Худо Е.А.</w:t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7C42D0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E4203A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4203A" w:rsidRPr="0065634B" w:rsidRDefault="00E4203A" w:rsidP="009850BF">
            <w:pPr>
              <w:rPr>
                <w:rFonts w:ascii="Times New Roman" w:hAnsi="Times New Roman"/>
                <w:sz w:val="24"/>
                <w:szCs w:val="24"/>
              </w:rPr>
            </w:pPr>
            <w:r w:rsidRPr="002D0868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5529" w:type="dxa"/>
          </w:tcPr>
          <w:p w:rsidR="00E4203A" w:rsidRPr="0065634B" w:rsidRDefault="00E4203A" w:rsidP="009850BF">
            <w:pPr>
              <w:rPr>
                <w:rFonts w:ascii="Times New Roman" w:hAnsi="Times New Roman"/>
                <w:sz w:val="24"/>
                <w:szCs w:val="24"/>
              </w:rPr>
            </w:pPr>
            <w:r w:rsidRPr="00052BA3">
              <w:rPr>
                <w:rFonts w:ascii="Times New Roman" w:hAnsi="Times New Roman"/>
                <w:sz w:val="24"/>
                <w:szCs w:val="24"/>
              </w:rPr>
              <w:t xml:space="preserve"> «Особенности формирования дирижёрского жеста на начальном этапе обучения у студентов с нарушениями зрения (из опыта работы в Курском музыкал</w:t>
            </w:r>
            <w:r>
              <w:rPr>
                <w:rFonts w:ascii="Times New Roman" w:hAnsi="Times New Roman"/>
                <w:sz w:val="24"/>
                <w:szCs w:val="24"/>
              </w:rPr>
              <w:t>ьном колледже-интернате слепых)», г. Самара.</w:t>
            </w:r>
          </w:p>
        </w:tc>
        <w:tc>
          <w:tcPr>
            <w:tcW w:w="2268" w:type="dxa"/>
          </w:tcPr>
          <w:p w:rsidR="00E4203A" w:rsidRDefault="00E4203A" w:rsidP="00EB7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868">
              <w:rPr>
                <w:rFonts w:ascii="Times New Roman" w:hAnsi="Times New Roman"/>
                <w:sz w:val="24"/>
                <w:szCs w:val="24"/>
              </w:rPr>
              <w:t>Чапила</w:t>
            </w:r>
            <w:proofErr w:type="spellEnd"/>
            <w:r w:rsidRPr="002D0868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7C42D0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E4203A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4203A" w:rsidRPr="002D0868" w:rsidRDefault="00E4203A" w:rsidP="002D08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 международные Алёхинские чтения </w:t>
            </w:r>
            <w:r w:rsidRPr="002D0868">
              <w:rPr>
                <w:rFonts w:ascii="Times New Roman" w:hAnsi="Times New Roman"/>
                <w:sz w:val="24"/>
                <w:szCs w:val="24"/>
              </w:rPr>
              <w:t>2023г</w:t>
            </w:r>
            <w:proofErr w:type="gramStart"/>
            <w:r w:rsidRPr="002D0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E4203A" w:rsidRPr="002D0868" w:rsidRDefault="00E4203A" w:rsidP="002D08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Форум </w:t>
            </w:r>
            <w:r w:rsidRPr="002D0868">
              <w:rPr>
                <w:rFonts w:ascii="Times New Roman" w:hAnsi="Times New Roman"/>
                <w:sz w:val="24"/>
                <w:szCs w:val="24"/>
              </w:rPr>
              <w:t xml:space="preserve"> педагогических практик ДШИ №11 (</w:t>
            </w:r>
            <w:proofErr w:type="spellStart"/>
            <w:r w:rsidRPr="002D086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D086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D0868">
              <w:rPr>
                <w:rFonts w:ascii="Times New Roman" w:hAnsi="Times New Roman"/>
                <w:sz w:val="24"/>
                <w:szCs w:val="24"/>
              </w:rPr>
              <w:t>амара</w:t>
            </w:r>
            <w:proofErr w:type="spellEnd"/>
            <w:r w:rsidRPr="002D086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9" w:type="dxa"/>
          </w:tcPr>
          <w:p w:rsidR="00E4203A" w:rsidRPr="00052BA3" w:rsidRDefault="00E4203A" w:rsidP="00985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с докладом</w:t>
            </w:r>
          </w:p>
        </w:tc>
        <w:tc>
          <w:tcPr>
            <w:tcW w:w="2268" w:type="dxa"/>
          </w:tcPr>
          <w:p w:rsidR="00E4203A" w:rsidRPr="002D0868" w:rsidRDefault="00E4203A" w:rsidP="00EB7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868">
              <w:rPr>
                <w:rFonts w:ascii="Times New Roman" w:hAnsi="Times New Roman"/>
                <w:sz w:val="24"/>
                <w:szCs w:val="24"/>
              </w:rPr>
              <w:t>Чапила</w:t>
            </w:r>
            <w:proofErr w:type="spellEnd"/>
            <w:r w:rsidRPr="002D0868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7C42D0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E4203A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4203A" w:rsidRPr="002D0868" w:rsidRDefault="00E4203A" w:rsidP="002D08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  <w:r w:rsidRPr="002D0868">
              <w:rPr>
                <w:rFonts w:ascii="Times New Roman" w:hAnsi="Times New Roman"/>
                <w:sz w:val="24"/>
                <w:szCs w:val="24"/>
              </w:rPr>
              <w:t xml:space="preserve"> педагогического мастерства Минтруда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России «Педагог года – 2024».</w:t>
            </w:r>
          </w:p>
        </w:tc>
        <w:tc>
          <w:tcPr>
            <w:tcW w:w="5529" w:type="dxa"/>
          </w:tcPr>
          <w:p w:rsidR="00E4203A" w:rsidRPr="00052BA3" w:rsidRDefault="00E4203A" w:rsidP="00985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2268" w:type="dxa"/>
          </w:tcPr>
          <w:p w:rsidR="00E4203A" w:rsidRPr="002D0868" w:rsidRDefault="00E4203A" w:rsidP="00EB7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868">
              <w:rPr>
                <w:rFonts w:ascii="Times New Roman" w:hAnsi="Times New Roman"/>
                <w:sz w:val="24"/>
                <w:szCs w:val="24"/>
              </w:rPr>
              <w:t>Рыльцов</w:t>
            </w:r>
            <w:proofErr w:type="spellEnd"/>
            <w:r w:rsidRPr="002D0868"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  <w:r w:rsidRPr="002D086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7C42D0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E4203A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4203A" w:rsidRPr="002D0868" w:rsidRDefault="00E4203A" w:rsidP="0022455D">
            <w:pPr>
              <w:rPr>
                <w:rFonts w:ascii="Times New Roman" w:hAnsi="Times New Roman"/>
                <w:sz w:val="24"/>
                <w:szCs w:val="24"/>
              </w:rPr>
            </w:pPr>
            <w:r w:rsidRPr="0022455D"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 </w:t>
            </w:r>
          </w:p>
        </w:tc>
        <w:tc>
          <w:tcPr>
            <w:tcW w:w="5529" w:type="dxa"/>
          </w:tcPr>
          <w:p w:rsidR="00E4203A" w:rsidRPr="00052BA3" w:rsidRDefault="00E4203A" w:rsidP="009850BF">
            <w:pPr>
              <w:rPr>
                <w:rFonts w:ascii="Times New Roman" w:hAnsi="Times New Roman"/>
                <w:sz w:val="24"/>
                <w:szCs w:val="24"/>
              </w:rPr>
            </w:pPr>
            <w:r w:rsidRPr="0022455D">
              <w:rPr>
                <w:rFonts w:ascii="Times New Roman" w:hAnsi="Times New Roman"/>
                <w:sz w:val="24"/>
                <w:szCs w:val="24"/>
              </w:rPr>
              <w:t>«Интеграция процессов обучения, воспитания и социализации студентов с нарушениями зрения в ходе реализации исполнительской практики: из опыта работы в Курском музыкальном колледже-интернате слепых».</w:t>
            </w:r>
          </w:p>
        </w:tc>
        <w:tc>
          <w:tcPr>
            <w:tcW w:w="2268" w:type="dxa"/>
          </w:tcPr>
          <w:p w:rsidR="00E4203A" w:rsidRPr="002D0868" w:rsidRDefault="00E4203A" w:rsidP="00EB7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Чапила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7C42D0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E4203A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4203A" w:rsidRPr="0022455D" w:rsidRDefault="00E4203A" w:rsidP="0022455D">
            <w:pPr>
              <w:rPr>
                <w:rFonts w:ascii="Times New Roman" w:hAnsi="Times New Roman"/>
                <w:sz w:val="24"/>
                <w:szCs w:val="24"/>
              </w:rPr>
            </w:pPr>
            <w:r w:rsidRPr="0022455D">
              <w:rPr>
                <w:rFonts w:ascii="Times New Roman" w:hAnsi="Times New Roman"/>
                <w:sz w:val="24"/>
                <w:szCs w:val="24"/>
              </w:rPr>
              <w:t>Разр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аботка Паспорта Онлайн-курсов </w:t>
            </w:r>
          </w:p>
          <w:p w:rsidR="00E4203A" w:rsidRDefault="00E4203A" w:rsidP="002245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03A" w:rsidRPr="002D0868" w:rsidRDefault="00E4203A" w:rsidP="0022455D">
            <w:pPr>
              <w:rPr>
                <w:rFonts w:ascii="Times New Roman" w:hAnsi="Times New Roman"/>
                <w:sz w:val="24"/>
                <w:szCs w:val="24"/>
              </w:rPr>
            </w:pPr>
            <w:r w:rsidRPr="0022455D">
              <w:rPr>
                <w:rFonts w:ascii="Times New Roman" w:hAnsi="Times New Roman"/>
                <w:sz w:val="24"/>
                <w:szCs w:val="24"/>
              </w:rPr>
              <w:t xml:space="preserve">Разработка методического сопровождения и проведение бинарного проекта по МДК.01.04 сценическая подготовка и УП.04 Мастерство актера, посвященного 225-летию А.С. Пушкина </w:t>
            </w:r>
          </w:p>
        </w:tc>
        <w:tc>
          <w:tcPr>
            <w:tcW w:w="5529" w:type="dxa"/>
          </w:tcPr>
          <w:p w:rsidR="00E4203A" w:rsidRDefault="00E4203A" w:rsidP="00985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Лига</w:t>
            </w:r>
            <w:r w:rsidRPr="0022455D">
              <w:rPr>
                <w:rFonts w:ascii="Times New Roman" w:hAnsi="Times New Roman"/>
                <w:sz w:val="24"/>
                <w:szCs w:val="24"/>
              </w:rPr>
              <w:t>Профи</w:t>
            </w:r>
            <w:proofErr w:type="spellEnd"/>
            <w:r w:rsidRPr="002245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203A" w:rsidRDefault="00E4203A" w:rsidP="009850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03A" w:rsidRDefault="00E4203A" w:rsidP="009850BF">
            <w:pPr>
              <w:rPr>
                <w:rFonts w:ascii="Times New Roman" w:hAnsi="Times New Roman"/>
                <w:sz w:val="24"/>
                <w:szCs w:val="24"/>
              </w:rPr>
            </w:pPr>
            <w:r w:rsidRPr="0022455D">
              <w:rPr>
                <w:rFonts w:ascii="Times New Roman" w:hAnsi="Times New Roman"/>
                <w:sz w:val="24"/>
                <w:szCs w:val="24"/>
              </w:rPr>
              <w:t>«Он -  наш поэт, он – наша слава».</w:t>
            </w:r>
          </w:p>
          <w:p w:rsidR="00E4203A" w:rsidRPr="00052BA3" w:rsidRDefault="00E4203A" w:rsidP="009850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03A" w:rsidRPr="002D0868" w:rsidRDefault="00E4203A" w:rsidP="00EB7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5D">
              <w:rPr>
                <w:rFonts w:ascii="Times New Roman" w:hAnsi="Times New Roman"/>
                <w:sz w:val="24"/>
                <w:szCs w:val="24"/>
              </w:rPr>
              <w:t>Худо Е.А.</w:t>
            </w:r>
            <w:r w:rsidRPr="0022455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7C42D0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E4203A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4203A" w:rsidRPr="0022455D" w:rsidRDefault="00E4203A" w:rsidP="0022455D">
            <w:pPr>
              <w:rPr>
                <w:rFonts w:ascii="Times New Roman" w:hAnsi="Times New Roman"/>
                <w:sz w:val="24"/>
                <w:szCs w:val="24"/>
              </w:rPr>
            </w:pPr>
            <w:r w:rsidRPr="0022455D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5529" w:type="dxa"/>
          </w:tcPr>
          <w:p w:rsidR="00E4203A" w:rsidRDefault="00E4203A" w:rsidP="009850BF">
            <w:pPr>
              <w:rPr>
                <w:rFonts w:ascii="Times New Roman" w:hAnsi="Times New Roman"/>
                <w:sz w:val="24"/>
                <w:szCs w:val="24"/>
              </w:rPr>
            </w:pPr>
            <w:r w:rsidRPr="0022455D">
              <w:rPr>
                <w:rFonts w:ascii="Times New Roman" w:hAnsi="Times New Roman"/>
                <w:sz w:val="24"/>
                <w:szCs w:val="24"/>
              </w:rPr>
              <w:t>«Преемственность профессиональных требований к выпускникам  ДШИ и абитуриентам  колледжа детей с нарушениями зрения по классу академического вокала» с учениками Верхне-</w:t>
            </w:r>
            <w:proofErr w:type="spellStart"/>
            <w:r w:rsidRPr="0022455D">
              <w:rPr>
                <w:rFonts w:ascii="Times New Roman" w:hAnsi="Times New Roman"/>
                <w:sz w:val="24"/>
                <w:szCs w:val="24"/>
              </w:rPr>
              <w:t>Пышминской</w:t>
            </w:r>
            <w:proofErr w:type="spellEnd"/>
            <w:r w:rsidRPr="0022455D">
              <w:rPr>
                <w:rFonts w:ascii="Times New Roman" w:hAnsi="Times New Roman"/>
                <w:sz w:val="24"/>
                <w:szCs w:val="24"/>
              </w:rPr>
              <w:t xml:space="preserve">  школы-интерната для слепых и слабовидящих детей </w:t>
            </w:r>
            <w:proofErr w:type="gramStart"/>
            <w:r w:rsidRPr="0022455D"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 w:rsidRPr="0022455D">
              <w:rPr>
                <w:rFonts w:ascii="Times New Roman" w:hAnsi="Times New Roman"/>
                <w:sz w:val="24"/>
                <w:szCs w:val="24"/>
              </w:rPr>
              <w:t xml:space="preserve"> проекта I ступень при поддержке благотворительного фонда «Я верю» (Екатеринбург, 25ноября-1декабря 2023).</w:t>
            </w:r>
          </w:p>
        </w:tc>
        <w:tc>
          <w:tcPr>
            <w:tcW w:w="2268" w:type="dxa"/>
          </w:tcPr>
          <w:p w:rsidR="00E4203A" w:rsidRPr="0022455D" w:rsidRDefault="00E4203A" w:rsidP="00EB7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5D">
              <w:rPr>
                <w:rFonts w:ascii="Times New Roman" w:hAnsi="Times New Roman"/>
                <w:sz w:val="24"/>
                <w:szCs w:val="24"/>
              </w:rPr>
              <w:t>Худо Е.А.</w:t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7C42D0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E4203A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4203A" w:rsidRPr="0022455D" w:rsidRDefault="00E4203A" w:rsidP="0022455D">
            <w:pPr>
              <w:rPr>
                <w:rFonts w:ascii="Times New Roman" w:hAnsi="Times New Roman"/>
                <w:sz w:val="24"/>
                <w:szCs w:val="24"/>
              </w:rPr>
            </w:pPr>
            <w:r w:rsidRPr="0022455D">
              <w:rPr>
                <w:rFonts w:ascii="Times New Roman" w:hAnsi="Times New Roman"/>
                <w:sz w:val="24"/>
                <w:szCs w:val="24"/>
              </w:rPr>
              <w:t xml:space="preserve">Открытый урок и мастер-класс </w:t>
            </w:r>
          </w:p>
        </w:tc>
        <w:tc>
          <w:tcPr>
            <w:tcW w:w="5529" w:type="dxa"/>
          </w:tcPr>
          <w:p w:rsidR="00E4203A" w:rsidRDefault="00E4203A" w:rsidP="009850BF">
            <w:pPr>
              <w:rPr>
                <w:rFonts w:ascii="Times New Roman" w:hAnsi="Times New Roman"/>
                <w:sz w:val="24"/>
                <w:szCs w:val="24"/>
              </w:rPr>
            </w:pPr>
            <w:r w:rsidRPr="0022455D">
              <w:rPr>
                <w:rFonts w:ascii="Times New Roman" w:hAnsi="Times New Roman"/>
                <w:sz w:val="24"/>
                <w:szCs w:val="24"/>
              </w:rPr>
              <w:t>«Репертуарная практика как условие формирования активной творческой и жизненной позиции специалиста-хормейстера» в рамках выступления на Всероссийском конкурсе педагогического мастерства Минтруда России «Педагог года – 2024»</w:t>
            </w:r>
          </w:p>
        </w:tc>
        <w:tc>
          <w:tcPr>
            <w:tcW w:w="2268" w:type="dxa"/>
          </w:tcPr>
          <w:p w:rsidR="00E4203A" w:rsidRPr="0022455D" w:rsidRDefault="00E4203A" w:rsidP="00EB7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55D">
              <w:rPr>
                <w:rFonts w:ascii="Times New Roman" w:hAnsi="Times New Roman"/>
                <w:sz w:val="24"/>
                <w:szCs w:val="24"/>
              </w:rPr>
              <w:t>Рыльцов</w:t>
            </w:r>
            <w:proofErr w:type="spellEnd"/>
            <w:r w:rsidRPr="0022455D">
              <w:rPr>
                <w:rFonts w:ascii="Times New Roman" w:hAnsi="Times New Roman"/>
                <w:sz w:val="24"/>
                <w:szCs w:val="24"/>
              </w:rPr>
              <w:t xml:space="preserve"> О.И</w:t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7C42D0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E4203A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4203A" w:rsidRPr="0022455D" w:rsidRDefault="00E4203A" w:rsidP="002245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4203A" w:rsidRDefault="00E4203A" w:rsidP="009850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03A" w:rsidRPr="0022455D" w:rsidRDefault="00E4203A" w:rsidP="00EB7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868" w:rsidRPr="007C42D0" w:rsidTr="00331D05">
        <w:trPr>
          <w:trHeight w:val="354"/>
        </w:trPr>
        <w:tc>
          <w:tcPr>
            <w:tcW w:w="14709" w:type="dxa"/>
            <w:gridSpan w:val="5"/>
          </w:tcPr>
          <w:p w:rsidR="002D0868" w:rsidRPr="00B923A2" w:rsidRDefault="002D0868" w:rsidP="00BE2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2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ПЦК преподавателей народных инструментов: баян, аккордеон</w:t>
            </w:r>
          </w:p>
        </w:tc>
      </w:tr>
      <w:tr w:rsidR="002D0868" w:rsidRPr="007C42D0" w:rsidTr="00331D05">
        <w:trPr>
          <w:trHeight w:val="354"/>
        </w:trPr>
        <w:tc>
          <w:tcPr>
            <w:tcW w:w="675" w:type="dxa"/>
          </w:tcPr>
          <w:p w:rsidR="002D0868" w:rsidRPr="007C42D0" w:rsidRDefault="002D0868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2D0868" w:rsidRDefault="002D0868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42D0">
              <w:rPr>
                <w:rFonts w:ascii="Times New Roman" w:hAnsi="Times New Roman" w:cs="Times New Roman"/>
                <w:sz w:val="24"/>
                <w:szCs w:val="28"/>
              </w:rPr>
              <w:t xml:space="preserve">2019-20 </w:t>
            </w:r>
            <w:proofErr w:type="spellStart"/>
            <w:r w:rsidRPr="007C42D0">
              <w:rPr>
                <w:rFonts w:ascii="Times New Roman" w:hAnsi="Times New Roman" w:cs="Times New Roman"/>
                <w:sz w:val="24"/>
                <w:szCs w:val="28"/>
              </w:rPr>
              <w:t>уч.г</w:t>
            </w:r>
            <w:proofErr w:type="spellEnd"/>
            <w:r w:rsidRPr="007C42D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D0868" w:rsidRDefault="002D0868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0868" w:rsidRDefault="002D0868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0868" w:rsidRDefault="002D0868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0868" w:rsidRDefault="002D0868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0868" w:rsidRDefault="002D0868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0868" w:rsidRDefault="002D0868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0868" w:rsidRDefault="002D0868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0868" w:rsidRDefault="002D0868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0868" w:rsidRDefault="002D0868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0868" w:rsidRPr="00206CA7" w:rsidRDefault="002D0868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2D0868" w:rsidRPr="007C42D0" w:rsidRDefault="002D086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Переложения для баяна</w:t>
            </w:r>
          </w:p>
          <w:p w:rsidR="002D0868" w:rsidRPr="007C42D0" w:rsidRDefault="002D086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2D0868" w:rsidRPr="007C42D0" w:rsidRDefault="002D086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-Э. Григ. Вальс ля минор.</w:t>
            </w:r>
          </w:p>
          <w:p w:rsidR="002D0868" w:rsidRPr="007C42D0" w:rsidRDefault="002D086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 xml:space="preserve">-Э. Григ. Листок </w:t>
            </w:r>
            <w:proofErr w:type="spellStart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льбома</w:t>
            </w:r>
            <w:proofErr w:type="spellEnd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868" w:rsidRPr="007C42D0" w:rsidRDefault="002D086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- Э. Григ. Мелодия.</w:t>
            </w:r>
          </w:p>
          <w:p w:rsidR="002D0868" w:rsidRPr="007C42D0" w:rsidRDefault="002D086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- Э. Григ. Танец эльфов.-</w:t>
            </w:r>
          </w:p>
          <w:p w:rsidR="002D0868" w:rsidRPr="007C42D0" w:rsidRDefault="002D086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- И.С. Бах. Прелюдия и фуга ля минор.</w:t>
            </w:r>
          </w:p>
          <w:p w:rsidR="002D0868" w:rsidRPr="007C42D0" w:rsidRDefault="002D086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- П.И. Чайковский. Романс фа минор.</w:t>
            </w:r>
          </w:p>
        </w:tc>
        <w:tc>
          <w:tcPr>
            <w:tcW w:w="2268" w:type="dxa"/>
          </w:tcPr>
          <w:p w:rsidR="002D0868" w:rsidRPr="007C42D0" w:rsidRDefault="002D086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Баяндин</w:t>
            </w:r>
            <w:proofErr w:type="spellEnd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2D0868" w:rsidRPr="007C42D0" w:rsidTr="00331D05">
        <w:trPr>
          <w:trHeight w:val="354"/>
        </w:trPr>
        <w:tc>
          <w:tcPr>
            <w:tcW w:w="675" w:type="dxa"/>
          </w:tcPr>
          <w:p w:rsidR="002D0868" w:rsidRPr="007C42D0" w:rsidRDefault="002D0868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2D0868" w:rsidRPr="007C42D0" w:rsidRDefault="002D0868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2D0868" w:rsidRPr="007C42D0" w:rsidRDefault="002D086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Аранжировка.</w:t>
            </w:r>
          </w:p>
        </w:tc>
        <w:tc>
          <w:tcPr>
            <w:tcW w:w="5529" w:type="dxa"/>
          </w:tcPr>
          <w:p w:rsidR="002D0868" w:rsidRPr="007C42D0" w:rsidRDefault="002D086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А. Романов. Лирическая пьеса.</w:t>
            </w:r>
          </w:p>
        </w:tc>
        <w:tc>
          <w:tcPr>
            <w:tcW w:w="2268" w:type="dxa"/>
          </w:tcPr>
          <w:p w:rsidR="002D0868" w:rsidRPr="007C42D0" w:rsidRDefault="002D0868" w:rsidP="00BE24EB">
            <w:proofErr w:type="spellStart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Баяндин</w:t>
            </w:r>
            <w:proofErr w:type="spellEnd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2D0868" w:rsidRPr="007C42D0" w:rsidTr="00331D05">
        <w:trPr>
          <w:trHeight w:val="354"/>
        </w:trPr>
        <w:tc>
          <w:tcPr>
            <w:tcW w:w="675" w:type="dxa"/>
          </w:tcPr>
          <w:p w:rsidR="002D0868" w:rsidRPr="007C42D0" w:rsidRDefault="002D0868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2D0868" w:rsidRPr="007C42D0" w:rsidRDefault="002D0868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2D0868" w:rsidRPr="007C42D0" w:rsidRDefault="002D086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5529" w:type="dxa"/>
          </w:tcPr>
          <w:p w:rsidR="002D0868" w:rsidRPr="007C42D0" w:rsidRDefault="002D086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Вальс-мюзет «Фестивальный».</w:t>
            </w:r>
          </w:p>
        </w:tc>
        <w:tc>
          <w:tcPr>
            <w:tcW w:w="2268" w:type="dxa"/>
          </w:tcPr>
          <w:p w:rsidR="002D0868" w:rsidRPr="007C42D0" w:rsidRDefault="002D0868" w:rsidP="00BE24EB">
            <w:proofErr w:type="spellStart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Баяндин</w:t>
            </w:r>
            <w:proofErr w:type="spellEnd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2D0868" w:rsidRPr="007C42D0" w:rsidTr="00331D05">
        <w:trPr>
          <w:trHeight w:val="354"/>
        </w:trPr>
        <w:tc>
          <w:tcPr>
            <w:tcW w:w="675" w:type="dxa"/>
          </w:tcPr>
          <w:p w:rsidR="002D0868" w:rsidRPr="007C42D0" w:rsidRDefault="002D0868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2D0868" w:rsidRPr="007C42D0" w:rsidRDefault="002D0868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2D0868" w:rsidRPr="007C42D0" w:rsidRDefault="002D086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</w:p>
        </w:tc>
        <w:tc>
          <w:tcPr>
            <w:tcW w:w="5529" w:type="dxa"/>
          </w:tcPr>
          <w:p w:rsidR="002D0868" w:rsidRPr="007C42D0" w:rsidRDefault="002D086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ab/>
              <w:t>этюд фа диез минор;</w:t>
            </w:r>
          </w:p>
          <w:p w:rsidR="002D0868" w:rsidRPr="007C42D0" w:rsidRDefault="002D086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ab/>
              <w:t>этюд ми минор;</w:t>
            </w:r>
          </w:p>
          <w:p w:rsidR="002D0868" w:rsidRPr="007C42D0" w:rsidRDefault="002D086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этюд </w:t>
            </w:r>
            <w:proofErr w:type="gramStart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 xml:space="preserve"> мажор;</w:t>
            </w:r>
          </w:p>
          <w:p w:rsidR="002D0868" w:rsidRPr="007C42D0" w:rsidRDefault="002D086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ab/>
              <w:t>этюд соль минор.</w:t>
            </w:r>
          </w:p>
        </w:tc>
        <w:tc>
          <w:tcPr>
            <w:tcW w:w="2268" w:type="dxa"/>
          </w:tcPr>
          <w:p w:rsidR="002D0868" w:rsidRPr="007C42D0" w:rsidRDefault="002D086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Баяндин</w:t>
            </w:r>
            <w:proofErr w:type="spellEnd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2D0868" w:rsidRPr="007C42D0" w:rsidTr="00331D05">
        <w:trPr>
          <w:trHeight w:val="354"/>
        </w:trPr>
        <w:tc>
          <w:tcPr>
            <w:tcW w:w="675" w:type="dxa"/>
          </w:tcPr>
          <w:p w:rsidR="002D0868" w:rsidRPr="007C42D0" w:rsidRDefault="002D0868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2D0868" w:rsidRPr="007C42D0" w:rsidRDefault="002D0868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2D0868" w:rsidRPr="007C42D0" w:rsidRDefault="002D086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5529" w:type="dxa"/>
          </w:tcPr>
          <w:p w:rsidR="002D0868" w:rsidRPr="007C42D0" w:rsidRDefault="002D086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- Пьеса «Летние каникулы» (для аккордеона)</w:t>
            </w:r>
          </w:p>
          <w:p w:rsidR="002D0868" w:rsidRPr="007C42D0" w:rsidRDefault="002D086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- Этюд-токката</w:t>
            </w:r>
          </w:p>
          <w:p w:rsidR="002D0868" w:rsidRPr="007C42D0" w:rsidRDefault="002D086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Этюд-репетиции</w:t>
            </w:r>
            <w:proofErr w:type="gramEnd"/>
          </w:p>
          <w:p w:rsidR="002D0868" w:rsidRPr="007C42D0" w:rsidRDefault="002D086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- Этюд ми минор</w:t>
            </w:r>
          </w:p>
        </w:tc>
        <w:tc>
          <w:tcPr>
            <w:tcW w:w="2268" w:type="dxa"/>
          </w:tcPr>
          <w:p w:rsidR="002D0868" w:rsidRPr="007C42D0" w:rsidRDefault="002D086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Осадчий А.Л.</w:t>
            </w:r>
          </w:p>
        </w:tc>
      </w:tr>
      <w:tr w:rsidR="002D0868" w:rsidRPr="007C42D0" w:rsidTr="00331D05">
        <w:trPr>
          <w:trHeight w:val="354"/>
        </w:trPr>
        <w:tc>
          <w:tcPr>
            <w:tcW w:w="675" w:type="dxa"/>
          </w:tcPr>
          <w:p w:rsidR="002D0868" w:rsidRPr="007C42D0" w:rsidRDefault="002D0868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2D0868" w:rsidRPr="007C42D0" w:rsidRDefault="002D0868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2D0868" w:rsidRPr="007C42D0" w:rsidRDefault="002D086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Переложение для трио аккордеонистов</w:t>
            </w:r>
          </w:p>
        </w:tc>
        <w:tc>
          <w:tcPr>
            <w:tcW w:w="5529" w:type="dxa"/>
          </w:tcPr>
          <w:p w:rsidR="002D0868" w:rsidRPr="007C42D0" w:rsidRDefault="002D086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Войтарович</w:t>
            </w:r>
            <w:proofErr w:type="spellEnd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«Маленькая история»</w:t>
            </w:r>
          </w:p>
        </w:tc>
        <w:tc>
          <w:tcPr>
            <w:tcW w:w="2268" w:type="dxa"/>
          </w:tcPr>
          <w:p w:rsidR="002D0868" w:rsidRPr="007C42D0" w:rsidRDefault="002D086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Осадчий А.Л.</w:t>
            </w:r>
          </w:p>
        </w:tc>
      </w:tr>
      <w:tr w:rsidR="002D0868" w:rsidRPr="007C42D0" w:rsidTr="00331D05">
        <w:trPr>
          <w:trHeight w:val="354"/>
        </w:trPr>
        <w:tc>
          <w:tcPr>
            <w:tcW w:w="675" w:type="dxa"/>
          </w:tcPr>
          <w:p w:rsidR="002D0868" w:rsidRPr="007C42D0" w:rsidRDefault="002D0868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2D0868" w:rsidRPr="007C42D0" w:rsidRDefault="002D0868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2D0868" w:rsidRPr="007C42D0" w:rsidRDefault="002D0868" w:rsidP="00BE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Оркестровки для оркестра народных инструментов</w:t>
            </w:r>
          </w:p>
        </w:tc>
        <w:tc>
          <w:tcPr>
            <w:tcW w:w="5529" w:type="dxa"/>
          </w:tcPr>
          <w:p w:rsidR="002D0868" w:rsidRPr="007C42D0" w:rsidRDefault="002D086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- Ж. Бизе. «Кармен-сюита»</w:t>
            </w:r>
          </w:p>
          <w:p w:rsidR="002D0868" w:rsidRPr="007C42D0" w:rsidRDefault="002D086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 xml:space="preserve">- К. </w:t>
            </w:r>
            <w:proofErr w:type="spellStart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Орбелян</w:t>
            </w:r>
            <w:proofErr w:type="spellEnd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 xml:space="preserve"> «Шум берез слышу»</w:t>
            </w:r>
            <w:r w:rsidRPr="007C42D0">
              <w:t xml:space="preserve"> </w:t>
            </w:r>
            <w:proofErr w:type="spellStart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Яруллин</w:t>
            </w:r>
            <w:proofErr w:type="spellEnd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2D0868" w:rsidRPr="007C42D0" w:rsidRDefault="002D086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- концерт для домры В. Лоскутова.</w:t>
            </w:r>
          </w:p>
        </w:tc>
        <w:tc>
          <w:tcPr>
            <w:tcW w:w="2268" w:type="dxa"/>
          </w:tcPr>
          <w:p w:rsidR="002D0868" w:rsidRPr="007C42D0" w:rsidRDefault="002D086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Яруллин</w:t>
            </w:r>
            <w:proofErr w:type="spellEnd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2D0868" w:rsidRPr="007C42D0" w:rsidTr="00331D05">
        <w:trPr>
          <w:trHeight w:val="354"/>
        </w:trPr>
        <w:tc>
          <w:tcPr>
            <w:tcW w:w="675" w:type="dxa"/>
          </w:tcPr>
          <w:p w:rsidR="002D0868" w:rsidRPr="007C42D0" w:rsidRDefault="002D0868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2D0868" w:rsidRPr="007C42D0" w:rsidRDefault="002D0868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2D0868" w:rsidRPr="007C42D0" w:rsidRDefault="002D0868" w:rsidP="00BE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открытого занятия для студентов 2 курса КГУ дефектологического факультета отделения специальной психологии</w:t>
            </w:r>
          </w:p>
        </w:tc>
        <w:tc>
          <w:tcPr>
            <w:tcW w:w="5529" w:type="dxa"/>
          </w:tcPr>
          <w:p w:rsidR="002D0868" w:rsidRPr="007C42D0" w:rsidRDefault="002D0868" w:rsidP="00BE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чтения и письма рельефно - точечного шрифта Брайля</w:t>
            </w:r>
          </w:p>
        </w:tc>
        <w:tc>
          <w:tcPr>
            <w:tcW w:w="2268" w:type="dxa"/>
          </w:tcPr>
          <w:p w:rsidR="002D0868" w:rsidRPr="007C42D0" w:rsidRDefault="002D086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Джунусов</w:t>
            </w:r>
            <w:proofErr w:type="spellEnd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2D0868" w:rsidRPr="007C42D0" w:rsidTr="00331D05">
        <w:trPr>
          <w:trHeight w:val="354"/>
        </w:trPr>
        <w:tc>
          <w:tcPr>
            <w:tcW w:w="675" w:type="dxa"/>
          </w:tcPr>
          <w:p w:rsidR="002D0868" w:rsidRPr="007C42D0" w:rsidRDefault="002D0868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2D0868" w:rsidRPr="007C42D0" w:rsidRDefault="002D0868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2D0868" w:rsidRPr="007C42D0" w:rsidRDefault="002D0868" w:rsidP="00BE24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C42D0">
              <w:rPr>
                <w:rFonts w:ascii="Times New Roman" w:hAnsi="Times New Roman" w:cs="Times New Roman"/>
                <w:sz w:val="24"/>
                <w:szCs w:val="28"/>
              </w:rPr>
              <w:t>Разработка комплектов контрольно-оценочных средств и Методических рекомендаций по организации и выполнению самостоятельной работы студентов по преподаваемым дисциплинам и МДК</w:t>
            </w:r>
          </w:p>
        </w:tc>
        <w:tc>
          <w:tcPr>
            <w:tcW w:w="5529" w:type="dxa"/>
          </w:tcPr>
          <w:p w:rsidR="002D0868" w:rsidRPr="007C42D0" w:rsidRDefault="002D0868" w:rsidP="00BE24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2D0868" w:rsidRPr="007C42D0" w:rsidRDefault="002D0868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42D0">
              <w:rPr>
                <w:rFonts w:ascii="Times New Roman" w:hAnsi="Times New Roman" w:cs="Times New Roman"/>
                <w:sz w:val="24"/>
                <w:szCs w:val="28"/>
              </w:rPr>
              <w:t>Все преподаватели ПЦК</w:t>
            </w:r>
          </w:p>
        </w:tc>
      </w:tr>
      <w:tr w:rsidR="002D0868" w:rsidRPr="007C42D0" w:rsidTr="00331D05">
        <w:trPr>
          <w:trHeight w:val="354"/>
        </w:trPr>
        <w:tc>
          <w:tcPr>
            <w:tcW w:w="675" w:type="dxa"/>
          </w:tcPr>
          <w:p w:rsidR="002D0868" w:rsidRPr="007C42D0" w:rsidRDefault="002D0868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2D0868" w:rsidRDefault="002D0868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2020 – 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D0868" w:rsidRDefault="002D0868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0868" w:rsidRDefault="002D0868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0868" w:rsidRDefault="002D0868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0868" w:rsidRDefault="002D0868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0868" w:rsidRDefault="002D0868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0868" w:rsidRDefault="002D0868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0868" w:rsidRDefault="002D0868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0868" w:rsidRDefault="002D0868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0868" w:rsidRDefault="002D0868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0868" w:rsidRDefault="002D0868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0868" w:rsidRDefault="002D0868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0868" w:rsidRDefault="002D0868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0868" w:rsidRPr="007C42D0" w:rsidRDefault="002D0868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2D0868" w:rsidRPr="001A280C" w:rsidRDefault="002D0868" w:rsidP="00BE24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1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Переложения для баяна. </w:t>
            </w:r>
          </w:p>
        </w:tc>
        <w:tc>
          <w:tcPr>
            <w:tcW w:w="5529" w:type="dxa"/>
          </w:tcPr>
          <w:p w:rsidR="002D0868" w:rsidRDefault="002D0868" w:rsidP="00BE24E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1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3216F">
              <w:rPr>
                <w:rFonts w:ascii="Times New Roman" w:eastAsia="Calibri" w:hAnsi="Times New Roman" w:cs="Times New Roman"/>
                <w:sz w:val="24"/>
                <w:szCs w:val="24"/>
              </w:rPr>
              <w:t>Д.Гарт</w:t>
            </w:r>
            <w:proofErr w:type="spellEnd"/>
            <w:r w:rsidRPr="00E3216F">
              <w:rPr>
                <w:rFonts w:ascii="Times New Roman" w:eastAsia="Calibri" w:hAnsi="Times New Roman" w:cs="Times New Roman"/>
                <w:sz w:val="24"/>
                <w:szCs w:val="24"/>
              </w:rPr>
              <w:t>. Скерцо.</w:t>
            </w:r>
          </w:p>
          <w:p w:rsidR="002D0868" w:rsidRPr="00E3216F" w:rsidRDefault="002D0868" w:rsidP="00BE24E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1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3216F">
              <w:rPr>
                <w:rFonts w:ascii="Times New Roman" w:eastAsia="Calibri" w:hAnsi="Times New Roman" w:cs="Times New Roman"/>
                <w:sz w:val="24"/>
                <w:szCs w:val="24"/>
              </w:rPr>
              <w:t>В.Гридин</w:t>
            </w:r>
            <w:proofErr w:type="spellEnd"/>
            <w:r w:rsidRPr="00E321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3216F">
              <w:rPr>
                <w:rFonts w:ascii="Times New Roman" w:eastAsia="Calibri" w:hAnsi="Times New Roman" w:cs="Times New Roman"/>
                <w:sz w:val="24"/>
                <w:szCs w:val="24"/>
              </w:rPr>
              <w:t>Рассыпуха</w:t>
            </w:r>
            <w:proofErr w:type="spellEnd"/>
            <w:r w:rsidRPr="00E321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Для дуэта баянов. </w:t>
            </w:r>
          </w:p>
          <w:p w:rsidR="002D0868" w:rsidRPr="00E3216F" w:rsidRDefault="002D0868" w:rsidP="00BE24E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1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E3216F">
              <w:rPr>
                <w:rFonts w:ascii="Times New Roman" w:eastAsia="Calibri" w:hAnsi="Times New Roman" w:cs="Times New Roman"/>
                <w:sz w:val="24"/>
                <w:szCs w:val="24"/>
              </w:rPr>
              <w:t>А.Вивальди</w:t>
            </w:r>
            <w:proofErr w:type="spellEnd"/>
            <w:r w:rsidRPr="00E321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Концерт «Зима» в 3-х частях </w:t>
            </w:r>
            <w:proofErr w:type="gramStart"/>
            <w:r w:rsidRPr="00E3216F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Pr="00E321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216F">
              <w:rPr>
                <w:rFonts w:ascii="Times New Roman" w:eastAsia="Calibri" w:hAnsi="Times New Roman" w:cs="Times New Roman"/>
                <w:sz w:val="24"/>
                <w:szCs w:val="24"/>
              </w:rPr>
              <w:t>студентка</w:t>
            </w:r>
            <w:proofErr w:type="gramEnd"/>
            <w:r w:rsidRPr="00E321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216F">
              <w:rPr>
                <w:rFonts w:ascii="Times New Roman" w:eastAsia="Calibri" w:hAnsi="Times New Roman" w:cs="Times New Roman"/>
                <w:sz w:val="24"/>
                <w:szCs w:val="24"/>
              </w:rPr>
              <w:t>А.Егоровой</w:t>
            </w:r>
            <w:proofErr w:type="spellEnd"/>
            <w:r w:rsidRPr="00E321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D0868" w:rsidRPr="00E3216F" w:rsidRDefault="002D0868" w:rsidP="00BE24E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E3216F">
              <w:rPr>
                <w:rFonts w:ascii="Times New Roman" w:eastAsia="Calibri" w:hAnsi="Times New Roman" w:cs="Times New Roman"/>
                <w:sz w:val="24"/>
                <w:szCs w:val="24"/>
              </w:rPr>
              <w:t>И.Бах</w:t>
            </w:r>
            <w:proofErr w:type="spellEnd"/>
            <w:r w:rsidRPr="00E321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Прелюдия и фуга соль минор из </w:t>
            </w:r>
            <w:r w:rsidRPr="00E321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321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тома ХТК.</w:t>
            </w:r>
          </w:p>
        </w:tc>
        <w:tc>
          <w:tcPr>
            <w:tcW w:w="2268" w:type="dxa"/>
          </w:tcPr>
          <w:p w:rsidR="002D0868" w:rsidRPr="007C42D0" w:rsidRDefault="002D0868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2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Баяндин</w:t>
            </w:r>
            <w:proofErr w:type="spellEnd"/>
            <w:r w:rsidRPr="001A280C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2D0868" w:rsidRPr="007C42D0" w:rsidTr="00331D05">
        <w:trPr>
          <w:trHeight w:val="354"/>
        </w:trPr>
        <w:tc>
          <w:tcPr>
            <w:tcW w:w="675" w:type="dxa"/>
          </w:tcPr>
          <w:p w:rsidR="002D0868" w:rsidRPr="007C42D0" w:rsidRDefault="002D0868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2D0868" w:rsidRPr="007C42D0" w:rsidRDefault="002D0868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2D0868" w:rsidRPr="00E85A82" w:rsidRDefault="002D0868" w:rsidP="00BE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Переложения для аккордеона</w:t>
            </w:r>
          </w:p>
          <w:p w:rsidR="002D0868" w:rsidRPr="001A280C" w:rsidRDefault="002D0868" w:rsidP="00BE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2D0868" w:rsidRPr="00E85A82" w:rsidRDefault="002D0868" w:rsidP="00BE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A8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85A82">
              <w:rPr>
                <w:rFonts w:ascii="Times New Roman" w:hAnsi="Times New Roman" w:cs="Times New Roman"/>
                <w:sz w:val="24"/>
                <w:szCs w:val="24"/>
              </w:rPr>
              <w:t>Ф.Томсан</w:t>
            </w:r>
            <w:proofErr w:type="spellEnd"/>
            <w:r w:rsidRPr="00E85A82">
              <w:rPr>
                <w:rFonts w:ascii="Times New Roman" w:hAnsi="Times New Roman" w:cs="Times New Roman"/>
                <w:sz w:val="24"/>
                <w:szCs w:val="24"/>
              </w:rPr>
              <w:t xml:space="preserve">. Фантазия на тему пьесы </w:t>
            </w:r>
            <w:proofErr w:type="spellStart"/>
            <w:r w:rsidRPr="00E85A82">
              <w:rPr>
                <w:rFonts w:ascii="Times New Roman" w:hAnsi="Times New Roman" w:cs="Times New Roman"/>
                <w:sz w:val="24"/>
                <w:szCs w:val="24"/>
              </w:rPr>
              <w:t>Ф.Шуберта</w:t>
            </w:r>
            <w:proofErr w:type="spellEnd"/>
            <w:r w:rsidRPr="00E85A82">
              <w:rPr>
                <w:rFonts w:ascii="Times New Roman" w:hAnsi="Times New Roman" w:cs="Times New Roman"/>
                <w:sz w:val="24"/>
                <w:szCs w:val="24"/>
              </w:rPr>
              <w:t xml:space="preserve"> «Серенада», для студентки 1 курса Борисовой У.</w:t>
            </w:r>
          </w:p>
          <w:p w:rsidR="002D0868" w:rsidRPr="001A280C" w:rsidRDefault="002D0868" w:rsidP="00BE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8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85A82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proofErr w:type="gramStart"/>
            <w:r w:rsidRPr="00E85A82">
              <w:rPr>
                <w:rFonts w:ascii="Times New Roman" w:hAnsi="Times New Roman" w:cs="Times New Roman"/>
                <w:sz w:val="24"/>
                <w:szCs w:val="24"/>
              </w:rPr>
              <w:t>Горлах</w:t>
            </w:r>
            <w:proofErr w:type="spellEnd"/>
            <w:proofErr w:type="gramEnd"/>
            <w:r w:rsidRPr="00E85A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5A82">
              <w:rPr>
                <w:rFonts w:ascii="Times New Roman" w:hAnsi="Times New Roman" w:cs="Times New Roman"/>
                <w:sz w:val="24"/>
                <w:szCs w:val="24"/>
              </w:rPr>
              <w:t>Х.Мундзониус</w:t>
            </w:r>
            <w:proofErr w:type="spellEnd"/>
            <w:r w:rsidRPr="00E85A82">
              <w:rPr>
                <w:rFonts w:ascii="Times New Roman" w:hAnsi="Times New Roman" w:cs="Times New Roman"/>
                <w:sz w:val="24"/>
                <w:szCs w:val="24"/>
              </w:rPr>
              <w:t xml:space="preserve"> «Танцующие пальчики», для дуэта </w:t>
            </w:r>
            <w:proofErr w:type="spellStart"/>
            <w:r w:rsidRPr="00E85A82">
              <w:rPr>
                <w:rFonts w:ascii="Times New Roman" w:hAnsi="Times New Roman" w:cs="Times New Roman"/>
                <w:sz w:val="24"/>
                <w:szCs w:val="24"/>
              </w:rPr>
              <w:t>Кунц</w:t>
            </w:r>
            <w:proofErr w:type="spellEnd"/>
            <w:r w:rsidRPr="00E85A82">
              <w:rPr>
                <w:rFonts w:ascii="Times New Roman" w:hAnsi="Times New Roman" w:cs="Times New Roman"/>
                <w:sz w:val="24"/>
                <w:szCs w:val="24"/>
              </w:rPr>
              <w:t xml:space="preserve"> С.-1 курс, </w:t>
            </w:r>
            <w:proofErr w:type="spellStart"/>
            <w:r w:rsidRPr="00E85A82">
              <w:rPr>
                <w:rFonts w:ascii="Times New Roman" w:hAnsi="Times New Roman" w:cs="Times New Roman"/>
                <w:sz w:val="24"/>
                <w:szCs w:val="24"/>
              </w:rPr>
              <w:t>Сабенина</w:t>
            </w:r>
            <w:proofErr w:type="spellEnd"/>
            <w:r w:rsidRPr="00E85A82">
              <w:rPr>
                <w:rFonts w:ascii="Times New Roman" w:hAnsi="Times New Roman" w:cs="Times New Roman"/>
                <w:sz w:val="24"/>
                <w:szCs w:val="24"/>
              </w:rPr>
              <w:t xml:space="preserve"> А.-3 курс.</w:t>
            </w:r>
          </w:p>
        </w:tc>
        <w:tc>
          <w:tcPr>
            <w:tcW w:w="2268" w:type="dxa"/>
          </w:tcPr>
          <w:p w:rsidR="002D0868" w:rsidRPr="001A280C" w:rsidRDefault="002D0868" w:rsidP="00BE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0C">
              <w:rPr>
                <w:rFonts w:ascii="Times New Roman" w:hAnsi="Times New Roman" w:cs="Times New Roman"/>
                <w:sz w:val="24"/>
                <w:szCs w:val="24"/>
              </w:rPr>
              <w:t>Осадчий А.Л.</w:t>
            </w:r>
          </w:p>
          <w:p w:rsidR="002D0868" w:rsidRPr="007C42D0" w:rsidRDefault="002D0868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D0868" w:rsidRPr="007C42D0" w:rsidTr="00331D05">
        <w:trPr>
          <w:trHeight w:val="354"/>
        </w:trPr>
        <w:tc>
          <w:tcPr>
            <w:tcW w:w="675" w:type="dxa"/>
          </w:tcPr>
          <w:p w:rsidR="002D0868" w:rsidRPr="007C42D0" w:rsidRDefault="002D0868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2D0868" w:rsidRPr="007C42D0" w:rsidRDefault="002D0868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2D0868" w:rsidRPr="00590ED7" w:rsidRDefault="002D0868" w:rsidP="00BE2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ED7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Инструментовки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оркестра народных инструментов</w:t>
            </w:r>
          </w:p>
          <w:p w:rsidR="002D0868" w:rsidRPr="001A280C" w:rsidRDefault="002D086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2D0868" w:rsidRPr="00590ED7" w:rsidRDefault="002D0868" w:rsidP="00BE24E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ED7">
              <w:rPr>
                <w:rFonts w:ascii="Times New Roman" w:eastAsia="Calibri" w:hAnsi="Times New Roman" w:cs="Times New Roman"/>
                <w:sz w:val="24"/>
                <w:szCs w:val="24"/>
              </w:rPr>
              <w:t>1. Н.А. Римский-Корсаков «Песня индийского гостя» из оперы «Садко».</w:t>
            </w:r>
          </w:p>
          <w:p w:rsidR="002D0868" w:rsidRPr="001A280C" w:rsidRDefault="002D0868" w:rsidP="00BE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90ED7">
              <w:rPr>
                <w:rFonts w:ascii="Times New Roman" w:eastAsia="Calibri" w:hAnsi="Times New Roman" w:cs="Times New Roman"/>
                <w:sz w:val="24"/>
                <w:szCs w:val="24"/>
              </w:rPr>
              <w:t>В.Гаврилин</w:t>
            </w:r>
            <w:proofErr w:type="spellEnd"/>
            <w:r w:rsidRPr="00590ED7">
              <w:rPr>
                <w:rFonts w:ascii="Times New Roman" w:eastAsia="Calibri" w:hAnsi="Times New Roman" w:cs="Times New Roman"/>
                <w:sz w:val="24"/>
                <w:szCs w:val="24"/>
              </w:rPr>
              <w:t>. Сюита «Анюта».</w:t>
            </w:r>
          </w:p>
          <w:p w:rsidR="002D0868" w:rsidRPr="001A280C" w:rsidRDefault="002D0868" w:rsidP="00BE24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2268" w:type="dxa"/>
          </w:tcPr>
          <w:p w:rsidR="002D0868" w:rsidRPr="001A280C" w:rsidRDefault="002D0868" w:rsidP="00BE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80C">
              <w:rPr>
                <w:rFonts w:ascii="Times New Roman" w:hAnsi="Times New Roman" w:cs="Times New Roman"/>
                <w:sz w:val="24"/>
                <w:szCs w:val="24"/>
              </w:rPr>
              <w:t>Яруллин</w:t>
            </w:r>
            <w:proofErr w:type="spellEnd"/>
            <w:r w:rsidRPr="001A280C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2D0868" w:rsidRPr="001A280C" w:rsidRDefault="002D0868" w:rsidP="00BE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0C">
              <w:rPr>
                <w:rFonts w:ascii="Times New Roman" w:hAnsi="Times New Roman" w:cs="Times New Roman"/>
                <w:sz w:val="24"/>
                <w:szCs w:val="24"/>
              </w:rPr>
              <w:t>оркестр народных инструментов.</w:t>
            </w:r>
          </w:p>
          <w:p w:rsidR="002D0868" w:rsidRPr="001A280C" w:rsidRDefault="002D0868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868" w:rsidRPr="007C42D0" w:rsidRDefault="002D0868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D0868" w:rsidRPr="007C42D0" w:rsidTr="00331D05">
        <w:trPr>
          <w:trHeight w:val="354"/>
        </w:trPr>
        <w:tc>
          <w:tcPr>
            <w:tcW w:w="675" w:type="dxa"/>
          </w:tcPr>
          <w:p w:rsidR="002D0868" w:rsidRPr="007C42D0" w:rsidRDefault="002D0868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2D0868" w:rsidRPr="007C42D0" w:rsidRDefault="002D0868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2D0868" w:rsidRPr="00467A16" w:rsidRDefault="002D0868" w:rsidP="00BE24E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Методико-исполнительский анализ</w:t>
            </w:r>
          </w:p>
          <w:p w:rsidR="002D0868" w:rsidRPr="001A280C" w:rsidRDefault="002D0868" w:rsidP="00BE2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2D0868" w:rsidRPr="00467A16" w:rsidRDefault="002D0868" w:rsidP="00BE24E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67A16">
              <w:rPr>
                <w:rFonts w:ascii="Times New Roman" w:eastAsia="Calibri" w:hAnsi="Times New Roman" w:cs="Times New Roman"/>
                <w:sz w:val="24"/>
                <w:szCs w:val="24"/>
              </w:rPr>
              <w:t>В.Золотарёв</w:t>
            </w:r>
            <w:proofErr w:type="spellEnd"/>
            <w:r w:rsidRPr="00467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«Машенькины вздохи» из детской сюиты.</w:t>
            </w:r>
          </w:p>
          <w:p w:rsidR="002D0868" w:rsidRPr="001A280C" w:rsidRDefault="002D0868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67A16">
              <w:rPr>
                <w:rFonts w:ascii="Times New Roman" w:eastAsia="Calibri" w:hAnsi="Times New Roman" w:cs="Times New Roman"/>
                <w:sz w:val="24"/>
                <w:szCs w:val="24"/>
              </w:rPr>
              <w:t>В.Гридин</w:t>
            </w:r>
            <w:proofErr w:type="spellEnd"/>
            <w:r w:rsidRPr="00467A16">
              <w:rPr>
                <w:rFonts w:ascii="Times New Roman" w:eastAsia="Calibri" w:hAnsi="Times New Roman" w:cs="Times New Roman"/>
                <w:sz w:val="24"/>
                <w:szCs w:val="24"/>
              </w:rPr>
              <w:t>. Обработка РНП «</w:t>
            </w:r>
            <w:proofErr w:type="spellStart"/>
            <w:r w:rsidRPr="00467A16">
              <w:rPr>
                <w:rFonts w:ascii="Times New Roman" w:eastAsia="Calibri" w:hAnsi="Times New Roman" w:cs="Times New Roman"/>
                <w:sz w:val="24"/>
                <w:szCs w:val="24"/>
              </w:rPr>
              <w:t>Утушка</w:t>
            </w:r>
            <w:proofErr w:type="spellEnd"/>
            <w:r w:rsidRPr="00467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луговая».</w:t>
            </w:r>
          </w:p>
        </w:tc>
        <w:tc>
          <w:tcPr>
            <w:tcW w:w="2268" w:type="dxa"/>
          </w:tcPr>
          <w:p w:rsidR="002D0868" w:rsidRDefault="002D0868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Гриценко А.В.</w:t>
            </w:r>
          </w:p>
          <w:p w:rsidR="002D0868" w:rsidRPr="00EF624A" w:rsidRDefault="002D0868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D0868" w:rsidRPr="007C42D0" w:rsidTr="00331D05">
        <w:trPr>
          <w:trHeight w:val="354"/>
        </w:trPr>
        <w:tc>
          <w:tcPr>
            <w:tcW w:w="675" w:type="dxa"/>
          </w:tcPr>
          <w:p w:rsidR="002D0868" w:rsidRPr="007C42D0" w:rsidRDefault="002D0868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2D0868" w:rsidRPr="007C42D0" w:rsidRDefault="002D0868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2D0868" w:rsidRDefault="002D0868" w:rsidP="00B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 материалов научно – методической конференции по проблемам обучения музыке незрячих детей (в рамках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91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Межрегионального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юношеского фестиваля – конкурса музыкантов с ограниченными возможностями по зрению «Мы – таланты!»), г. Омск, 23 – 25 апреля 2021 г.</w:t>
            </w:r>
          </w:p>
        </w:tc>
        <w:tc>
          <w:tcPr>
            <w:tcW w:w="5529" w:type="dxa"/>
          </w:tcPr>
          <w:p w:rsidR="002D0868" w:rsidRDefault="002D0868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Некоторые приёмы развития творческих способностей студентов на уроках импровизации. </w:t>
            </w:r>
          </w:p>
        </w:tc>
        <w:tc>
          <w:tcPr>
            <w:tcW w:w="2268" w:type="dxa"/>
          </w:tcPr>
          <w:p w:rsidR="002D0868" w:rsidRDefault="002D0868" w:rsidP="00B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Е.Е.</w:t>
            </w:r>
          </w:p>
        </w:tc>
      </w:tr>
      <w:tr w:rsidR="002D0868" w:rsidRPr="007C42D0" w:rsidTr="00331D05">
        <w:trPr>
          <w:trHeight w:val="354"/>
        </w:trPr>
        <w:tc>
          <w:tcPr>
            <w:tcW w:w="675" w:type="dxa"/>
          </w:tcPr>
          <w:p w:rsidR="002D0868" w:rsidRPr="007C42D0" w:rsidRDefault="002D0868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2D0868" w:rsidRPr="007C42D0" w:rsidRDefault="002D0868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2D0868" w:rsidRDefault="002D0868" w:rsidP="00B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 материалов научно – методической конференции по проблемам обучения музыке незрячих детей (в рамках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91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Межрегионального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юношеского фестиваля – конкурса музыкантов с ограниченными возможностями по зрению «Мы – таланты!»), г. Омск, 23 – 25 апреля 2021 г.</w:t>
            </w:r>
          </w:p>
        </w:tc>
        <w:tc>
          <w:tcPr>
            <w:tcW w:w="5529" w:type="dxa"/>
          </w:tcPr>
          <w:p w:rsidR="002D0868" w:rsidRDefault="002D0868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Нотная система Брайля как основа профессионального музыкального образования незрячих музыкантов. </w:t>
            </w:r>
          </w:p>
        </w:tc>
        <w:tc>
          <w:tcPr>
            <w:tcW w:w="2268" w:type="dxa"/>
          </w:tcPr>
          <w:p w:rsidR="002D0868" w:rsidRDefault="002D0868" w:rsidP="00B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Осадчий А.Л.</w:t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7C42D0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E4203A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2021 – 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4203A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203A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203A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203A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203A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203A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203A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203A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203A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203A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203A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203A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203A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203A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203A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203A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203A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203A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203A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203A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203A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203A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203A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203A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203A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203A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203A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203A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203A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203A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203A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203A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203A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203A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203A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203A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203A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203A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203A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203A" w:rsidRPr="008B15C5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2022-23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024" w:type="dxa"/>
          </w:tcPr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Переложение пьес для баяна</w:t>
            </w:r>
          </w:p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Д. 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Скарлатти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. Соната ми мажор (для студента 2 </w:t>
            </w:r>
            <w:r w:rsidRPr="00B923A2">
              <w:rPr>
                <w:rFonts w:ascii="Times New Roman" w:hAnsi="Times New Roman"/>
                <w:sz w:val="24"/>
                <w:szCs w:val="24"/>
              </w:rPr>
              <w:lastRenderedPageBreak/>
              <w:t>курса Павлова М.);</w:t>
            </w:r>
          </w:p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 xml:space="preserve">- Д. 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Скарлатти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>. Соната ре минор (для студента 2 курса Павлова М.).</w:t>
            </w:r>
          </w:p>
        </w:tc>
        <w:tc>
          <w:tcPr>
            <w:tcW w:w="2268" w:type="dxa"/>
          </w:tcPr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lastRenderedPageBreak/>
              <w:t>Баяндин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E4203A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7C42D0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E4203A" w:rsidRPr="007C42D0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Перел</w:t>
            </w:r>
            <w:r>
              <w:rPr>
                <w:rFonts w:ascii="Times New Roman" w:hAnsi="Times New Roman"/>
                <w:sz w:val="24"/>
                <w:szCs w:val="24"/>
              </w:rPr>
              <w:t>ожения для выборного аккордеона</w:t>
            </w:r>
          </w:p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А.Циполи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Фугетта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ми минор (для 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Сабениной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А.);</w:t>
            </w:r>
          </w:p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- В. Галкин. Этюд ля минор (для Борисовой У.);</w:t>
            </w:r>
          </w:p>
          <w:p w:rsidR="00E4203A" w:rsidRPr="0050452F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- Осадчий А. Два этюда для Колесниковой Д. (1 курс) и Денисова Е. (3 курс).</w:t>
            </w:r>
          </w:p>
        </w:tc>
        <w:tc>
          <w:tcPr>
            <w:tcW w:w="2268" w:type="dxa"/>
          </w:tcPr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Осадчий А.Л.</w:t>
            </w:r>
          </w:p>
          <w:p w:rsidR="00E4203A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7C42D0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E4203A" w:rsidRPr="007C42D0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Переложение по к</w:t>
            </w:r>
            <w:r>
              <w:rPr>
                <w:rFonts w:ascii="Times New Roman" w:hAnsi="Times New Roman"/>
                <w:sz w:val="24"/>
                <w:szCs w:val="24"/>
              </w:rPr>
              <w:t>онцертмейстерскому классу к ГИА</w:t>
            </w:r>
          </w:p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А.Пьяццола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>. Танго «Империал».</w:t>
            </w:r>
          </w:p>
        </w:tc>
        <w:tc>
          <w:tcPr>
            <w:tcW w:w="2268" w:type="dxa"/>
          </w:tcPr>
          <w:p w:rsidR="00E4203A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Джунусов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7C42D0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E4203A" w:rsidRPr="007C42D0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Инструментовка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оркестра народных инструментов</w:t>
            </w:r>
          </w:p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Ж.Бизе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>. Серенада Смита. Для солиста и оркестра.</w:t>
            </w:r>
          </w:p>
        </w:tc>
        <w:tc>
          <w:tcPr>
            <w:tcW w:w="2268" w:type="dxa"/>
          </w:tcPr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Яруллин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  <w:p w:rsidR="00E4203A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7C42D0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E4203A" w:rsidRPr="007C42D0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E4203A" w:rsidRPr="00B923A2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03A" w:rsidRPr="00B923A2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Переложение для баяна</w:t>
            </w:r>
          </w:p>
        </w:tc>
        <w:tc>
          <w:tcPr>
            <w:tcW w:w="5529" w:type="dxa"/>
          </w:tcPr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 xml:space="preserve">1 Прелюдии и фуги </w:t>
            </w:r>
            <w:proofErr w:type="gramStart"/>
            <w:r w:rsidRPr="00B923A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23A2">
              <w:rPr>
                <w:rFonts w:ascii="Times New Roman" w:hAnsi="Times New Roman"/>
                <w:sz w:val="24"/>
                <w:szCs w:val="24"/>
              </w:rPr>
              <w:t>минор</w:t>
            </w:r>
            <w:proofErr w:type="gram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 w:rsidRPr="00B923A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923A2">
              <w:rPr>
                <w:rFonts w:ascii="Times New Roman" w:hAnsi="Times New Roman"/>
                <w:sz w:val="24"/>
                <w:szCs w:val="24"/>
              </w:rPr>
              <w:t xml:space="preserve"> т. ХТК для студента 2 курса Павлова М.</w:t>
            </w:r>
          </w:p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 xml:space="preserve">2. Сочинил 2 этюда: ми бемоль минор и ля минор для 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Колясниковой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В. 1 курс.</w:t>
            </w:r>
          </w:p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92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П.Чайковского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>: «Мама» и «Шарманщик поёт».</w:t>
            </w:r>
          </w:p>
          <w:p w:rsidR="00E4203A" w:rsidRPr="00B923A2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03A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Баяндин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7C42D0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E4203A" w:rsidRPr="007C42D0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E4203A" w:rsidRPr="00B923A2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Переложение для аккордеона</w:t>
            </w:r>
          </w:p>
          <w:p w:rsidR="00E4203A" w:rsidRPr="00B923A2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4203A" w:rsidRPr="00B923A2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 xml:space="preserve">Е. Гений. Полька «Рапид 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диджетау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E4203A" w:rsidRPr="00B923A2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 xml:space="preserve">2. Сочинение: этюд-тарантелла ре минор для студентки 2 курса 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Кунц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С.;</w:t>
            </w:r>
          </w:p>
          <w:p w:rsidR="00E4203A" w:rsidRPr="00B923A2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 xml:space="preserve">     этюд ля минор для студента 3 курса Денисова Е.</w:t>
            </w:r>
          </w:p>
        </w:tc>
        <w:tc>
          <w:tcPr>
            <w:tcW w:w="2268" w:type="dxa"/>
          </w:tcPr>
          <w:p w:rsidR="00E4203A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Осадчий А.Л.</w:t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7C42D0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E4203A" w:rsidRPr="007C42D0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Разработка раздела Модуля №4</w:t>
            </w:r>
          </w:p>
        </w:tc>
        <w:tc>
          <w:tcPr>
            <w:tcW w:w="5529" w:type="dxa"/>
          </w:tcPr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Программы курсов повышения квалификации для преподавателей ДШИ, специализирующихся на работе с детьми с ОВЗ по зрению на тему: «Чтение, письмо и изучение нотной грамоты по системе Л. Брайля»</w:t>
            </w:r>
          </w:p>
        </w:tc>
        <w:tc>
          <w:tcPr>
            <w:tcW w:w="2268" w:type="dxa"/>
          </w:tcPr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Осадчий А.Л.</w:t>
            </w:r>
          </w:p>
          <w:p w:rsidR="00E4203A" w:rsidRPr="00B923A2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Джунусов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7C42D0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E4203A" w:rsidRPr="007C42D0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5529" w:type="dxa"/>
          </w:tcPr>
          <w:p w:rsidR="00E4203A" w:rsidRPr="00B923A2" w:rsidRDefault="00E4203A" w:rsidP="00BE24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 xml:space="preserve">Совершенствование практических навыков 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дирижирования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и развитие оркестрового мышления обучающихся с ОВЗ. 7.12.21г.</w:t>
            </w:r>
          </w:p>
        </w:tc>
        <w:tc>
          <w:tcPr>
            <w:tcW w:w="2268" w:type="dxa"/>
          </w:tcPr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Баранов Е.Е.</w:t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7C42D0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E4203A" w:rsidRPr="007C42D0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 xml:space="preserve">Открытый урок по классу специальный </w:t>
            </w:r>
            <w:r w:rsidRPr="00B923A2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 (баян)</w:t>
            </w:r>
          </w:p>
        </w:tc>
        <w:tc>
          <w:tcPr>
            <w:tcW w:w="5529" w:type="dxa"/>
          </w:tcPr>
          <w:p w:rsidR="00E4203A" w:rsidRPr="00B923A2" w:rsidRDefault="00E4203A" w:rsidP="00BE24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lastRenderedPageBreak/>
              <w:t>Предконцертная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подготовка: работа над </w:t>
            </w:r>
            <w:r w:rsidRPr="00B923A2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художественным образом. 9.12.21г.</w:t>
            </w:r>
          </w:p>
        </w:tc>
        <w:tc>
          <w:tcPr>
            <w:tcW w:w="2268" w:type="dxa"/>
          </w:tcPr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lastRenderedPageBreak/>
              <w:t>Баяндин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7C42D0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E4203A" w:rsidRPr="007C42D0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E4203A" w:rsidRPr="00B923A2" w:rsidRDefault="00E4203A" w:rsidP="00BE2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Интегрированн</w:t>
            </w:r>
            <w:r>
              <w:rPr>
                <w:rFonts w:ascii="Times New Roman" w:hAnsi="Times New Roman"/>
                <w:sz w:val="24"/>
                <w:szCs w:val="24"/>
              </w:rPr>
              <w:t>ое открытое занятие по методике</w:t>
            </w:r>
          </w:p>
          <w:p w:rsidR="00E4203A" w:rsidRPr="00B923A2" w:rsidRDefault="00E4203A" w:rsidP="00BE2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 xml:space="preserve"> «Технология применения полученных знаний по методике в практической работе с учениками ДМШ» 30.03.2022 г.</w:t>
            </w:r>
          </w:p>
        </w:tc>
        <w:tc>
          <w:tcPr>
            <w:tcW w:w="2268" w:type="dxa"/>
          </w:tcPr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Баранов Е.Е.</w:t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E4203A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E4203A" w:rsidRPr="007C42D0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E4203A" w:rsidRPr="00B923A2" w:rsidRDefault="00E4203A" w:rsidP="00BE2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03A" w:rsidRPr="00B923A2" w:rsidRDefault="00E4203A" w:rsidP="00BE2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color w:val="000000"/>
                <w:sz w:val="24"/>
                <w:szCs w:val="24"/>
              </w:rPr>
              <w:t>Открытый урок по дисциплине «Элементарная теория музыки»</w:t>
            </w:r>
          </w:p>
        </w:tc>
        <w:tc>
          <w:tcPr>
            <w:tcW w:w="5529" w:type="dxa"/>
          </w:tcPr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«Пентатоника. Диатонические лады. Особые лады, как средство формирования профессиональных компетенций». 04.05. 2022г.</w:t>
            </w:r>
          </w:p>
        </w:tc>
        <w:tc>
          <w:tcPr>
            <w:tcW w:w="2268" w:type="dxa"/>
          </w:tcPr>
          <w:p w:rsidR="00E4203A" w:rsidRPr="00B923A2" w:rsidRDefault="00E4203A" w:rsidP="00BE2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Джунусов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E4203A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E4203A" w:rsidRPr="007C42D0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E4203A" w:rsidRPr="002A210D" w:rsidRDefault="00E4203A" w:rsidP="002A210D">
            <w:pPr>
              <w:rPr>
                <w:rFonts w:ascii="Times New Roman" w:hAnsi="Times New Roman"/>
                <w:sz w:val="24"/>
                <w:szCs w:val="24"/>
              </w:rPr>
            </w:pPr>
            <w:r w:rsidRPr="002A210D">
              <w:rPr>
                <w:rFonts w:ascii="Times New Roman" w:hAnsi="Times New Roman"/>
                <w:sz w:val="24"/>
                <w:szCs w:val="24"/>
              </w:rPr>
              <w:t>Переложение пьес для баяна:</w:t>
            </w:r>
          </w:p>
          <w:p w:rsidR="00E4203A" w:rsidRPr="00B923A2" w:rsidRDefault="00E4203A" w:rsidP="002A2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4203A" w:rsidRPr="002A210D" w:rsidRDefault="00E4203A" w:rsidP="002A21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10D">
              <w:rPr>
                <w:rFonts w:ascii="Times New Roman" w:hAnsi="Times New Roman"/>
                <w:color w:val="000000"/>
                <w:sz w:val="24"/>
                <w:szCs w:val="24"/>
              </w:rPr>
              <w:t>П.И. Чайковский. Март. Из цикла «Времена года» (для 2-х баянов);</w:t>
            </w:r>
          </w:p>
          <w:p w:rsidR="00E4203A" w:rsidRDefault="00E4203A" w:rsidP="002A21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10D">
              <w:rPr>
                <w:rFonts w:ascii="Times New Roman" w:hAnsi="Times New Roman"/>
                <w:color w:val="000000"/>
                <w:sz w:val="24"/>
                <w:szCs w:val="24"/>
              </w:rPr>
              <w:t>П.И. Чайковский. 4 пьесы из цикла «Детский альбом (№№ 1, 3, 16, 24)», для баяна.</w:t>
            </w:r>
          </w:p>
          <w:p w:rsidR="00E4203A" w:rsidRPr="00AD214F" w:rsidRDefault="00E4203A" w:rsidP="00AD214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Гендель Прелюдия ре минор для студентки 2 курса </w:t>
            </w:r>
            <w:proofErr w:type="spellStart"/>
            <w:r w:rsidRPr="00AD214F">
              <w:rPr>
                <w:rFonts w:ascii="Times New Roman" w:hAnsi="Times New Roman"/>
                <w:color w:val="000000"/>
                <w:sz w:val="24"/>
                <w:szCs w:val="24"/>
              </w:rPr>
              <w:t>Колясниковой</w:t>
            </w:r>
            <w:proofErr w:type="spellEnd"/>
            <w:r w:rsidRPr="00AD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</w:t>
            </w:r>
          </w:p>
          <w:p w:rsidR="00E4203A" w:rsidRPr="00AD214F" w:rsidRDefault="00E4203A" w:rsidP="00AD214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14F">
              <w:rPr>
                <w:rFonts w:ascii="Times New Roman" w:hAnsi="Times New Roman"/>
                <w:color w:val="000000"/>
                <w:sz w:val="24"/>
                <w:szCs w:val="24"/>
              </w:rPr>
              <w:t>Переложения для ансамблей баянов:</w:t>
            </w:r>
          </w:p>
          <w:p w:rsidR="00E4203A" w:rsidRPr="00AD214F" w:rsidRDefault="00E4203A" w:rsidP="00AD214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В. Гридин «Веселый хоровод» для дуэта со студентом 3 курса Павловым. </w:t>
            </w:r>
          </w:p>
          <w:p w:rsidR="00E4203A" w:rsidRPr="00AD214F" w:rsidRDefault="00E4203A" w:rsidP="00AD214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А. </w:t>
            </w:r>
            <w:proofErr w:type="spellStart"/>
            <w:r w:rsidRPr="00AD214F">
              <w:rPr>
                <w:rFonts w:ascii="Times New Roman" w:hAnsi="Times New Roman"/>
                <w:color w:val="000000"/>
                <w:sz w:val="24"/>
                <w:szCs w:val="24"/>
              </w:rPr>
              <w:t>Эшпай</w:t>
            </w:r>
            <w:proofErr w:type="spellEnd"/>
            <w:r w:rsidRPr="00AD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«Джазовая мелодия» для трио со студентами 3 курса </w:t>
            </w:r>
            <w:proofErr w:type="spellStart"/>
            <w:r w:rsidRPr="00AD214F">
              <w:rPr>
                <w:rFonts w:ascii="Times New Roman" w:hAnsi="Times New Roman"/>
                <w:color w:val="000000"/>
                <w:sz w:val="24"/>
                <w:szCs w:val="24"/>
              </w:rPr>
              <w:t>Мухамединым</w:t>
            </w:r>
            <w:proofErr w:type="spellEnd"/>
            <w:r w:rsidRPr="00AD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 и Арсеновым Д.</w:t>
            </w:r>
          </w:p>
          <w:p w:rsidR="00E4203A" w:rsidRDefault="00E4203A" w:rsidP="00AD214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14F">
              <w:rPr>
                <w:rFonts w:ascii="Times New Roman" w:hAnsi="Times New Roman"/>
                <w:color w:val="000000"/>
                <w:sz w:val="24"/>
                <w:szCs w:val="24"/>
              </w:rPr>
              <w:t>- А. Коробейников «Русская песня» для трио со студентами 2 курса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Тюлюповым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Колясниковой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</w:t>
            </w:r>
          </w:p>
          <w:p w:rsidR="00E4203A" w:rsidRPr="00B923A2" w:rsidRDefault="00E4203A" w:rsidP="00AD214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Сочинил этюд ля минор для студента 3 курса </w:t>
            </w:r>
            <w:proofErr w:type="spellStart"/>
            <w:r w:rsidRPr="00AD214F">
              <w:rPr>
                <w:rFonts w:ascii="Times New Roman" w:hAnsi="Times New Roman"/>
                <w:color w:val="000000"/>
                <w:sz w:val="24"/>
                <w:szCs w:val="24"/>
              </w:rPr>
              <w:t>Арсёнова</w:t>
            </w:r>
            <w:proofErr w:type="spellEnd"/>
            <w:r w:rsidRPr="00AD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2268" w:type="dxa"/>
          </w:tcPr>
          <w:p w:rsidR="00E4203A" w:rsidRPr="00B923A2" w:rsidRDefault="00E4203A" w:rsidP="00BE2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10D">
              <w:rPr>
                <w:rFonts w:ascii="Times New Roman" w:hAnsi="Times New Roman"/>
                <w:sz w:val="24"/>
                <w:szCs w:val="24"/>
              </w:rPr>
              <w:t>Баяндин</w:t>
            </w:r>
            <w:proofErr w:type="spellEnd"/>
            <w:r w:rsidRPr="002A210D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E4203A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E4203A" w:rsidRPr="007C42D0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E4203A" w:rsidRPr="002A210D" w:rsidRDefault="00E4203A" w:rsidP="002A210D">
            <w:pPr>
              <w:rPr>
                <w:rFonts w:ascii="Times New Roman" w:hAnsi="Times New Roman"/>
                <w:sz w:val="24"/>
                <w:szCs w:val="24"/>
              </w:rPr>
            </w:pPr>
            <w:r w:rsidRPr="002A210D">
              <w:rPr>
                <w:rFonts w:ascii="Times New Roman" w:hAnsi="Times New Roman"/>
                <w:sz w:val="24"/>
                <w:szCs w:val="24"/>
              </w:rPr>
              <w:t xml:space="preserve"> Переложения и сочинения для аккордеона:</w:t>
            </w:r>
          </w:p>
          <w:p w:rsidR="00E4203A" w:rsidRPr="00B923A2" w:rsidRDefault="00E4203A" w:rsidP="002A2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4203A" w:rsidRPr="002A210D" w:rsidRDefault="00E4203A" w:rsidP="002A21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1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2A210D">
              <w:rPr>
                <w:rFonts w:ascii="Times New Roman" w:hAnsi="Times New Roman"/>
                <w:color w:val="000000"/>
                <w:sz w:val="24"/>
                <w:szCs w:val="24"/>
              </w:rPr>
              <w:t>Музониус</w:t>
            </w:r>
            <w:proofErr w:type="spellEnd"/>
            <w:r w:rsidRPr="002A210D">
              <w:rPr>
                <w:rFonts w:ascii="Times New Roman" w:hAnsi="Times New Roman"/>
                <w:color w:val="000000"/>
                <w:sz w:val="24"/>
                <w:szCs w:val="24"/>
              </w:rPr>
              <w:t>. Танцующие пальцы (для дуэта);</w:t>
            </w:r>
          </w:p>
          <w:p w:rsidR="00E4203A" w:rsidRPr="00B923A2" w:rsidRDefault="00E4203A" w:rsidP="002A21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10D">
              <w:rPr>
                <w:rFonts w:ascii="Times New Roman" w:hAnsi="Times New Roman"/>
                <w:color w:val="000000"/>
                <w:sz w:val="24"/>
                <w:szCs w:val="24"/>
              </w:rPr>
              <w:t>А. Осадчий. Этюд «Пять пальцев» (для студента 1 курса Вдовина А.).</w:t>
            </w:r>
          </w:p>
        </w:tc>
        <w:tc>
          <w:tcPr>
            <w:tcW w:w="2268" w:type="dxa"/>
          </w:tcPr>
          <w:p w:rsidR="00E4203A" w:rsidRPr="00B923A2" w:rsidRDefault="00E4203A" w:rsidP="00BE2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10D">
              <w:rPr>
                <w:rFonts w:ascii="Times New Roman" w:hAnsi="Times New Roman"/>
                <w:sz w:val="24"/>
                <w:szCs w:val="24"/>
              </w:rPr>
              <w:t>Осадчий А.Л.</w:t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E4203A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E4203A" w:rsidRPr="007C42D0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E4203A" w:rsidRPr="002A210D" w:rsidRDefault="00E4203A" w:rsidP="002A210D">
            <w:pPr>
              <w:rPr>
                <w:rFonts w:ascii="Times New Roman" w:hAnsi="Times New Roman"/>
                <w:sz w:val="24"/>
                <w:szCs w:val="24"/>
              </w:rPr>
            </w:pPr>
            <w:r w:rsidRPr="002A210D">
              <w:rPr>
                <w:rFonts w:ascii="Times New Roman" w:hAnsi="Times New Roman"/>
                <w:sz w:val="24"/>
                <w:szCs w:val="24"/>
              </w:rPr>
              <w:t>Инструментовка для оркестра народных инструментов:</w:t>
            </w:r>
          </w:p>
          <w:p w:rsidR="00E4203A" w:rsidRPr="00B923A2" w:rsidRDefault="00E4203A" w:rsidP="002A2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10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203A" w:rsidRPr="00B923A2" w:rsidRDefault="00E4203A" w:rsidP="002A2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4203A" w:rsidRPr="002A210D" w:rsidRDefault="00E4203A" w:rsidP="002A21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A210D">
              <w:rPr>
                <w:rFonts w:ascii="Times New Roman" w:hAnsi="Times New Roman"/>
                <w:color w:val="000000"/>
                <w:sz w:val="24"/>
                <w:szCs w:val="24"/>
              </w:rPr>
              <w:t>Оркестровка произведений для оркестра народных инструментов:</w:t>
            </w:r>
          </w:p>
          <w:p w:rsidR="00E4203A" w:rsidRPr="002A210D" w:rsidRDefault="00E4203A" w:rsidP="002A21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1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Геворкян. </w:t>
            </w:r>
            <w:proofErr w:type="spellStart"/>
            <w:r w:rsidRPr="002A210D">
              <w:rPr>
                <w:rFonts w:ascii="Times New Roman" w:hAnsi="Times New Roman"/>
                <w:color w:val="000000"/>
                <w:sz w:val="24"/>
                <w:szCs w:val="24"/>
              </w:rPr>
              <w:t>Арцах</w:t>
            </w:r>
            <w:proofErr w:type="spellEnd"/>
            <w:r w:rsidRPr="002A210D">
              <w:rPr>
                <w:rFonts w:ascii="Times New Roman" w:hAnsi="Times New Roman"/>
                <w:color w:val="000000"/>
                <w:sz w:val="24"/>
                <w:szCs w:val="24"/>
              </w:rPr>
              <w:t>.;</w:t>
            </w:r>
          </w:p>
          <w:p w:rsidR="00E4203A" w:rsidRDefault="00E4203A" w:rsidP="002A21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10D">
              <w:rPr>
                <w:rFonts w:ascii="Times New Roman" w:hAnsi="Times New Roman"/>
                <w:color w:val="000000"/>
                <w:sz w:val="24"/>
                <w:szCs w:val="24"/>
              </w:rPr>
              <w:t>РНП «Вечерний звон».</w:t>
            </w:r>
          </w:p>
          <w:p w:rsidR="00E4203A" w:rsidRPr="00AD214F" w:rsidRDefault="00E4203A" w:rsidP="00AD214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14F">
              <w:rPr>
                <w:rFonts w:ascii="Times New Roman" w:hAnsi="Times New Roman"/>
                <w:color w:val="000000"/>
                <w:sz w:val="24"/>
                <w:szCs w:val="24"/>
              </w:rPr>
              <w:t>Дж. Ласт. Одинокий пастух;</w:t>
            </w:r>
          </w:p>
          <w:p w:rsidR="00E4203A" w:rsidRPr="00B923A2" w:rsidRDefault="00E4203A" w:rsidP="00AD214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Свиридов. О, Родина, счастливый и неисходный </w:t>
            </w:r>
            <w:r w:rsidRPr="00AD21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час!</w:t>
            </w:r>
          </w:p>
        </w:tc>
        <w:tc>
          <w:tcPr>
            <w:tcW w:w="2268" w:type="dxa"/>
          </w:tcPr>
          <w:p w:rsidR="00E4203A" w:rsidRPr="00B923A2" w:rsidRDefault="00E4203A" w:rsidP="00BE2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10D">
              <w:rPr>
                <w:rFonts w:ascii="Times New Roman" w:hAnsi="Times New Roman"/>
                <w:sz w:val="24"/>
                <w:szCs w:val="24"/>
              </w:rPr>
              <w:lastRenderedPageBreak/>
              <w:t>Яруллин</w:t>
            </w:r>
            <w:proofErr w:type="spellEnd"/>
            <w:r w:rsidRPr="002A210D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E4203A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E4203A" w:rsidRPr="007C42D0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E4203A" w:rsidRPr="002A210D" w:rsidRDefault="00E4203A" w:rsidP="002A210D">
            <w:pPr>
              <w:rPr>
                <w:rFonts w:ascii="Times New Roman" w:hAnsi="Times New Roman"/>
                <w:sz w:val="24"/>
                <w:szCs w:val="24"/>
              </w:rPr>
            </w:pPr>
            <w:r w:rsidRPr="002A210D">
              <w:rPr>
                <w:rFonts w:ascii="Times New Roman" w:hAnsi="Times New Roman"/>
                <w:sz w:val="24"/>
                <w:szCs w:val="24"/>
              </w:rPr>
              <w:t>Переложения для баяна:</w:t>
            </w:r>
          </w:p>
          <w:p w:rsidR="00E4203A" w:rsidRPr="00B923A2" w:rsidRDefault="00E4203A" w:rsidP="002A2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E4203A" w:rsidRPr="002A210D" w:rsidRDefault="00E4203A" w:rsidP="002A21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10D">
              <w:rPr>
                <w:rFonts w:ascii="Times New Roman" w:hAnsi="Times New Roman"/>
                <w:color w:val="000000"/>
                <w:sz w:val="24"/>
                <w:szCs w:val="24"/>
              </w:rPr>
              <w:t>В. Моцарт «Менуэт»;</w:t>
            </w:r>
          </w:p>
          <w:p w:rsidR="00E4203A" w:rsidRDefault="00E4203A" w:rsidP="002A21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1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Й. Гайдн «Танец».  </w:t>
            </w:r>
          </w:p>
          <w:p w:rsidR="00E4203A" w:rsidRPr="00AD214F" w:rsidRDefault="00E4203A" w:rsidP="00AD214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D214F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Методический анализ</w:t>
            </w:r>
            <w:proofErr w:type="gramEnd"/>
            <w:r w:rsidRPr="00AD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музыкальных произведений:</w:t>
            </w:r>
          </w:p>
          <w:p w:rsidR="00E4203A" w:rsidRPr="00AD214F" w:rsidRDefault="00E4203A" w:rsidP="00AD214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14F">
              <w:rPr>
                <w:rFonts w:ascii="Times New Roman" w:hAnsi="Times New Roman"/>
                <w:color w:val="000000"/>
                <w:sz w:val="24"/>
                <w:szCs w:val="24"/>
              </w:rPr>
              <w:t>-  Вл. Золотарев. «Зимнее утро»;</w:t>
            </w:r>
          </w:p>
          <w:p w:rsidR="00E4203A" w:rsidRPr="00B923A2" w:rsidRDefault="00E4203A" w:rsidP="00AD214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14F">
              <w:rPr>
                <w:rFonts w:ascii="Times New Roman" w:hAnsi="Times New Roman"/>
                <w:color w:val="000000"/>
                <w:sz w:val="24"/>
                <w:szCs w:val="24"/>
              </w:rPr>
              <w:t>-  В. Власов «Немое кино».</w:t>
            </w:r>
          </w:p>
        </w:tc>
        <w:tc>
          <w:tcPr>
            <w:tcW w:w="2268" w:type="dxa"/>
          </w:tcPr>
          <w:p w:rsidR="00E4203A" w:rsidRPr="00B923A2" w:rsidRDefault="00E4203A" w:rsidP="00BE2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10D">
              <w:rPr>
                <w:rFonts w:ascii="Times New Roman" w:hAnsi="Times New Roman"/>
                <w:sz w:val="24"/>
                <w:szCs w:val="24"/>
              </w:rPr>
              <w:t>Гриценко А.В.</w:t>
            </w:r>
          </w:p>
        </w:tc>
      </w:tr>
      <w:tr w:rsidR="00E4203A" w:rsidRPr="007C42D0" w:rsidTr="00331D05">
        <w:trPr>
          <w:trHeight w:val="653"/>
        </w:trPr>
        <w:tc>
          <w:tcPr>
            <w:tcW w:w="675" w:type="dxa"/>
          </w:tcPr>
          <w:p w:rsidR="00E4203A" w:rsidRPr="00E4203A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E4203A" w:rsidRPr="007C42D0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E4203A" w:rsidRPr="00B923A2" w:rsidRDefault="00E4203A" w:rsidP="00AD214F">
            <w:pPr>
              <w:rPr>
                <w:rFonts w:ascii="Times New Roman" w:hAnsi="Times New Roman"/>
                <w:sz w:val="24"/>
                <w:szCs w:val="24"/>
              </w:rPr>
            </w:pPr>
            <w:r w:rsidRPr="00AD214F">
              <w:rPr>
                <w:rFonts w:ascii="Times New Roman" w:hAnsi="Times New Roman"/>
                <w:sz w:val="24"/>
                <w:szCs w:val="24"/>
              </w:rPr>
              <w:t xml:space="preserve">Обработки песен по концертмейстерскому классу </w:t>
            </w:r>
          </w:p>
        </w:tc>
        <w:tc>
          <w:tcPr>
            <w:tcW w:w="5529" w:type="dxa"/>
          </w:tcPr>
          <w:p w:rsidR="00E4203A" w:rsidRPr="00AD214F" w:rsidRDefault="00E4203A" w:rsidP="00AD214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14F">
              <w:rPr>
                <w:rFonts w:ascii="Times New Roman" w:hAnsi="Times New Roman"/>
                <w:color w:val="000000"/>
                <w:sz w:val="24"/>
                <w:szCs w:val="24"/>
              </w:rPr>
              <w:t>1. РНП «</w:t>
            </w:r>
            <w:proofErr w:type="spellStart"/>
            <w:r w:rsidRPr="00AD214F">
              <w:rPr>
                <w:rFonts w:ascii="Times New Roman" w:hAnsi="Times New Roman"/>
                <w:color w:val="000000"/>
                <w:sz w:val="24"/>
                <w:szCs w:val="24"/>
              </w:rPr>
              <w:t>Ивушки</w:t>
            </w:r>
            <w:proofErr w:type="spellEnd"/>
            <w:r w:rsidRPr="00AD214F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E4203A" w:rsidRPr="00B923A2" w:rsidRDefault="00E4203A" w:rsidP="00AD214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 М. </w:t>
            </w:r>
            <w:proofErr w:type="spellStart"/>
            <w:r w:rsidRPr="00AD214F">
              <w:rPr>
                <w:rFonts w:ascii="Times New Roman" w:hAnsi="Times New Roman"/>
                <w:color w:val="000000"/>
                <w:sz w:val="24"/>
                <w:szCs w:val="24"/>
              </w:rPr>
              <w:t>Блантер</w:t>
            </w:r>
            <w:proofErr w:type="spellEnd"/>
            <w:r w:rsidRPr="00AD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«Катюша».</w:t>
            </w:r>
          </w:p>
        </w:tc>
        <w:tc>
          <w:tcPr>
            <w:tcW w:w="2268" w:type="dxa"/>
          </w:tcPr>
          <w:p w:rsidR="00E4203A" w:rsidRPr="00B923A2" w:rsidRDefault="00E4203A" w:rsidP="00BE2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4F">
              <w:rPr>
                <w:rFonts w:ascii="Times New Roman" w:hAnsi="Times New Roman"/>
                <w:sz w:val="24"/>
                <w:szCs w:val="24"/>
              </w:rPr>
              <w:t>Баранов Е.Е.</w:t>
            </w:r>
            <w:r w:rsidRPr="00AD214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E4203A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E4203A" w:rsidRPr="007C42D0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E4203A" w:rsidRPr="00AD214F" w:rsidRDefault="00E4203A" w:rsidP="00AD214F">
            <w:pPr>
              <w:rPr>
                <w:rFonts w:ascii="Times New Roman" w:hAnsi="Times New Roman"/>
                <w:sz w:val="24"/>
                <w:szCs w:val="24"/>
              </w:rPr>
            </w:pPr>
            <w:r w:rsidRPr="00AD214F">
              <w:rPr>
                <w:rFonts w:ascii="Times New Roman" w:hAnsi="Times New Roman"/>
                <w:sz w:val="24"/>
                <w:szCs w:val="24"/>
              </w:rPr>
              <w:t xml:space="preserve">Участие в круглом столе «Опыт и перспективы развития предпрофессионального музыкального образования детей с патологией зрения в условиях ДШИ» в рамках X Международного </w:t>
            </w:r>
            <w:proofErr w:type="spellStart"/>
            <w:r w:rsidRPr="00AD214F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AD214F">
              <w:rPr>
                <w:rFonts w:ascii="Times New Roman" w:hAnsi="Times New Roman"/>
                <w:sz w:val="24"/>
                <w:szCs w:val="24"/>
              </w:rPr>
              <w:t xml:space="preserve"> – юношеского фестиваля – конкурса незрячих исполнителей, г. Курск, 17.11.2022г.</w:t>
            </w:r>
          </w:p>
          <w:p w:rsidR="00E4203A" w:rsidRPr="00B923A2" w:rsidRDefault="00E4203A" w:rsidP="00AD2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4203A" w:rsidRPr="00AD214F" w:rsidRDefault="00E4203A" w:rsidP="00AD214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Выступление с презентацией на круглом столе на тему: «Осуществление практической подготовки студентов с нарушениями зрения в контексте </w:t>
            </w:r>
            <w:proofErr w:type="gramStart"/>
            <w:r w:rsidRPr="00AD214F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адаптированных профессиональных образовательных программ специалистов среднего звена музыкальной направленности</w:t>
            </w:r>
            <w:proofErr w:type="gramEnd"/>
            <w:r w:rsidRPr="00AD214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E4203A" w:rsidRPr="00AD214F" w:rsidRDefault="00E4203A" w:rsidP="00AD214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14F">
              <w:rPr>
                <w:rFonts w:ascii="Times New Roman" w:hAnsi="Times New Roman"/>
                <w:color w:val="000000"/>
                <w:sz w:val="24"/>
                <w:szCs w:val="24"/>
              </w:rPr>
              <w:t>(17.11.2022г.);</w:t>
            </w:r>
          </w:p>
          <w:p w:rsidR="00E4203A" w:rsidRPr="00AD214F" w:rsidRDefault="00E4203A" w:rsidP="00AD214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14F">
              <w:rPr>
                <w:rFonts w:ascii="Times New Roman" w:hAnsi="Times New Roman"/>
                <w:color w:val="000000"/>
                <w:sz w:val="24"/>
                <w:szCs w:val="24"/>
              </w:rPr>
              <w:t>- Выступление с презентацией на круглом столе на тему:</w:t>
            </w:r>
          </w:p>
          <w:p w:rsidR="00E4203A" w:rsidRPr="00B923A2" w:rsidRDefault="00E4203A" w:rsidP="00AD214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14F">
              <w:rPr>
                <w:rFonts w:ascii="Times New Roman" w:hAnsi="Times New Roman"/>
                <w:color w:val="000000"/>
                <w:sz w:val="24"/>
                <w:szCs w:val="24"/>
              </w:rPr>
              <w:t>«Внедрение в учебный процесс различных видов исполнительской практики как необходимое условие формирования профессионального мастерства у студентов с нарушениями зрения»</w:t>
            </w:r>
          </w:p>
        </w:tc>
        <w:tc>
          <w:tcPr>
            <w:tcW w:w="2268" w:type="dxa"/>
          </w:tcPr>
          <w:p w:rsidR="00E4203A" w:rsidRPr="00AD214F" w:rsidRDefault="00E4203A" w:rsidP="00AD214F">
            <w:pPr>
              <w:rPr>
                <w:rFonts w:ascii="Times New Roman" w:hAnsi="Times New Roman"/>
                <w:sz w:val="24"/>
                <w:szCs w:val="24"/>
              </w:rPr>
            </w:pPr>
            <w:r w:rsidRPr="00AD214F">
              <w:rPr>
                <w:rFonts w:ascii="Times New Roman" w:hAnsi="Times New Roman"/>
                <w:sz w:val="24"/>
                <w:szCs w:val="24"/>
              </w:rPr>
              <w:t>Гейко Е.А.</w:t>
            </w:r>
          </w:p>
          <w:p w:rsidR="00E4203A" w:rsidRPr="00AD214F" w:rsidRDefault="00E4203A" w:rsidP="00AD2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14F">
              <w:rPr>
                <w:rFonts w:ascii="Times New Roman" w:hAnsi="Times New Roman"/>
                <w:sz w:val="24"/>
                <w:szCs w:val="24"/>
              </w:rPr>
              <w:t>Вродливец</w:t>
            </w:r>
            <w:proofErr w:type="spellEnd"/>
            <w:r w:rsidRPr="00AD214F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  <w:p w:rsidR="00E4203A" w:rsidRPr="00AD214F" w:rsidRDefault="00E4203A" w:rsidP="00AD21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03A" w:rsidRPr="00AD214F" w:rsidRDefault="00E4203A" w:rsidP="00AD21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03A" w:rsidRPr="00AD214F" w:rsidRDefault="00E4203A" w:rsidP="00AD21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03A" w:rsidRPr="00AD214F" w:rsidRDefault="00E4203A" w:rsidP="00AD21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03A" w:rsidRDefault="00E4203A" w:rsidP="00AD21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03A" w:rsidRPr="00AD214F" w:rsidRDefault="00E4203A" w:rsidP="00AD214F">
            <w:pPr>
              <w:rPr>
                <w:rFonts w:ascii="Times New Roman" w:hAnsi="Times New Roman"/>
                <w:sz w:val="24"/>
                <w:szCs w:val="24"/>
              </w:rPr>
            </w:pPr>
            <w:r w:rsidRPr="00AD214F">
              <w:rPr>
                <w:rFonts w:ascii="Times New Roman" w:hAnsi="Times New Roman"/>
                <w:sz w:val="24"/>
                <w:szCs w:val="24"/>
              </w:rPr>
              <w:t>Гейко Е.А.</w:t>
            </w:r>
          </w:p>
          <w:p w:rsidR="00E4203A" w:rsidRPr="00AD214F" w:rsidRDefault="00E4203A" w:rsidP="00AD21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03A" w:rsidRPr="00B923A2" w:rsidRDefault="00E4203A" w:rsidP="00AD2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14F">
              <w:rPr>
                <w:rFonts w:ascii="Times New Roman" w:hAnsi="Times New Roman"/>
                <w:sz w:val="24"/>
                <w:szCs w:val="24"/>
              </w:rPr>
              <w:t>Вродливец</w:t>
            </w:r>
            <w:proofErr w:type="spellEnd"/>
            <w:r w:rsidRPr="00AD214F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E4203A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E4203A" w:rsidRPr="00AA435E" w:rsidRDefault="00E4203A" w:rsidP="00BE24EB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5024" w:type="dxa"/>
          </w:tcPr>
          <w:p w:rsidR="00E4203A" w:rsidRPr="00B923A2" w:rsidRDefault="00E4203A" w:rsidP="00AD2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  <w:r w:rsidRPr="00AD214F">
              <w:rPr>
                <w:rFonts w:ascii="Times New Roman" w:hAnsi="Times New Roman"/>
                <w:sz w:val="24"/>
                <w:szCs w:val="24"/>
              </w:rPr>
              <w:t xml:space="preserve"> «Инклюзия в музыкальном образовании: актуальные вопросы преподавания теоретических дисциплин» в рамках Всероссийской методической конференции «Историко-теоретические дисциплины в системе музыкального образования» </w:t>
            </w:r>
          </w:p>
        </w:tc>
        <w:tc>
          <w:tcPr>
            <w:tcW w:w="5529" w:type="dxa"/>
          </w:tcPr>
          <w:p w:rsidR="00E4203A" w:rsidRPr="00B923A2" w:rsidRDefault="00E4203A" w:rsidP="00BE24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«Инклюзия в музыкальном образовании: актуальные вопросы преподавания теоретических дисциплин». Доклад на тему: «Пути преодоления трудностей в освоении музыкально-теоретических дисциплин студентами с нарушением зрения».  Казанская государственная консерватория им. </w:t>
            </w:r>
            <w:proofErr w:type="spellStart"/>
            <w:r w:rsidRPr="00AD214F">
              <w:rPr>
                <w:rFonts w:ascii="Times New Roman" w:hAnsi="Times New Roman"/>
                <w:color w:val="000000"/>
                <w:sz w:val="24"/>
                <w:szCs w:val="24"/>
              </w:rPr>
              <w:t>Н.Г.Жиганова</w:t>
            </w:r>
            <w:proofErr w:type="spellEnd"/>
            <w:r w:rsidRPr="00AD214F">
              <w:rPr>
                <w:rFonts w:ascii="Times New Roman" w:hAnsi="Times New Roman"/>
                <w:color w:val="000000"/>
                <w:sz w:val="24"/>
                <w:szCs w:val="24"/>
              </w:rPr>
              <w:t>, 05.04.2023</w:t>
            </w:r>
          </w:p>
        </w:tc>
        <w:tc>
          <w:tcPr>
            <w:tcW w:w="2268" w:type="dxa"/>
          </w:tcPr>
          <w:p w:rsidR="00E4203A" w:rsidRPr="00B923A2" w:rsidRDefault="00E4203A" w:rsidP="00BE2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4F">
              <w:rPr>
                <w:rFonts w:ascii="Times New Roman" w:hAnsi="Times New Roman"/>
                <w:sz w:val="24"/>
                <w:szCs w:val="24"/>
              </w:rPr>
              <w:t>Осадчий А.Л.</w:t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E4203A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E4203A" w:rsidRPr="00AA435E" w:rsidRDefault="00E4203A" w:rsidP="00BE24EB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5024" w:type="dxa"/>
          </w:tcPr>
          <w:p w:rsidR="00E4203A" w:rsidRDefault="00E4203A" w:rsidP="00AD214F">
            <w:pPr>
              <w:rPr>
                <w:rFonts w:ascii="Times New Roman" w:hAnsi="Times New Roman"/>
                <w:sz w:val="24"/>
                <w:szCs w:val="24"/>
              </w:rPr>
            </w:pPr>
            <w:r w:rsidRPr="00AD214F">
              <w:rPr>
                <w:rFonts w:ascii="Times New Roman" w:hAnsi="Times New Roman"/>
                <w:sz w:val="24"/>
                <w:szCs w:val="24"/>
              </w:rPr>
              <w:t>Участие в семинаре-практикуме на тему: «Чтение, письмо и изучение нотной грамоты по системе Л. Брайля» в рамках курсов повышения квалификации по дополнитель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профессиональной программе </w:t>
            </w:r>
          </w:p>
        </w:tc>
        <w:tc>
          <w:tcPr>
            <w:tcW w:w="5529" w:type="dxa"/>
          </w:tcPr>
          <w:p w:rsidR="00E4203A" w:rsidRPr="00AD214F" w:rsidRDefault="00E4203A" w:rsidP="00BE24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</w:t>
            </w:r>
            <w:r w:rsidRPr="00AD214F">
              <w:rPr>
                <w:rFonts w:ascii="Times New Roman" w:hAnsi="Times New Roman"/>
                <w:color w:val="000000"/>
                <w:sz w:val="24"/>
                <w:szCs w:val="24"/>
              </w:rPr>
              <w:t>Специфические особенности предпрофессионального музыкального образования детей с патологией зрения в условиях ДШИ». 28-29.03. 2023 г.</w:t>
            </w:r>
          </w:p>
        </w:tc>
        <w:tc>
          <w:tcPr>
            <w:tcW w:w="2268" w:type="dxa"/>
          </w:tcPr>
          <w:p w:rsidR="00E4203A" w:rsidRPr="00AD214F" w:rsidRDefault="00E4203A" w:rsidP="00AD2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4F">
              <w:rPr>
                <w:rFonts w:ascii="Times New Roman" w:hAnsi="Times New Roman"/>
                <w:sz w:val="24"/>
                <w:szCs w:val="24"/>
              </w:rPr>
              <w:t>Осадчий А.Л.</w:t>
            </w:r>
          </w:p>
          <w:p w:rsidR="00E4203A" w:rsidRPr="00AD214F" w:rsidRDefault="00E4203A" w:rsidP="00AD2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14F">
              <w:rPr>
                <w:rFonts w:ascii="Times New Roman" w:hAnsi="Times New Roman"/>
                <w:sz w:val="24"/>
                <w:szCs w:val="24"/>
              </w:rPr>
              <w:t>Джунусов</w:t>
            </w:r>
            <w:proofErr w:type="spellEnd"/>
            <w:r w:rsidRPr="00AD214F"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E4203A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E4203A" w:rsidRPr="00AA435E" w:rsidRDefault="00E4203A" w:rsidP="00BE24EB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5024" w:type="dxa"/>
          </w:tcPr>
          <w:p w:rsidR="00E4203A" w:rsidRDefault="00E4203A" w:rsidP="00AD214F">
            <w:pPr>
              <w:rPr>
                <w:rFonts w:ascii="Times New Roman" w:hAnsi="Times New Roman"/>
                <w:sz w:val="24"/>
                <w:szCs w:val="24"/>
              </w:rPr>
            </w:pPr>
            <w:r w:rsidRPr="00AD214F">
              <w:rPr>
                <w:rFonts w:ascii="Times New Roman" w:hAnsi="Times New Roman"/>
                <w:sz w:val="24"/>
                <w:szCs w:val="24"/>
              </w:rPr>
              <w:t xml:space="preserve">Участие в рамках курсов повышения квалификации по дополнительной профессиональной программе </w:t>
            </w:r>
          </w:p>
        </w:tc>
        <w:tc>
          <w:tcPr>
            <w:tcW w:w="5529" w:type="dxa"/>
          </w:tcPr>
          <w:p w:rsidR="00E4203A" w:rsidRPr="00AD214F" w:rsidRDefault="00E4203A" w:rsidP="00BE24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«Специфические особенности предпрофессионального музыкального образования детей с патологией зрения в условиях ДШИ» (презентация </w:t>
            </w:r>
            <w:proofErr w:type="gramStart"/>
            <w:r w:rsidRPr="00AD214F">
              <w:rPr>
                <w:rFonts w:ascii="Times New Roman" w:hAnsi="Times New Roman"/>
                <w:color w:val="000000"/>
                <w:sz w:val="24"/>
                <w:szCs w:val="24"/>
              </w:rPr>
              <w:t>видео-материалов</w:t>
            </w:r>
            <w:proofErr w:type="gramEnd"/>
            <w:r w:rsidRPr="00AD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мастер-классов с последующим обсуждением). 30.03.23.</w:t>
            </w:r>
          </w:p>
        </w:tc>
        <w:tc>
          <w:tcPr>
            <w:tcW w:w="2268" w:type="dxa"/>
          </w:tcPr>
          <w:p w:rsidR="00E4203A" w:rsidRPr="00AD214F" w:rsidRDefault="00E4203A" w:rsidP="00AD2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4F">
              <w:rPr>
                <w:rFonts w:ascii="Times New Roman" w:hAnsi="Times New Roman"/>
                <w:sz w:val="24"/>
                <w:szCs w:val="24"/>
              </w:rPr>
              <w:t>Баранов Е.Е.</w:t>
            </w:r>
          </w:p>
          <w:p w:rsidR="00E4203A" w:rsidRPr="00AD214F" w:rsidRDefault="00E4203A" w:rsidP="00AD2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14F">
              <w:rPr>
                <w:rFonts w:ascii="Times New Roman" w:hAnsi="Times New Roman"/>
                <w:sz w:val="24"/>
                <w:szCs w:val="24"/>
              </w:rPr>
              <w:t>Баяндин</w:t>
            </w:r>
            <w:proofErr w:type="spellEnd"/>
            <w:r w:rsidRPr="00AD214F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E4203A" w:rsidRPr="00AD214F" w:rsidRDefault="00E4203A" w:rsidP="00AD2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4F">
              <w:rPr>
                <w:rFonts w:ascii="Times New Roman" w:hAnsi="Times New Roman"/>
                <w:sz w:val="24"/>
                <w:szCs w:val="24"/>
              </w:rPr>
              <w:t>Гриценко А.В.</w:t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E4203A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E4203A" w:rsidRPr="00AA435E" w:rsidRDefault="00E4203A" w:rsidP="00BE24EB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5024" w:type="dxa"/>
          </w:tcPr>
          <w:p w:rsidR="00E4203A" w:rsidRPr="00AD214F" w:rsidRDefault="00E4203A" w:rsidP="00AD214F">
            <w:pPr>
              <w:rPr>
                <w:rFonts w:ascii="Times New Roman" w:hAnsi="Times New Roman"/>
                <w:sz w:val="24"/>
                <w:szCs w:val="24"/>
              </w:rPr>
            </w:pPr>
            <w:r w:rsidRPr="00AD214F">
              <w:rPr>
                <w:rFonts w:ascii="Times New Roman" w:hAnsi="Times New Roman"/>
                <w:sz w:val="24"/>
                <w:szCs w:val="24"/>
              </w:rPr>
              <w:t xml:space="preserve">Участие в семинаре-практикуме на тему: «Чтение, письмо и изучение нотной грамоты по системе Л. Брайля» в рамках курсов повышения квалификации по дополнительной профессиональной программе </w:t>
            </w:r>
          </w:p>
        </w:tc>
        <w:tc>
          <w:tcPr>
            <w:tcW w:w="5529" w:type="dxa"/>
          </w:tcPr>
          <w:p w:rsidR="00E4203A" w:rsidRPr="00AD214F" w:rsidRDefault="00E4203A" w:rsidP="00BE24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14F">
              <w:rPr>
                <w:rFonts w:ascii="Times New Roman" w:hAnsi="Times New Roman"/>
                <w:color w:val="000000"/>
                <w:sz w:val="24"/>
                <w:szCs w:val="24"/>
              </w:rPr>
              <w:t>«Специфические особенности предпрофессионального музыкального образования детей с патологией зрения в условиях ДШИ». 28-29.03. 2023 г.</w:t>
            </w:r>
          </w:p>
        </w:tc>
        <w:tc>
          <w:tcPr>
            <w:tcW w:w="2268" w:type="dxa"/>
          </w:tcPr>
          <w:p w:rsidR="00E4203A" w:rsidRPr="00AD214F" w:rsidRDefault="00E4203A" w:rsidP="00AD2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14F">
              <w:rPr>
                <w:rFonts w:ascii="Times New Roman" w:hAnsi="Times New Roman"/>
                <w:sz w:val="24"/>
                <w:szCs w:val="24"/>
              </w:rPr>
              <w:t>Джунусов</w:t>
            </w:r>
            <w:proofErr w:type="spellEnd"/>
            <w:r w:rsidRPr="00AD214F"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E4203A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E4203A" w:rsidRPr="00AA435E" w:rsidRDefault="00E4203A" w:rsidP="00BE24EB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5024" w:type="dxa"/>
          </w:tcPr>
          <w:p w:rsidR="00E4203A" w:rsidRPr="00AD214F" w:rsidRDefault="00E4203A" w:rsidP="00AA435E">
            <w:pPr>
              <w:rPr>
                <w:rFonts w:ascii="Times New Roman" w:hAnsi="Times New Roman"/>
                <w:sz w:val="24"/>
                <w:szCs w:val="24"/>
              </w:rPr>
            </w:pPr>
            <w:r w:rsidRPr="00AD214F">
              <w:rPr>
                <w:rFonts w:ascii="Times New Roman" w:hAnsi="Times New Roman"/>
                <w:sz w:val="24"/>
                <w:szCs w:val="24"/>
              </w:rPr>
              <w:t xml:space="preserve">Участие   в Круглом столе «Инклюзия в музыкальном образовании: актуальные вопросы преподавания теоретических дисциплин» в рамках Всероссийской методической конференции «Историко-теоретические дисциплины в системе музыкального образования» на тему: 2. Участие в семинаре-практикуме на тему: «Чтение, письмо и изучение нотной грамоты по системе Л. Брайля» в рамках курсов повышения квалификации по дополнительной профессиональной программе </w:t>
            </w:r>
          </w:p>
        </w:tc>
        <w:tc>
          <w:tcPr>
            <w:tcW w:w="5529" w:type="dxa"/>
          </w:tcPr>
          <w:p w:rsidR="00E4203A" w:rsidRDefault="00E4203A" w:rsidP="00BE24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35E">
              <w:rPr>
                <w:rFonts w:ascii="Times New Roman" w:hAnsi="Times New Roman"/>
                <w:color w:val="000000"/>
                <w:sz w:val="24"/>
                <w:szCs w:val="24"/>
              </w:rPr>
              <w:t>«Инклюзия в музыкальном образовании: актуальные вопросы преподавания, 05.04.23.</w:t>
            </w:r>
          </w:p>
          <w:p w:rsidR="00E4203A" w:rsidRDefault="00E4203A" w:rsidP="00BE24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03A" w:rsidRDefault="00E4203A" w:rsidP="00BE24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03A" w:rsidRDefault="00E4203A" w:rsidP="00BE24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03A" w:rsidRDefault="00E4203A" w:rsidP="00BE24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03A" w:rsidRDefault="00E4203A" w:rsidP="00BE24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03A" w:rsidRDefault="00E4203A" w:rsidP="00BE24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35E">
              <w:rPr>
                <w:rFonts w:ascii="Times New Roman" w:hAnsi="Times New Roman"/>
                <w:color w:val="000000"/>
                <w:sz w:val="24"/>
                <w:szCs w:val="24"/>
              </w:rPr>
              <w:t>«Специфические особенности предпрофессионального музыкального образования детей с патологией зрения в условиях ДШИ». 28-29.03. 2023 г.</w:t>
            </w:r>
          </w:p>
          <w:p w:rsidR="00E4203A" w:rsidRPr="00AD214F" w:rsidRDefault="00E4203A" w:rsidP="00BE24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03A" w:rsidRPr="00AD214F" w:rsidRDefault="00E4203A" w:rsidP="00AD2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4F">
              <w:rPr>
                <w:rFonts w:ascii="Times New Roman" w:hAnsi="Times New Roman"/>
                <w:sz w:val="24"/>
                <w:szCs w:val="24"/>
              </w:rPr>
              <w:t>Осадчий А.Л.</w:t>
            </w:r>
            <w:r w:rsidRPr="00AD214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A07DF0" w:rsidRPr="007C42D0" w:rsidTr="00331D05">
        <w:trPr>
          <w:trHeight w:val="354"/>
        </w:trPr>
        <w:tc>
          <w:tcPr>
            <w:tcW w:w="675" w:type="dxa"/>
          </w:tcPr>
          <w:p w:rsidR="00A07DF0" w:rsidRPr="00E4203A" w:rsidRDefault="00A07DF0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A07DF0" w:rsidRPr="007C42D0" w:rsidRDefault="00A07DF0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2023-24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024" w:type="dxa"/>
          </w:tcPr>
          <w:p w:rsidR="00A07DF0" w:rsidRDefault="00A07DF0" w:rsidP="00985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конференция</w:t>
            </w:r>
          </w:p>
        </w:tc>
        <w:tc>
          <w:tcPr>
            <w:tcW w:w="5529" w:type="dxa"/>
          </w:tcPr>
          <w:p w:rsidR="00A07DF0" w:rsidRDefault="00A07DF0" w:rsidP="009850BF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Доступность профессионального образования людям с ОВЗ «Инклюзия-2023» (МГТУ им. Баумана), ноябрь 2023г.</w:t>
            </w:r>
          </w:p>
        </w:tc>
        <w:tc>
          <w:tcPr>
            <w:tcW w:w="2268" w:type="dxa"/>
          </w:tcPr>
          <w:p w:rsidR="00A07DF0" w:rsidRPr="00AD214F" w:rsidRDefault="00A07DF0" w:rsidP="00AD2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Гриценко А.В.</w:t>
            </w:r>
          </w:p>
        </w:tc>
      </w:tr>
      <w:tr w:rsidR="00A07DF0" w:rsidRPr="007C42D0" w:rsidTr="00331D05">
        <w:trPr>
          <w:trHeight w:val="354"/>
        </w:trPr>
        <w:tc>
          <w:tcPr>
            <w:tcW w:w="675" w:type="dxa"/>
          </w:tcPr>
          <w:p w:rsidR="00A07DF0" w:rsidRPr="00E4203A" w:rsidRDefault="00A07DF0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A07DF0" w:rsidRDefault="00A07DF0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A07DF0" w:rsidRPr="00A17072" w:rsidRDefault="00A07DF0" w:rsidP="00287A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Переложение пьес для баяна</w:t>
            </w:r>
          </w:p>
          <w:p w:rsidR="00A07DF0" w:rsidRPr="0065634B" w:rsidRDefault="00A07DF0" w:rsidP="009850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07DF0" w:rsidRPr="00A17072" w:rsidRDefault="00A07DF0" w:rsidP="009850BF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7072">
              <w:rPr>
                <w:rFonts w:ascii="Times New Roman" w:hAnsi="Times New Roman"/>
                <w:sz w:val="24"/>
                <w:szCs w:val="24"/>
              </w:rPr>
              <w:t>И.С.Бах</w:t>
            </w:r>
            <w:proofErr w:type="spellEnd"/>
            <w:r w:rsidRPr="00A17072">
              <w:rPr>
                <w:rFonts w:ascii="Times New Roman" w:hAnsi="Times New Roman"/>
                <w:sz w:val="24"/>
                <w:szCs w:val="24"/>
              </w:rPr>
              <w:t xml:space="preserve"> Токката и фуга ре минор для студента 4 курса Павлова М.</w:t>
            </w:r>
          </w:p>
          <w:p w:rsidR="00A07DF0" w:rsidRDefault="00A07DF0" w:rsidP="00A07DF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7072">
              <w:rPr>
                <w:rFonts w:ascii="Times New Roman" w:hAnsi="Times New Roman"/>
                <w:sz w:val="24"/>
                <w:szCs w:val="24"/>
              </w:rPr>
              <w:t>Г.Гедике</w:t>
            </w:r>
            <w:proofErr w:type="spellEnd"/>
            <w:r w:rsidRPr="00A17072">
              <w:rPr>
                <w:rFonts w:ascii="Times New Roman" w:hAnsi="Times New Roman"/>
                <w:sz w:val="24"/>
                <w:szCs w:val="24"/>
              </w:rPr>
              <w:t>. Ночью в лесу для студента 1 курса Леонова В.</w:t>
            </w:r>
          </w:p>
          <w:p w:rsidR="00A07DF0" w:rsidRDefault="00A07DF0" w:rsidP="00A07DF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17072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A17072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амо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Веснянка для трио баянов</w:t>
            </w:r>
          </w:p>
          <w:p w:rsidR="00A07DF0" w:rsidRPr="00A07DF0" w:rsidRDefault="00A07DF0" w:rsidP="00A07DF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07DF0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A07DF0">
              <w:rPr>
                <w:rFonts w:ascii="Times New Roman" w:hAnsi="Times New Roman"/>
                <w:sz w:val="24"/>
                <w:szCs w:val="24"/>
              </w:rPr>
              <w:t>Пахельбель</w:t>
            </w:r>
            <w:proofErr w:type="spellEnd"/>
            <w:r w:rsidRPr="00A07DF0">
              <w:rPr>
                <w:rFonts w:ascii="Times New Roman" w:hAnsi="Times New Roman"/>
                <w:sz w:val="24"/>
                <w:szCs w:val="24"/>
              </w:rPr>
              <w:t xml:space="preserve"> «Прелюдия </w:t>
            </w:r>
            <w:proofErr w:type="gramStart"/>
            <w:r w:rsidRPr="00A07DF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07DF0">
              <w:rPr>
                <w:rFonts w:ascii="Times New Roman" w:hAnsi="Times New Roman"/>
                <w:sz w:val="24"/>
                <w:szCs w:val="24"/>
              </w:rPr>
              <w:t xml:space="preserve"> минор».</w:t>
            </w:r>
          </w:p>
          <w:p w:rsidR="00A07DF0" w:rsidRPr="00A07DF0" w:rsidRDefault="00A07DF0" w:rsidP="00A07DF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07DF0">
              <w:rPr>
                <w:rFonts w:ascii="Times New Roman" w:hAnsi="Times New Roman"/>
                <w:sz w:val="24"/>
                <w:szCs w:val="24"/>
              </w:rPr>
              <w:lastRenderedPageBreak/>
              <w:t>Ч. Стенли «Прелюдия соль мажор».</w:t>
            </w:r>
          </w:p>
          <w:p w:rsidR="00A07DF0" w:rsidRPr="00A07DF0" w:rsidRDefault="00A07DF0" w:rsidP="00A07DF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07DF0">
              <w:rPr>
                <w:rFonts w:ascii="Times New Roman" w:hAnsi="Times New Roman"/>
                <w:sz w:val="24"/>
                <w:szCs w:val="24"/>
              </w:rPr>
              <w:t xml:space="preserve">Переложения для трио баянов: </w:t>
            </w:r>
          </w:p>
          <w:p w:rsidR="00A07DF0" w:rsidRPr="00A07DF0" w:rsidRDefault="00A07DF0" w:rsidP="00A07DF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07DF0">
              <w:rPr>
                <w:rFonts w:ascii="Times New Roman" w:hAnsi="Times New Roman"/>
                <w:sz w:val="24"/>
                <w:szCs w:val="24"/>
              </w:rPr>
              <w:t>П. Чайковский «Танец феи Драже и трепак».</w:t>
            </w:r>
          </w:p>
          <w:p w:rsidR="00A07DF0" w:rsidRPr="00A07DF0" w:rsidRDefault="00A07DF0" w:rsidP="00A07DF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A07DF0">
              <w:rPr>
                <w:rFonts w:ascii="Times New Roman" w:hAnsi="Times New Roman"/>
                <w:sz w:val="24"/>
                <w:szCs w:val="24"/>
              </w:rPr>
              <w:t>Дербенко</w:t>
            </w:r>
            <w:proofErr w:type="spellEnd"/>
            <w:r w:rsidRPr="00A07DF0">
              <w:rPr>
                <w:rFonts w:ascii="Times New Roman" w:hAnsi="Times New Roman"/>
                <w:sz w:val="24"/>
                <w:szCs w:val="24"/>
              </w:rPr>
              <w:t xml:space="preserve"> « В ритме времени».</w:t>
            </w:r>
          </w:p>
          <w:p w:rsidR="00A07DF0" w:rsidRPr="0065634B" w:rsidRDefault="00A07DF0" w:rsidP="00A07DF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DF0">
              <w:rPr>
                <w:rFonts w:ascii="Times New Roman" w:hAnsi="Times New Roman"/>
                <w:sz w:val="24"/>
                <w:szCs w:val="24"/>
              </w:rPr>
              <w:t>П.Чайковский</w:t>
            </w:r>
            <w:proofErr w:type="spellEnd"/>
            <w:r w:rsidRPr="00A07DF0">
              <w:rPr>
                <w:rFonts w:ascii="Times New Roman" w:hAnsi="Times New Roman"/>
                <w:sz w:val="24"/>
                <w:szCs w:val="24"/>
              </w:rPr>
              <w:t xml:space="preserve"> «Март» из цикла «Времена года» </w:t>
            </w:r>
          </w:p>
        </w:tc>
        <w:tc>
          <w:tcPr>
            <w:tcW w:w="2268" w:type="dxa"/>
          </w:tcPr>
          <w:p w:rsidR="00A07DF0" w:rsidRPr="0065634B" w:rsidRDefault="00A07DF0" w:rsidP="009850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34B">
              <w:rPr>
                <w:rFonts w:ascii="Times New Roman" w:hAnsi="Times New Roman"/>
                <w:sz w:val="24"/>
                <w:szCs w:val="24"/>
              </w:rPr>
              <w:lastRenderedPageBreak/>
              <w:t>Баяндин</w:t>
            </w:r>
            <w:proofErr w:type="spellEnd"/>
            <w:r w:rsidRPr="0065634B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A07DF0" w:rsidRPr="007C42D0" w:rsidTr="00331D05">
        <w:trPr>
          <w:trHeight w:val="354"/>
        </w:trPr>
        <w:tc>
          <w:tcPr>
            <w:tcW w:w="675" w:type="dxa"/>
          </w:tcPr>
          <w:p w:rsidR="00A07DF0" w:rsidRPr="007C42D0" w:rsidRDefault="00A07DF0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A07DF0" w:rsidRDefault="00A07DF0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A07DF0" w:rsidRDefault="00A07DF0" w:rsidP="00287A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Переложения для баяна</w:t>
            </w:r>
          </w:p>
          <w:p w:rsidR="00A07DF0" w:rsidRPr="0065634B" w:rsidRDefault="00A07DF0" w:rsidP="009850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07DF0" w:rsidRDefault="00A07DF0" w:rsidP="00A07DF0">
            <w:pPr>
              <w:rPr>
                <w:rFonts w:ascii="Times New Roman" w:hAnsi="Times New Roman"/>
                <w:sz w:val="24"/>
                <w:szCs w:val="24"/>
              </w:rPr>
            </w:pPr>
            <w:r w:rsidRPr="00A17072">
              <w:rPr>
                <w:rFonts w:ascii="Times New Roman" w:hAnsi="Times New Roman"/>
                <w:sz w:val="24"/>
                <w:szCs w:val="24"/>
              </w:rPr>
              <w:t>И.С. Бах. Маленькая орга</w:t>
            </w:r>
            <w:r>
              <w:rPr>
                <w:rFonts w:ascii="Times New Roman" w:hAnsi="Times New Roman"/>
                <w:sz w:val="24"/>
                <w:szCs w:val="24"/>
              </w:rPr>
              <w:t>нная прелюдия и фуга ля минор</w:t>
            </w:r>
          </w:p>
          <w:p w:rsidR="00A07DF0" w:rsidRPr="00A07DF0" w:rsidRDefault="00A07DF0" w:rsidP="00A07DF0">
            <w:pPr>
              <w:rPr>
                <w:rFonts w:ascii="Times New Roman" w:hAnsi="Times New Roman"/>
                <w:sz w:val="24"/>
                <w:szCs w:val="24"/>
              </w:rPr>
            </w:pPr>
            <w:r w:rsidRPr="00A07DF0">
              <w:rPr>
                <w:rFonts w:ascii="Times New Roman" w:hAnsi="Times New Roman"/>
                <w:sz w:val="24"/>
                <w:szCs w:val="24"/>
              </w:rPr>
              <w:t>«Ах ты, душечка».</w:t>
            </w:r>
          </w:p>
          <w:p w:rsidR="00A07DF0" w:rsidRPr="00A07DF0" w:rsidRDefault="00A07DF0" w:rsidP="00A07DF0">
            <w:pPr>
              <w:rPr>
                <w:rFonts w:ascii="Times New Roman" w:hAnsi="Times New Roman"/>
                <w:sz w:val="24"/>
                <w:szCs w:val="24"/>
              </w:rPr>
            </w:pPr>
            <w:r w:rsidRPr="00A07DF0">
              <w:rPr>
                <w:rFonts w:ascii="Times New Roman" w:hAnsi="Times New Roman"/>
                <w:sz w:val="24"/>
                <w:szCs w:val="24"/>
              </w:rPr>
              <w:t xml:space="preserve">Муз. </w:t>
            </w:r>
            <w:proofErr w:type="spellStart"/>
            <w:r w:rsidRPr="00A07DF0">
              <w:rPr>
                <w:rFonts w:ascii="Times New Roman" w:hAnsi="Times New Roman"/>
                <w:sz w:val="24"/>
                <w:szCs w:val="24"/>
              </w:rPr>
              <w:t>А.Зацепина</w:t>
            </w:r>
            <w:proofErr w:type="spellEnd"/>
            <w:r w:rsidRPr="00A07DF0">
              <w:rPr>
                <w:rFonts w:ascii="Times New Roman" w:hAnsi="Times New Roman"/>
                <w:sz w:val="24"/>
                <w:szCs w:val="24"/>
              </w:rPr>
              <w:t xml:space="preserve">, сл. М. </w:t>
            </w:r>
            <w:proofErr w:type="spellStart"/>
            <w:r w:rsidRPr="00A07DF0"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 w:rsidRPr="00A07DF0">
              <w:rPr>
                <w:rFonts w:ascii="Times New Roman" w:hAnsi="Times New Roman"/>
                <w:sz w:val="24"/>
                <w:szCs w:val="24"/>
              </w:rPr>
              <w:t xml:space="preserve"> «Ты слышишь, море» из к/ф «Свистать всех наверх».</w:t>
            </w:r>
          </w:p>
          <w:p w:rsidR="00A07DF0" w:rsidRPr="0065634B" w:rsidRDefault="00A07DF0" w:rsidP="00A07DF0">
            <w:pPr>
              <w:rPr>
                <w:rFonts w:ascii="Times New Roman" w:hAnsi="Times New Roman"/>
                <w:sz w:val="24"/>
                <w:szCs w:val="24"/>
              </w:rPr>
            </w:pPr>
            <w:r w:rsidRPr="00A07DF0">
              <w:rPr>
                <w:rFonts w:ascii="Times New Roman" w:hAnsi="Times New Roman"/>
                <w:sz w:val="24"/>
                <w:szCs w:val="24"/>
              </w:rPr>
              <w:t xml:space="preserve">Муз. </w:t>
            </w:r>
            <w:proofErr w:type="spellStart"/>
            <w:r w:rsidRPr="00A07DF0">
              <w:rPr>
                <w:rFonts w:ascii="Times New Roman" w:hAnsi="Times New Roman"/>
                <w:sz w:val="24"/>
                <w:szCs w:val="24"/>
              </w:rPr>
              <w:t>Л.Вербицкого</w:t>
            </w:r>
            <w:proofErr w:type="spellEnd"/>
            <w:r w:rsidRPr="00A07DF0">
              <w:rPr>
                <w:rFonts w:ascii="Times New Roman" w:hAnsi="Times New Roman"/>
                <w:sz w:val="24"/>
                <w:szCs w:val="24"/>
              </w:rPr>
              <w:t xml:space="preserve">, сл. А. </w:t>
            </w:r>
            <w:proofErr w:type="spellStart"/>
            <w:r w:rsidRPr="00A07DF0">
              <w:rPr>
                <w:rFonts w:ascii="Times New Roman" w:hAnsi="Times New Roman"/>
                <w:sz w:val="24"/>
                <w:szCs w:val="24"/>
              </w:rPr>
              <w:t>Вратарева</w:t>
            </w:r>
            <w:proofErr w:type="spellEnd"/>
            <w:r w:rsidRPr="00A07DF0">
              <w:rPr>
                <w:rFonts w:ascii="Times New Roman" w:hAnsi="Times New Roman"/>
                <w:sz w:val="24"/>
                <w:szCs w:val="24"/>
              </w:rPr>
              <w:t xml:space="preserve"> «Идёт девчонка».</w:t>
            </w:r>
          </w:p>
        </w:tc>
        <w:tc>
          <w:tcPr>
            <w:tcW w:w="2268" w:type="dxa"/>
          </w:tcPr>
          <w:p w:rsidR="00A07DF0" w:rsidRPr="0065634B" w:rsidRDefault="00A07DF0" w:rsidP="009850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Джунусов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A07DF0" w:rsidRPr="007C42D0" w:rsidTr="00331D05">
        <w:trPr>
          <w:trHeight w:val="354"/>
        </w:trPr>
        <w:tc>
          <w:tcPr>
            <w:tcW w:w="675" w:type="dxa"/>
          </w:tcPr>
          <w:p w:rsidR="00A07DF0" w:rsidRPr="007C42D0" w:rsidRDefault="00A07DF0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A07DF0" w:rsidRDefault="00A07DF0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A07DF0" w:rsidRDefault="00A07DF0" w:rsidP="00287A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Переложения для баяна</w:t>
            </w:r>
          </w:p>
          <w:p w:rsidR="00A07DF0" w:rsidRDefault="00A07DF0" w:rsidP="00287A4A">
            <w:pPr>
              <w:rPr>
                <w:rFonts w:ascii="Times New Roman" w:hAnsi="Times New Roman"/>
                <w:sz w:val="24"/>
                <w:szCs w:val="24"/>
              </w:rPr>
            </w:pPr>
            <w:r w:rsidRPr="00A07DF0">
              <w:rPr>
                <w:rFonts w:ascii="Times New Roman" w:hAnsi="Times New Roman"/>
                <w:sz w:val="24"/>
                <w:szCs w:val="24"/>
              </w:rPr>
              <w:t>Методико-исполнительский  анализ музыкальных произведений:</w:t>
            </w:r>
          </w:p>
          <w:p w:rsidR="00A07DF0" w:rsidRPr="0065634B" w:rsidRDefault="00A07DF0" w:rsidP="009850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07DF0" w:rsidRDefault="00A07DF0" w:rsidP="00985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1.В. Моцарт. Менуэт соль минор.</w:t>
            </w:r>
          </w:p>
          <w:p w:rsidR="00A07DF0" w:rsidRDefault="00A07DF0" w:rsidP="00985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Л. Бетховен. Сонатина фа мажор.</w:t>
            </w:r>
          </w:p>
          <w:p w:rsidR="00A07DF0" w:rsidRDefault="00A07DF0" w:rsidP="00A07DF0">
            <w:pPr>
              <w:rPr>
                <w:rFonts w:ascii="Times New Roman" w:hAnsi="Times New Roman"/>
                <w:sz w:val="24"/>
                <w:szCs w:val="24"/>
              </w:rPr>
            </w:pPr>
            <w:r w:rsidRPr="00A07DF0">
              <w:rPr>
                <w:rFonts w:ascii="Times New Roman" w:hAnsi="Times New Roman"/>
                <w:sz w:val="24"/>
                <w:szCs w:val="24"/>
              </w:rPr>
              <w:t>1.И. Брамс «Колыбельная».</w:t>
            </w:r>
          </w:p>
        </w:tc>
        <w:tc>
          <w:tcPr>
            <w:tcW w:w="2268" w:type="dxa"/>
          </w:tcPr>
          <w:p w:rsidR="00A07DF0" w:rsidRPr="0065634B" w:rsidRDefault="00A07DF0" w:rsidP="009850BF">
            <w:pPr>
              <w:rPr>
                <w:rFonts w:ascii="Times New Roman" w:hAnsi="Times New Roman"/>
                <w:sz w:val="24"/>
                <w:szCs w:val="24"/>
              </w:rPr>
            </w:pPr>
            <w:r w:rsidRPr="0065634B">
              <w:rPr>
                <w:rFonts w:ascii="Times New Roman" w:hAnsi="Times New Roman"/>
                <w:sz w:val="24"/>
                <w:szCs w:val="24"/>
              </w:rPr>
              <w:t>Гриценко А.В.</w:t>
            </w:r>
          </w:p>
        </w:tc>
      </w:tr>
      <w:tr w:rsidR="00A07DF0" w:rsidRPr="007C42D0" w:rsidTr="00331D05">
        <w:trPr>
          <w:trHeight w:val="354"/>
        </w:trPr>
        <w:tc>
          <w:tcPr>
            <w:tcW w:w="675" w:type="dxa"/>
          </w:tcPr>
          <w:p w:rsidR="00A07DF0" w:rsidRPr="007C42D0" w:rsidRDefault="00A07DF0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A07DF0" w:rsidRDefault="00A07DF0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A07DF0" w:rsidRDefault="00A07DF0" w:rsidP="00985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Переложения для выборного аккордеона</w:t>
            </w:r>
          </w:p>
        </w:tc>
        <w:tc>
          <w:tcPr>
            <w:tcW w:w="5529" w:type="dxa"/>
          </w:tcPr>
          <w:p w:rsidR="00A07DF0" w:rsidRPr="00073DC4" w:rsidRDefault="00A07DF0" w:rsidP="00985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DC4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073DC4">
              <w:rPr>
                <w:rFonts w:ascii="Times New Roman" w:hAnsi="Times New Roman"/>
                <w:sz w:val="24"/>
                <w:szCs w:val="24"/>
              </w:rPr>
              <w:t>Клементи</w:t>
            </w:r>
            <w:proofErr w:type="spellEnd"/>
            <w:r w:rsidRPr="00073DC4">
              <w:rPr>
                <w:rFonts w:ascii="Times New Roman" w:hAnsi="Times New Roman"/>
                <w:sz w:val="24"/>
                <w:szCs w:val="24"/>
              </w:rPr>
              <w:t xml:space="preserve"> "Сонатина </w:t>
            </w:r>
            <w:proofErr w:type="gramStart"/>
            <w:r w:rsidRPr="00073DC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73DC4">
              <w:rPr>
                <w:rFonts w:ascii="Times New Roman" w:hAnsi="Times New Roman"/>
                <w:sz w:val="24"/>
                <w:szCs w:val="24"/>
              </w:rPr>
              <w:t xml:space="preserve"> мажор".</w:t>
            </w:r>
          </w:p>
          <w:p w:rsidR="00A07DF0" w:rsidRPr="00073DC4" w:rsidRDefault="00A07DF0" w:rsidP="00985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DC4">
              <w:rPr>
                <w:rFonts w:ascii="Times New Roman" w:hAnsi="Times New Roman"/>
                <w:sz w:val="24"/>
                <w:szCs w:val="24"/>
              </w:rPr>
              <w:t xml:space="preserve">М. Глинка Ноктюрн "Разлука" </w:t>
            </w:r>
          </w:p>
          <w:p w:rsidR="00A07DF0" w:rsidRDefault="00A07DF0" w:rsidP="00A07D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73DC4">
              <w:rPr>
                <w:rFonts w:ascii="Times New Roman" w:hAnsi="Times New Roman"/>
                <w:sz w:val="24"/>
                <w:szCs w:val="24"/>
              </w:rPr>
              <w:t>бработк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73DC4">
              <w:rPr>
                <w:rFonts w:ascii="Times New Roman" w:hAnsi="Times New Roman"/>
                <w:sz w:val="24"/>
                <w:szCs w:val="24"/>
              </w:rPr>
              <w:t xml:space="preserve"> на тему РНП "Среди долины </w:t>
            </w:r>
            <w:proofErr w:type="spellStart"/>
            <w:r w:rsidRPr="00073DC4">
              <w:rPr>
                <w:rFonts w:ascii="Times New Roman" w:hAnsi="Times New Roman"/>
                <w:sz w:val="24"/>
                <w:szCs w:val="24"/>
              </w:rPr>
              <w:t>ровныя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73DC4">
              <w:rPr>
                <w:rFonts w:ascii="Times New Roman" w:hAnsi="Times New Roman"/>
                <w:sz w:val="24"/>
                <w:szCs w:val="24"/>
              </w:rPr>
              <w:t>"</w:t>
            </w:r>
            <w:proofErr w:type="gramEnd"/>
            <w:r w:rsidRPr="0007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07DF0" w:rsidRPr="00A07DF0" w:rsidRDefault="00A07DF0" w:rsidP="00A07D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7DF0" w:rsidRPr="0065634B" w:rsidRDefault="00A07DF0" w:rsidP="00A07DF0">
            <w:pPr>
              <w:rPr>
                <w:rFonts w:ascii="Times New Roman" w:hAnsi="Times New Roman"/>
                <w:sz w:val="24"/>
                <w:szCs w:val="24"/>
              </w:rPr>
            </w:pPr>
            <w:r w:rsidRPr="00A07DF0">
              <w:rPr>
                <w:rFonts w:ascii="Times New Roman" w:hAnsi="Times New Roman"/>
                <w:sz w:val="24"/>
                <w:szCs w:val="24"/>
              </w:rPr>
              <w:t>Осадчий А.Л.</w:t>
            </w:r>
          </w:p>
        </w:tc>
      </w:tr>
      <w:tr w:rsidR="00A07DF0" w:rsidRPr="007C42D0" w:rsidTr="00331D05">
        <w:trPr>
          <w:trHeight w:val="354"/>
        </w:trPr>
        <w:tc>
          <w:tcPr>
            <w:tcW w:w="675" w:type="dxa"/>
          </w:tcPr>
          <w:p w:rsidR="00A07DF0" w:rsidRPr="007C42D0" w:rsidRDefault="00A07DF0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A07DF0" w:rsidRDefault="00A07DF0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A07DF0" w:rsidRDefault="00FD2A6D" w:rsidP="00287A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D2A6D">
              <w:rPr>
                <w:rFonts w:ascii="Times New Roman" w:hAnsi="Times New Roman"/>
                <w:sz w:val="24"/>
                <w:szCs w:val="24"/>
              </w:rPr>
              <w:t>отные сборники с рельефно-точечным шрифтом для Детской школы искусств№2 им. А. А. Цыганкова» г. Омска</w:t>
            </w:r>
          </w:p>
          <w:p w:rsidR="00FD2A6D" w:rsidRDefault="00FD2A6D" w:rsidP="00287A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2A6D" w:rsidRDefault="00FD2A6D" w:rsidP="00287A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2A6D" w:rsidRDefault="00FD2A6D" w:rsidP="00287A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41B" w:rsidRDefault="0022041B" w:rsidP="00287A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41B" w:rsidRDefault="0022041B" w:rsidP="00287A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41B" w:rsidRDefault="0022041B" w:rsidP="00287A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2A6D" w:rsidRDefault="00FD2A6D" w:rsidP="00287A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D2A6D">
              <w:rPr>
                <w:rFonts w:ascii="Times New Roman" w:hAnsi="Times New Roman"/>
                <w:sz w:val="24"/>
                <w:szCs w:val="24"/>
              </w:rPr>
              <w:t>атериалы для реставрации и распечатки учебных пособий:</w:t>
            </w:r>
          </w:p>
        </w:tc>
        <w:tc>
          <w:tcPr>
            <w:tcW w:w="5529" w:type="dxa"/>
          </w:tcPr>
          <w:p w:rsidR="00FD2A6D" w:rsidRPr="00FD2A6D" w:rsidRDefault="00FD2A6D" w:rsidP="00FD2A6D">
            <w:pPr>
              <w:rPr>
                <w:rFonts w:ascii="Times New Roman" w:hAnsi="Times New Roman"/>
                <w:sz w:val="24"/>
                <w:szCs w:val="24"/>
              </w:rPr>
            </w:pPr>
            <w:r w:rsidRPr="00FD2A6D">
              <w:rPr>
                <w:rFonts w:ascii="Times New Roman" w:hAnsi="Times New Roman"/>
                <w:sz w:val="24"/>
                <w:szCs w:val="24"/>
              </w:rPr>
              <w:t>Упражнения и гаммы для аккордеона.</w:t>
            </w:r>
          </w:p>
          <w:p w:rsidR="00FD2A6D" w:rsidRPr="00FD2A6D" w:rsidRDefault="00FD2A6D" w:rsidP="00FD2A6D">
            <w:pPr>
              <w:rPr>
                <w:rFonts w:ascii="Times New Roman" w:hAnsi="Times New Roman"/>
                <w:sz w:val="24"/>
                <w:szCs w:val="24"/>
              </w:rPr>
            </w:pPr>
            <w:r w:rsidRPr="00FD2A6D">
              <w:rPr>
                <w:rFonts w:ascii="Times New Roman" w:hAnsi="Times New Roman"/>
                <w:sz w:val="24"/>
                <w:szCs w:val="24"/>
              </w:rPr>
              <w:t xml:space="preserve">Сборник произведений для аккордеона и баяна I - IV классы. </w:t>
            </w:r>
          </w:p>
          <w:p w:rsidR="00FD2A6D" w:rsidRPr="00FD2A6D" w:rsidRDefault="00FD2A6D" w:rsidP="00FD2A6D">
            <w:pPr>
              <w:rPr>
                <w:rFonts w:ascii="Times New Roman" w:hAnsi="Times New Roman"/>
                <w:sz w:val="24"/>
                <w:szCs w:val="24"/>
              </w:rPr>
            </w:pPr>
            <w:r w:rsidRPr="00FD2A6D">
              <w:rPr>
                <w:rFonts w:ascii="Times New Roman" w:hAnsi="Times New Roman"/>
                <w:sz w:val="24"/>
                <w:szCs w:val="24"/>
              </w:rPr>
              <w:t xml:space="preserve">Сборник произведений для аккордеона и баяна V - VII классы. </w:t>
            </w:r>
          </w:p>
          <w:p w:rsidR="00FD2A6D" w:rsidRDefault="00FD2A6D" w:rsidP="00FD2A6D">
            <w:pPr>
              <w:rPr>
                <w:rFonts w:ascii="Times New Roman" w:hAnsi="Times New Roman"/>
                <w:sz w:val="24"/>
                <w:szCs w:val="24"/>
              </w:rPr>
            </w:pPr>
            <w:r w:rsidRPr="00FD2A6D">
              <w:rPr>
                <w:rFonts w:ascii="Times New Roman" w:hAnsi="Times New Roman"/>
                <w:sz w:val="24"/>
                <w:szCs w:val="24"/>
              </w:rPr>
              <w:t>Сборник украинских народных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песен для аккордеона и баяна. </w:t>
            </w:r>
          </w:p>
          <w:p w:rsidR="00FD2A6D" w:rsidRPr="00FD2A6D" w:rsidRDefault="00FD2A6D" w:rsidP="00FD2A6D">
            <w:pPr>
              <w:rPr>
                <w:rFonts w:ascii="Times New Roman" w:hAnsi="Times New Roman"/>
                <w:sz w:val="24"/>
                <w:szCs w:val="24"/>
              </w:rPr>
            </w:pPr>
            <w:r w:rsidRPr="00FD2A6D">
              <w:rPr>
                <w:rFonts w:ascii="Times New Roman" w:hAnsi="Times New Roman"/>
                <w:sz w:val="24"/>
                <w:szCs w:val="24"/>
              </w:rPr>
              <w:t>Сборник произведений для фортепиано.</w:t>
            </w:r>
          </w:p>
          <w:p w:rsidR="0022041B" w:rsidRDefault="0022041B" w:rsidP="00FD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2A6D" w:rsidRPr="00FD2A6D" w:rsidRDefault="00FD2A6D" w:rsidP="00FD2A6D">
            <w:pPr>
              <w:rPr>
                <w:rFonts w:ascii="Times New Roman" w:hAnsi="Times New Roman"/>
                <w:sz w:val="24"/>
                <w:szCs w:val="24"/>
              </w:rPr>
            </w:pPr>
            <w:r w:rsidRPr="00FD2A6D">
              <w:rPr>
                <w:rFonts w:ascii="Times New Roman" w:hAnsi="Times New Roman"/>
                <w:sz w:val="24"/>
                <w:szCs w:val="24"/>
              </w:rPr>
              <w:t xml:space="preserve">Б. Калмыков, Г. </w:t>
            </w:r>
            <w:proofErr w:type="spellStart"/>
            <w:r w:rsidRPr="00FD2A6D">
              <w:rPr>
                <w:rFonts w:ascii="Times New Roman" w:hAnsi="Times New Roman"/>
                <w:sz w:val="24"/>
                <w:szCs w:val="24"/>
              </w:rPr>
              <w:t>Фридкин</w:t>
            </w:r>
            <w:proofErr w:type="spellEnd"/>
            <w:r w:rsidRPr="00FD2A6D">
              <w:rPr>
                <w:rFonts w:ascii="Times New Roman" w:hAnsi="Times New Roman"/>
                <w:sz w:val="24"/>
                <w:szCs w:val="24"/>
              </w:rPr>
              <w:t xml:space="preserve">. Сольфеджио часть первая </w:t>
            </w:r>
            <w:proofErr w:type="spellStart"/>
            <w:r w:rsidRPr="00FD2A6D">
              <w:rPr>
                <w:rFonts w:ascii="Times New Roman" w:hAnsi="Times New Roman"/>
                <w:sz w:val="24"/>
                <w:szCs w:val="24"/>
              </w:rPr>
              <w:t>одноголосие</w:t>
            </w:r>
            <w:proofErr w:type="spellEnd"/>
            <w:r w:rsidRPr="00FD2A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2A6D" w:rsidRPr="00FD2A6D" w:rsidRDefault="00FD2A6D" w:rsidP="00FD2A6D">
            <w:pPr>
              <w:rPr>
                <w:rFonts w:ascii="Times New Roman" w:hAnsi="Times New Roman"/>
                <w:sz w:val="24"/>
                <w:szCs w:val="24"/>
              </w:rPr>
            </w:pPr>
            <w:r w:rsidRPr="00FD2A6D">
              <w:rPr>
                <w:rFonts w:ascii="Times New Roman" w:hAnsi="Times New Roman"/>
                <w:sz w:val="24"/>
                <w:szCs w:val="24"/>
              </w:rPr>
              <w:t xml:space="preserve">Б. Калмыков, Г. </w:t>
            </w:r>
            <w:proofErr w:type="spellStart"/>
            <w:r w:rsidRPr="00FD2A6D">
              <w:rPr>
                <w:rFonts w:ascii="Times New Roman" w:hAnsi="Times New Roman"/>
                <w:sz w:val="24"/>
                <w:szCs w:val="24"/>
              </w:rPr>
              <w:t>Фридкин</w:t>
            </w:r>
            <w:proofErr w:type="spellEnd"/>
            <w:r w:rsidRPr="00FD2A6D">
              <w:rPr>
                <w:rFonts w:ascii="Times New Roman" w:hAnsi="Times New Roman"/>
                <w:sz w:val="24"/>
                <w:szCs w:val="24"/>
              </w:rPr>
              <w:t xml:space="preserve">. Сольфеджио часть вторая </w:t>
            </w:r>
            <w:proofErr w:type="spellStart"/>
            <w:r w:rsidRPr="00FD2A6D">
              <w:rPr>
                <w:rFonts w:ascii="Times New Roman" w:hAnsi="Times New Roman"/>
                <w:sz w:val="24"/>
                <w:szCs w:val="24"/>
              </w:rPr>
              <w:t>двухголосие</w:t>
            </w:r>
            <w:proofErr w:type="spellEnd"/>
            <w:r w:rsidRPr="00FD2A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2A6D" w:rsidRPr="00FD2A6D" w:rsidRDefault="00FD2A6D" w:rsidP="00FD2A6D">
            <w:pPr>
              <w:rPr>
                <w:rFonts w:ascii="Times New Roman" w:hAnsi="Times New Roman"/>
                <w:sz w:val="24"/>
                <w:szCs w:val="24"/>
              </w:rPr>
            </w:pPr>
            <w:r w:rsidRPr="00FD2A6D">
              <w:rPr>
                <w:rFonts w:ascii="Times New Roman" w:hAnsi="Times New Roman"/>
                <w:sz w:val="24"/>
                <w:szCs w:val="24"/>
              </w:rPr>
              <w:t xml:space="preserve">Н. М. </w:t>
            </w:r>
            <w:proofErr w:type="spellStart"/>
            <w:r w:rsidRPr="00FD2A6D">
              <w:rPr>
                <w:rFonts w:ascii="Times New Roman" w:hAnsi="Times New Roman"/>
                <w:sz w:val="24"/>
                <w:szCs w:val="24"/>
              </w:rPr>
              <w:t>Ладухин</w:t>
            </w:r>
            <w:proofErr w:type="spellEnd"/>
            <w:r w:rsidRPr="00FD2A6D">
              <w:rPr>
                <w:rFonts w:ascii="Times New Roman" w:hAnsi="Times New Roman"/>
                <w:sz w:val="24"/>
                <w:szCs w:val="24"/>
              </w:rPr>
              <w:t>. Одноголосное сольфеджио;</w:t>
            </w:r>
          </w:p>
          <w:p w:rsidR="00A07DF0" w:rsidRDefault="00FD2A6D" w:rsidP="00FD2A6D">
            <w:pPr>
              <w:rPr>
                <w:rFonts w:ascii="Times New Roman" w:hAnsi="Times New Roman"/>
                <w:sz w:val="24"/>
                <w:szCs w:val="24"/>
              </w:rPr>
            </w:pPr>
            <w:r w:rsidRPr="00FD2A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И. </w:t>
            </w:r>
            <w:proofErr w:type="spellStart"/>
            <w:r w:rsidRPr="00FD2A6D">
              <w:rPr>
                <w:rFonts w:ascii="Times New Roman" w:hAnsi="Times New Roman"/>
                <w:sz w:val="24"/>
                <w:szCs w:val="24"/>
              </w:rPr>
              <w:t>Способин</w:t>
            </w:r>
            <w:proofErr w:type="spellEnd"/>
            <w:r w:rsidRPr="00FD2A6D">
              <w:rPr>
                <w:rFonts w:ascii="Times New Roman" w:hAnsi="Times New Roman"/>
                <w:sz w:val="24"/>
                <w:szCs w:val="24"/>
              </w:rPr>
              <w:t>. Сборник сольфеджио разных авторов для двух и трёх голосов.</w:t>
            </w:r>
          </w:p>
        </w:tc>
        <w:tc>
          <w:tcPr>
            <w:tcW w:w="2268" w:type="dxa"/>
          </w:tcPr>
          <w:p w:rsidR="00A07DF0" w:rsidRPr="0065634B" w:rsidRDefault="0022041B" w:rsidP="009850BF">
            <w:pPr>
              <w:rPr>
                <w:rFonts w:ascii="Times New Roman" w:hAnsi="Times New Roman"/>
                <w:sz w:val="24"/>
                <w:szCs w:val="24"/>
              </w:rPr>
            </w:pPr>
            <w:r w:rsidRPr="0022041B">
              <w:rPr>
                <w:rFonts w:ascii="Times New Roman" w:hAnsi="Times New Roman"/>
                <w:sz w:val="24"/>
                <w:szCs w:val="24"/>
              </w:rPr>
              <w:lastRenderedPageBreak/>
              <w:t>Осадчий А.Л.</w:t>
            </w:r>
          </w:p>
        </w:tc>
      </w:tr>
      <w:tr w:rsidR="00A07DF0" w:rsidRPr="007C42D0" w:rsidTr="00331D05">
        <w:trPr>
          <w:trHeight w:val="354"/>
        </w:trPr>
        <w:tc>
          <w:tcPr>
            <w:tcW w:w="675" w:type="dxa"/>
          </w:tcPr>
          <w:p w:rsidR="00A07DF0" w:rsidRPr="007C42D0" w:rsidRDefault="00A07DF0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A07DF0" w:rsidRDefault="00A07DF0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A07DF0" w:rsidRDefault="0022041B" w:rsidP="002204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занятие</w:t>
            </w:r>
            <w:r w:rsidRPr="0022041B">
              <w:rPr>
                <w:rFonts w:ascii="Times New Roman" w:hAnsi="Times New Roman"/>
                <w:sz w:val="24"/>
                <w:szCs w:val="24"/>
              </w:rPr>
              <w:t xml:space="preserve"> по методике преподавания в </w:t>
            </w:r>
            <w:proofErr w:type="spellStart"/>
            <w:r w:rsidRPr="0022041B">
              <w:rPr>
                <w:rFonts w:ascii="Times New Roman" w:hAnsi="Times New Roman"/>
                <w:sz w:val="24"/>
                <w:szCs w:val="24"/>
              </w:rPr>
              <w:t>донотный</w:t>
            </w:r>
            <w:proofErr w:type="spellEnd"/>
            <w:r w:rsidRPr="0022041B">
              <w:rPr>
                <w:rFonts w:ascii="Times New Roman" w:hAnsi="Times New Roman"/>
                <w:sz w:val="24"/>
                <w:szCs w:val="24"/>
              </w:rPr>
              <w:t xml:space="preserve"> период обучения незрячих и слабовидящих детей п</w:t>
            </w:r>
            <w:r>
              <w:rPr>
                <w:rFonts w:ascii="Times New Roman" w:hAnsi="Times New Roman"/>
                <w:sz w:val="24"/>
                <w:szCs w:val="24"/>
              </w:rPr>
              <w:t>о системе Брайля в условиях ДШИ.</w:t>
            </w:r>
          </w:p>
        </w:tc>
        <w:tc>
          <w:tcPr>
            <w:tcW w:w="5529" w:type="dxa"/>
          </w:tcPr>
          <w:p w:rsidR="00A07DF0" w:rsidRDefault="0022041B" w:rsidP="002204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XI Международный юношеский фестиваль – конкурс </w:t>
            </w:r>
            <w:r w:rsidRPr="0022041B">
              <w:rPr>
                <w:rFonts w:ascii="Times New Roman" w:hAnsi="Times New Roman"/>
                <w:sz w:val="24"/>
                <w:szCs w:val="24"/>
              </w:rPr>
              <w:t xml:space="preserve"> незрячих музык</w:t>
            </w:r>
            <w:r>
              <w:rPr>
                <w:rFonts w:ascii="Times New Roman" w:hAnsi="Times New Roman"/>
                <w:sz w:val="24"/>
                <w:szCs w:val="24"/>
              </w:rPr>
              <w:t>антов-исполнителей, 23.04. 2024</w:t>
            </w:r>
          </w:p>
        </w:tc>
        <w:tc>
          <w:tcPr>
            <w:tcW w:w="2268" w:type="dxa"/>
          </w:tcPr>
          <w:p w:rsidR="00A07DF0" w:rsidRPr="0065634B" w:rsidRDefault="0022041B" w:rsidP="009850BF">
            <w:pPr>
              <w:rPr>
                <w:rFonts w:ascii="Times New Roman" w:hAnsi="Times New Roman"/>
                <w:sz w:val="24"/>
                <w:szCs w:val="24"/>
              </w:rPr>
            </w:pPr>
            <w:r w:rsidRPr="0022041B">
              <w:rPr>
                <w:rFonts w:ascii="Times New Roman" w:hAnsi="Times New Roman"/>
                <w:sz w:val="24"/>
                <w:szCs w:val="24"/>
              </w:rPr>
              <w:t>Осадчий А.Л.</w:t>
            </w:r>
          </w:p>
        </w:tc>
      </w:tr>
      <w:tr w:rsidR="00A07DF0" w:rsidRPr="007C42D0" w:rsidTr="00331D05">
        <w:trPr>
          <w:trHeight w:val="354"/>
        </w:trPr>
        <w:tc>
          <w:tcPr>
            <w:tcW w:w="14709" w:type="dxa"/>
            <w:gridSpan w:val="5"/>
          </w:tcPr>
          <w:p w:rsidR="00A07DF0" w:rsidRPr="00B923A2" w:rsidRDefault="00A07DF0" w:rsidP="00BE2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b/>
                <w:sz w:val="24"/>
                <w:szCs w:val="24"/>
              </w:rPr>
              <w:t>ПЦК преподавателей струнных народных инструментов</w:t>
            </w:r>
          </w:p>
        </w:tc>
      </w:tr>
      <w:tr w:rsidR="00A07DF0" w:rsidRPr="007C42D0" w:rsidTr="00331D05">
        <w:trPr>
          <w:trHeight w:val="354"/>
        </w:trPr>
        <w:tc>
          <w:tcPr>
            <w:tcW w:w="675" w:type="dxa"/>
          </w:tcPr>
          <w:p w:rsidR="00A07DF0" w:rsidRPr="007C42D0" w:rsidRDefault="00A07DF0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A07DF0" w:rsidRPr="007C42D0" w:rsidRDefault="00A07DF0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 xml:space="preserve">2019-20 </w:t>
            </w:r>
            <w:proofErr w:type="spellStart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4" w:type="dxa"/>
          </w:tcPr>
          <w:p w:rsidR="00A07DF0" w:rsidRPr="007C42D0" w:rsidRDefault="00A07DF0" w:rsidP="00BE24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C42D0">
              <w:rPr>
                <w:rFonts w:ascii="Times New Roman" w:hAnsi="Times New Roman" w:cs="Times New Roman"/>
                <w:sz w:val="24"/>
                <w:szCs w:val="28"/>
              </w:rPr>
              <w:t>Разработка комплектов контрольно-оценочных средств и Методических рекомендаций по организации и выполнению самостоятельной работы студентов по преподаваемым дисциплинам и МДК</w:t>
            </w:r>
          </w:p>
        </w:tc>
        <w:tc>
          <w:tcPr>
            <w:tcW w:w="5529" w:type="dxa"/>
          </w:tcPr>
          <w:p w:rsidR="00A07DF0" w:rsidRPr="007C42D0" w:rsidRDefault="00A07DF0" w:rsidP="00BE24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A07DF0" w:rsidRPr="007C42D0" w:rsidRDefault="00A07DF0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42D0">
              <w:rPr>
                <w:rFonts w:ascii="Times New Roman" w:hAnsi="Times New Roman" w:cs="Times New Roman"/>
                <w:sz w:val="24"/>
                <w:szCs w:val="28"/>
              </w:rPr>
              <w:t>Все преподаватели ПЦК</w:t>
            </w:r>
          </w:p>
        </w:tc>
      </w:tr>
      <w:tr w:rsidR="00A07DF0" w:rsidRPr="007C42D0" w:rsidTr="00331D05">
        <w:trPr>
          <w:trHeight w:val="354"/>
        </w:trPr>
        <w:tc>
          <w:tcPr>
            <w:tcW w:w="675" w:type="dxa"/>
          </w:tcPr>
          <w:p w:rsidR="00A07DF0" w:rsidRPr="007C42D0" w:rsidRDefault="00A07DF0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A07DF0" w:rsidRDefault="00A07DF0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2020 -21</w:t>
            </w:r>
          </w:p>
          <w:p w:rsidR="00A07DF0" w:rsidRPr="007C42D0" w:rsidRDefault="00A07DF0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4" w:type="dxa"/>
          </w:tcPr>
          <w:p w:rsidR="00A07DF0" w:rsidRPr="00D7026B" w:rsidRDefault="00A07DF0" w:rsidP="00BE2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026B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D70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 по 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циальности, оркестровых партий</w:t>
            </w:r>
          </w:p>
          <w:p w:rsidR="00A07DF0" w:rsidRDefault="00A07DF0" w:rsidP="00BE2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07DF0" w:rsidRPr="00D7026B" w:rsidRDefault="00A07DF0" w:rsidP="00BE2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26B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студентам 1, 2, 3, 4 курсов.</w:t>
            </w:r>
          </w:p>
          <w:p w:rsidR="00A07DF0" w:rsidRPr="00D7026B" w:rsidRDefault="00A07DF0" w:rsidP="00BE2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концертмейстерскому классу: </w:t>
            </w:r>
          </w:p>
          <w:p w:rsidR="00A07DF0" w:rsidRPr="00D7026B" w:rsidRDefault="00A07DF0" w:rsidP="00BE2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1.А. </w:t>
            </w:r>
            <w:proofErr w:type="spellStart"/>
            <w:r w:rsidRPr="00D7026B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Симонетти</w:t>
            </w:r>
            <w:proofErr w:type="spellEnd"/>
            <w:r w:rsidRPr="00D70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«Мадригал».</w:t>
            </w:r>
          </w:p>
          <w:p w:rsidR="00A07DF0" w:rsidRPr="00D7026B" w:rsidRDefault="00A07DF0" w:rsidP="00BE2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26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ансамбля балалаек:</w:t>
            </w:r>
          </w:p>
          <w:p w:rsidR="00A07DF0" w:rsidRPr="00D7026B" w:rsidRDefault="00A07DF0" w:rsidP="00BE2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1.В. </w:t>
            </w:r>
            <w:proofErr w:type="spellStart"/>
            <w:r w:rsidRPr="00D7026B">
              <w:rPr>
                <w:rFonts w:ascii="Times New Roman" w:eastAsia="Times New Roman" w:hAnsi="Times New Roman" w:cs="Times New Roman"/>
                <w:sz w:val="24"/>
                <w:szCs w:val="24"/>
              </w:rPr>
              <w:t>Авксентьев</w:t>
            </w:r>
            <w:proofErr w:type="spellEnd"/>
            <w:r w:rsidRPr="00D70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обр. </w:t>
            </w:r>
            <w:proofErr w:type="spellStart"/>
            <w:r w:rsidRPr="00D7026B">
              <w:rPr>
                <w:rFonts w:ascii="Times New Roman" w:eastAsia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D7026B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gramStart"/>
            <w:r w:rsidRPr="00D7026B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Pr="00D70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кумушки, домой»;</w:t>
            </w:r>
          </w:p>
          <w:p w:rsidR="00A07DF0" w:rsidRPr="00D7026B" w:rsidRDefault="00A07DF0" w:rsidP="00BE2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26B">
              <w:rPr>
                <w:rFonts w:ascii="Times New Roman" w:eastAsia="Times New Roman" w:hAnsi="Times New Roman" w:cs="Times New Roman"/>
                <w:sz w:val="24"/>
                <w:szCs w:val="24"/>
              </w:rPr>
              <w:t>Для трио балалаек:</w:t>
            </w:r>
          </w:p>
          <w:p w:rsidR="00A07DF0" w:rsidRPr="00F51EC9" w:rsidRDefault="00A07DF0" w:rsidP="00BE24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Л. </w:t>
            </w:r>
            <w:proofErr w:type="spellStart"/>
            <w:r w:rsidRPr="00D7026B">
              <w:rPr>
                <w:rFonts w:ascii="Times New Roman" w:eastAsia="Times New Roman" w:hAnsi="Times New Roman" w:cs="Times New Roman"/>
                <w:sz w:val="24"/>
                <w:szCs w:val="24"/>
              </w:rPr>
              <w:t>Боккерини</w:t>
            </w:r>
            <w:proofErr w:type="spellEnd"/>
            <w:r w:rsidRPr="00D70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«Менуэт»</w:t>
            </w:r>
          </w:p>
        </w:tc>
        <w:tc>
          <w:tcPr>
            <w:tcW w:w="2268" w:type="dxa"/>
          </w:tcPr>
          <w:p w:rsidR="00A07DF0" w:rsidRPr="007C42D0" w:rsidRDefault="00A07DF0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Вродливец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7C42D0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E4203A" w:rsidRPr="007C42D0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– 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4" w:type="dxa"/>
          </w:tcPr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Аранжировки</w:t>
            </w:r>
          </w:p>
        </w:tc>
        <w:tc>
          <w:tcPr>
            <w:tcW w:w="5529" w:type="dxa"/>
          </w:tcPr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 xml:space="preserve">По концертмейстерскому классу: </w:t>
            </w:r>
          </w:p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И.С. Бах – «Адажио»;</w:t>
            </w:r>
          </w:p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Для ансамбля балалаек:</w:t>
            </w:r>
          </w:p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 xml:space="preserve">Обр. 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р.н.п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. В. 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Глейхмана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– «Коробейники».</w:t>
            </w:r>
          </w:p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Для дуэта балалаек:</w:t>
            </w:r>
          </w:p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Д.Скарлатти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– Соната d-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moll</w:t>
            </w:r>
            <w:proofErr w:type="spellEnd"/>
          </w:p>
        </w:tc>
        <w:tc>
          <w:tcPr>
            <w:tcW w:w="2268" w:type="dxa"/>
          </w:tcPr>
          <w:p w:rsidR="00E4203A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Вродливец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  <w:p w:rsidR="00E4203A" w:rsidRPr="006F06F3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203A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203A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203A" w:rsidRPr="006F06F3" w:rsidRDefault="00E4203A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7C42D0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E4203A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4203A" w:rsidRPr="00B923A2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Аранжировки</w:t>
            </w:r>
          </w:p>
          <w:p w:rsidR="00E4203A" w:rsidRPr="00B923A2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Переложения</w:t>
            </w:r>
          </w:p>
          <w:p w:rsidR="00E4203A" w:rsidRPr="00B923A2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Исполнительская редакция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концертмейстерскому классу</w:t>
            </w:r>
          </w:p>
          <w:p w:rsidR="00E4203A" w:rsidRPr="00B923A2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4203A" w:rsidRPr="00B923A2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1.М.И. Глинка – «Не искушай меня без нужды»;</w:t>
            </w:r>
          </w:p>
          <w:p w:rsidR="00E4203A" w:rsidRPr="00B923A2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Для ансамбля балалаек:</w:t>
            </w:r>
          </w:p>
          <w:p w:rsidR="00E4203A" w:rsidRPr="00B923A2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 xml:space="preserve">1.Б. 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Кемпферт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– «Странники в ночи».</w:t>
            </w:r>
          </w:p>
          <w:p w:rsidR="00E4203A" w:rsidRPr="00B923A2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Исполнительские редакции по спец. инструменту:</w:t>
            </w:r>
          </w:p>
          <w:p w:rsidR="00E4203A" w:rsidRPr="00B923A2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 xml:space="preserve">1. 1.А. 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Пьяццолла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L’evasion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>»»;</w:t>
            </w:r>
          </w:p>
          <w:p w:rsidR="00E4203A" w:rsidRPr="00B923A2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 xml:space="preserve">2.Н. 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Ризоль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, В. 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Городовская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- «Русские напевы».</w:t>
            </w:r>
          </w:p>
          <w:p w:rsidR="00E4203A" w:rsidRPr="00B923A2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3. А. Вивальди Соната (h-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moll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>, 3 части);</w:t>
            </w:r>
          </w:p>
          <w:p w:rsidR="00E4203A" w:rsidRPr="00B923A2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4.. В. 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Городовская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– «Русский перепляс».</w:t>
            </w:r>
          </w:p>
          <w:p w:rsidR="00E4203A" w:rsidRPr="00B923A2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программ по специальности, классу ансамбля, оркестровых партий: </w:t>
            </w:r>
          </w:p>
          <w:p w:rsidR="00E4203A" w:rsidRPr="00B923A2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студентам 1, 2, 3, 4 курсов.</w:t>
            </w:r>
          </w:p>
          <w:p w:rsidR="00E4203A" w:rsidRPr="00B923A2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24 пьесы</w:t>
            </w:r>
          </w:p>
          <w:p w:rsidR="00E4203A" w:rsidRPr="00B923A2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Исполнительские редакции по спец. инструменту:</w:t>
            </w:r>
          </w:p>
          <w:p w:rsidR="00E4203A" w:rsidRPr="00B923A2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 xml:space="preserve">1. 1.А. 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Пьяццолла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L’evasion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>»»;</w:t>
            </w:r>
          </w:p>
          <w:p w:rsidR="00E4203A" w:rsidRPr="00B923A2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 xml:space="preserve">2.Н. 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Ризоль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, В. 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Городовская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- «Русские напевы».</w:t>
            </w:r>
          </w:p>
          <w:p w:rsidR="00E4203A" w:rsidRPr="00B923A2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3. А. Вивальди Соната (h-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moll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>, 3 части);</w:t>
            </w:r>
          </w:p>
          <w:p w:rsidR="00E4203A" w:rsidRPr="00B923A2" w:rsidRDefault="00E4203A" w:rsidP="00BE24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 xml:space="preserve">4.. В. 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Городовская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– «Русский перепляс».</w:t>
            </w:r>
          </w:p>
        </w:tc>
        <w:tc>
          <w:tcPr>
            <w:tcW w:w="2268" w:type="dxa"/>
          </w:tcPr>
          <w:p w:rsidR="00E4203A" w:rsidRPr="00B923A2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lastRenderedPageBreak/>
              <w:t>Вродливец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7C42D0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E4203A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5529" w:type="dxa"/>
          </w:tcPr>
          <w:p w:rsidR="00E4203A" w:rsidRPr="00B923A2" w:rsidRDefault="00E4203A" w:rsidP="00BE24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923A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Реализация дополнительной профессиональной программы повышения квалификации «Специфические особенности предпрофессионального музыкального образования детей с патологией зрения в условиях ДШИ» как необходимое условие  качественной подготовки абитуриентов к поступлению в музыкальный колледж-интернат слепых</w:t>
            </w:r>
          </w:p>
        </w:tc>
        <w:tc>
          <w:tcPr>
            <w:tcW w:w="2268" w:type="dxa"/>
          </w:tcPr>
          <w:p w:rsidR="00E4203A" w:rsidRPr="00B923A2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Гейко Е.А.</w:t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7C42D0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E4203A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Подготовка программы курсов повышения квалификации</w:t>
            </w:r>
          </w:p>
        </w:tc>
        <w:tc>
          <w:tcPr>
            <w:tcW w:w="5529" w:type="dxa"/>
          </w:tcPr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«Специфические особенности предпрофессионального музыкального образования детей с патологией зрения в условиях ДШИ».</w:t>
            </w:r>
          </w:p>
        </w:tc>
        <w:tc>
          <w:tcPr>
            <w:tcW w:w="2268" w:type="dxa"/>
          </w:tcPr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Гейко Е.А.</w:t>
            </w:r>
          </w:p>
          <w:p w:rsidR="00E4203A" w:rsidRPr="00B923A2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Вродливец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Ю.А</w:t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7C42D0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E4203A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5529" w:type="dxa"/>
          </w:tcPr>
          <w:p w:rsidR="00E4203A" w:rsidRPr="00B923A2" w:rsidRDefault="00E4203A" w:rsidP="00BE24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Формирование основных ансамблевых навыков и творческое развитие студентов в секстете балалаек. 13.12.21г.</w:t>
            </w:r>
          </w:p>
        </w:tc>
        <w:tc>
          <w:tcPr>
            <w:tcW w:w="2268" w:type="dxa"/>
          </w:tcPr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Вродливец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7C42D0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E4203A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5529" w:type="dxa"/>
          </w:tcPr>
          <w:p w:rsidR="00E4203A" w:rsidRPr="00B923A2" w:rsidRDefault="00E4203A" w:rsidP="00BE24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Закрепление первоначальных навыков игры в оркестре с обучающимися с ОВЗ. 9.12.21г.</w:t>
            </w:r>
          </w:p>
        </w:tc>
        <w:tc>
          <w:tcPr>
            <w:tcW w:w="2268" w:type="dxa"/>
          </w:tcPr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Гейко Е.А.</w:t>
            </w:r>
          </w:p>
        </w:tc>
      </w:tr>
      <w:tr w:rsidR="00F10F74" w:rsidRPr="007C42D0" w:rsidTr="00331D05">
        <w:trPr>
          <w:trHeight w:val="354"/>
        </w:trPr>
        <w:tc>
          <w:tcPr>
            <w:tcW w:w="675" w:type="dxa"/>
          </w:tcPr>
          <w:p w:rsidR="00F10F74" w:rsidRPr="007C42D0" w:rsidRDefault="00F10F74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F10F74" w:rsidRDefault="00F10F74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2023 - 24</w:t>
            </w:r>
          </w:p>
        </w:tc>
        <w:tc>
          <w:tcPr>
            <w:tcW w:w="5024" w:type="dxa"/>
          </w:tcPr>
          <w:p w:rsidR="00F10F74" w:rsidRPr="0065634B" w:rsidRDefault="00F10F74" w:rsidP="00985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Аранжировки</w:t>
            </w:r>
          </w:p>
        </w:tc>
        <w:tc>
          <w:tcPr>
            <w:tcW w:w="5529" w:type="dxa"/>
          </w:tcPr>
          <w:p w:rsidR="00F10F74" w:rsidRPr="00473C98" w:rsidRDefault="00F10F74" w:rsidP="009850BF">
            <w:pPr>
              <w:rPr>
                <w:rFonts w:ascii="Times New Roman" w:hAnsi="Times New Roman"/>
                <w:sz w:val="24"/>
                <w:szCs w:val="24"/>
              </w:rPr>
            </w:pPr>
            <w:r w:rsidRPr="00473C98">
              <w:rPr>
                <w:rFonts w:ascii="Times New Roman" w:hAnsi="Times New Roman"/>
                <w:sz w:val="24"/>
                <w:szCs w:val="24"/>
              </w:rPr>
              <w:t xml:space="preserve">1.Обр. </w:t>
            </w:r>
            <w:proofErr w:type="spellStart"/>
            <w:r w:rsidRPr="00473C98">
              <w:rPr>
                <w:rFonts w:ascii="Times New Roman" w:hAnsi="Times New Roman"/>
                <w:sz w:val="24"/>
                <w:szCs w:val="24"/>
              </w:rPr>
              <w:t>р.н.п</w:t>
            </w:r>
            <w:proofErr w:type="spellEnd"/>
            <w:r w:rsidRPr="00473C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73C98">
              <w:rPr>
                <w:rFonts w:ascii="Times New Roman" w:hAnsi="Times New Roman"/>
                <w:sz w:val="24"/>
                <w:szCs w:val="24"/>
              </w:rPr>
              <w:t>Б.Трояновского</w:t>
            </w:r>
            <w:proofErr w:type="spellEnd"/>
            <w:r w:rsidRPr="00473C98">
              <w:rPr>
                <w:rFonts w:ascii="Times New Roman" w:hAnsi="Times New Roman"/>
                <w:sz w:val="24"/>
                <w:szCs w:val="24"/>
              </w:rPr>
              <w:t xml:space="preserve"> – «Я на камушке сижу».</w:t>
            </w:r>
          </w:p>
          <w:p w:rsidR="00F10F74" w:rsidRPr="00473C98" w:rsidRDefault="00F10F74" w:rsidP="009850BF">
            <w:pPr>
              <w:rPr>
                <w:rFonts w:ascii="Times New Roman" w:hAnsi="Times New Roman"/>
                <w:sz w:val="24"/>
                <w:szCs w:val="24"/>
              </w:rPr>
            </w:pPr>
            <w:r w:rsidRPr="00473C98">
              <w:rPr>
                <w:rFonts w:ascii="Times New Roman" w:hAnsi="Times New Roman"/>
                <w:sz w:val="24"/>
                <w:szCs w:val="24"/>
              </w:rPr>
              <w:t xml:space="preserve">2. Я. Френкель – «Погоня» </w:t>
            </w:r>
            <w:proofErr w:type="gramStart"/>
            <w:r w:rsidRPr="00473C98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473C98">
              <w:rPr>
                <w:rFonts w:ascii="Times New Roman" w:hAnsi="Times New Roman"/>
                <w:sz w:val="24"/>
                <w:szCs w:val="24"/>
              </w:rPr>
              <w:t xml:space="preserve"> к/ф «Неуловимые мстители».</w:t>
            </w:r>
          </w:p>
          <w:p w:rsidR="00F10F74" w:rsidRDefault="00F10F74" w:rsidP="009850BF">
            <w:pPr>
              <w:rPr>
                <w:rFonts w:ascii="Times New Roman" w:hAnsi="Times New Roman"/>
                <w:sz w:val="24"/>
                <w:szCs w:val="24"/>
              </w:rPr>
            </w:pPr>
            <w:r w:rsidRPr="00473C98">
              <w:rPr>
                <w:rFonts w:ascii="Times New Roman" w:hAnsi="Times New Roman"/>
                <w:sz w:val="24"/>
                <w:szCs w:val="24"/>
              </w:rPr>
              <w:t>3. Б. Трояновский – «Заиграй, моя волынка».</w:t>
            </w:r>
          </w:p>
          <w:p w:rsidR="00F10F74" w:rsidRPr="00F10F74" w:rsidRDefault="00F10F74" w:rsidP="00F10F74">
            <w:pPr>
              <w:rPr>
                <w:rFonts w:ascii="Times New Roman" w:hAnsi="Times New Roman"/>
                <w:sz w:val="24"/>
                <w:szCs w:val="24"/>
              </w:rPr>
            </w:pPr>
            <w:r w:rsidRPr="00F10F74">
              <w:rPr>
                <w:rFonts w:ascii="Times New Roman" w:hAnsi="Times New Roman"/>
                <w:sz w:val="24"/>
                <w:szCs w:val="24"/>
              </w:rPr>
              <w:t xml:space="preserve">По концертмейстерскому классу: </w:t>
            </w:r>
          </w:p>
          <w:p w:rsidR="00F10F74" w:rsidRPr="00F10F74" w:rsidRDefault="00F10F74" w:rsidP="00F10F74">
            <w:pPr>
              <w:rPr>
                <w:rFonts w:ascii="Times New Roman" w:hAnsi="Times New Roman"/>
                <w:sz w:val="24"/>
                <w:szCs w:val="24"/>
              </w:rPr>
            </w:pPr>
            <w:r w:rsidRPr="00F10F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1.Обр.Б. Трояновского </w:t>
            </w:r>
            <w:proofErr w:type="spellStart"/>
            <w:r w:rsidRPr="00F10F74">
              <w:rPr>
                <w:rFonts w:ascii="Times New Roman" w:hAnsi="Times New Roman"/>
                <w:sz w:val="24"/>
                <w:szCs w:val="24"/>
              </w:rPr>
              <w:t>р.н.п</w:t>
            </w:r>
            <w:proofErr w:type="spellEnd"/>
            <w:r w:rsidRPr="00F10F74">
              <w:rPr>
                <w:rFonts w:ascii="Times New Roman" w:hAnsi="Times New Roman"/>
                <w:sz w:val="24"/>
                <w:szCs w:val="24"/>
              </w:rPr>
              <w:t>. – «Заиграй, моя волынка».</w:t>
            </w:r>
          </w:p>
          <w:p w:rsidR="00F10F74" w:rsidRPr="00F10F74" w:rsidRDefault="00F10F74" w:rsidP="00F10F74">
            <w:pPr>
              <w:rPr>
                <w:rFonts w:ascii="Times New Roman" w:hAnsi="Times New Roman"/>
                <w:sz w:val="24"/>
                <w:szCs w:val="24"/>
              </w:rPr>
            </w:pPr>
            <w:r w:rsidRPr="00F10F74">
              <w:rPr>
                <w:rFonts w:ascii="Times New Roman" w:hAnsi="Times New Roman"/>
                <w:sz w:val="24"/>
                <w:szCs w:val="24"/>
              </w:rPr>
              <w:t>Для ансамбля балалаек:</w:t>
            </w:r>
          </w:p>
          <w:p w:rsidR="00F10F74" w:rsidRPr="00F10F74" w:rsidRDefault="00F10F74" w:rsidP="00F10F7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0F74">
              <w:rPr>
                <w:rFonts w:ascii="Times New Roman" w:hAnsi="Times New Roman"/>
                <w:sz w:val="24"/>
                <w:szCs w:val="24"/>
              </w:rPr>
              <w:t xml:space="preserve">1.Я. Френкель, обр. </w:t>
            </w:r>
            <w:proofErr w:type="spellStart"/>
            <w:r w:rsidRPr="00F10F74">
              <w:rPr>
                <w:rFonts w:ascii="Times New Roman" w:hAnsi="Times New Roman"/>
                <w:sz w:val="24"/>
                <w:szCs w:val="24"/>
              </w:rPr>
              <w:t>В.Глейхмана</w:t>
            </w:r>
            <w:proofErr w:type="spellEnd"/>
            <w:r w:rsidRPr="00F10F74">
              <w:rPr>
                <w:rFonts w:ascii="Times New Roman" w:hAnsi="Times New Roman"/>
                <w:sz w:val="24"/>
                <w:szCs w:val="24"/>
              </w:rPr>
              <w:t xml:space="preserve"> «Погоня» из к/ф «Новые приключения неуловимых».</w:t>
            </w:r>
            <w:proofErr w:type="gramEnd"/>
          </w:p>
          <w:p w:rsidR="00F10F74" w:rsidRPr="00F10F74" w:rsidRDefault="00F10F74" w:rsidP="00F10F74">
            <w:pPr>
              <w:rPr>
                <w:rFonts w:ascii="Times New Roman" w:hAnsi="Times New Roman"/>
                <w:sz w:val="24"/>
                <w:szCs w:val="24"/>
              </w:rPr>
            </w:pPr>
            <w:r w:rsidRPr="00F10F74">
              <w:rPr>
                <w:rFonts w:ascii="Times New Roman" w:hAnsi="Times New Roman"/>
                <w:sz w:val="24"/>
                <w:szCs w:val="24"/>
              </w:rPr>
              <w:t>Исполнительские редакции по спец. инструменту:</w:t>
            </w:r>
          </w:p>
          <w:p w:rsidR="00F10F74" w:rsidRPr="00F10F74" w:rsidRDefault="00F10F74" w:rsidP="00F10F74">
            <w:pPr>
              <w:rPr>
                <w:rFonts w:ascii="Times New Roman" w:hAnsi="Times New Roman"/>
                <w:sz w:val="24"/>
                <w:szCs w:val="24"/>
              </w:rPr>
            </w:pPr>
            <w:r w:rsidRPr="00F10F74">
              <w:rPr>
                <w:rFonts w:ascii="Times New Roman" w:hAnsi="Times New Roman"/>
                <w:sz w:val="24"/>
                <w:szCs w:val="24"/>
              </w:rPr>
              <w:t>1.М. Мусоргский – «Гопак»;</w:t>
            </w:r>
          </w:p>
          <w:p w:rsidR="00F10F74" w:rsidRPr="00F10F74" w:rsidRDefault="00F10F74" w:rsidP="00F10F74">
            <w:pPr>
              <w:rPr>
                <w:rFonts w:ascii="Times New Roman" w:hAnsi="Times New Roman"/>
                <w:sz w:val="24"/>
                <w:szCs w:val="24"/>
              </w:rPr>
            </w:pPr>
            <w:r w:rsidRPr="00F10F74">
              <w:rPr>
                <w:rFonts w:ascii="Times New Roman" w:hAnsi="Times New Roman"/>
                <w:sz w:val="24"/>
                <w:szCs w:val="24"/>
              </w:rPr>
              <w:t>2.А. Широков - «Старинный напев»;</w:t>
            </w:r>
          </w:p>
          <w:p w:rsidR="00F10F74" w:rsidRPr="00F10F74" w:rsidRDefault="00F10F74" w:rsidP="00F10F74">
            <w:pPr>
              <w:rPr>
                <w:rFonts w:ascii="Times New Roman" w:hAnsi="Times New Roman"/>
                <w:sz w:val="24"/>
                <w:szCs w:val="24"/>
              </w:rPr>
            </w:pPr>
            <w:r w:rsidRPr="00F10F74">
              <w:rPr>
                <w:rFonts w:ascii="Times New Roman" w:hAnsi="Times New Roman"/>
                <w:sz w:val="24"/>
                <w:szCs w:val="24"/>
              </w:rPr>
              <w:t xml:space="preserve">3.А.Шевченко - «Марш </w:t>
            </w:r>
            <w:proofErr w:type="spellStart"/>
            <w:r w:rsidRPr="00F10F74">
              <w:rPr>
                <w:rFonts w:ascii="Times New Roman" w:hAnsi="Times New Roman"/>
                <w:sz w:val="24"/>
                <w:szCs w:val="24"/>
              </w:rPr>
              <w:t>снеговичков</w:t>
            </w:r>
            <w:proofErr w:type="spellEnd"/>
            <w:r w:rsidRPr="00F10F74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F10F74" w:rsidRPr="00F10F74" w:rsidRDefault="00F10F74" w:rsidP="00F10F74">
            <w:pPr>
              <w:rPr>
                <w:rFonts w:ascii="Times New Roman" w:hAnsi="Times New Roman"/>
                <w:sz w:val="24"/>
                <w:szCs w:val="24"/>
              </w:rPr>
            </w:pPr>
            <w:r w:rsidRPr="00F10F74">
              <w:rPr>
                <w:rFonts w:ascii="Times New Roman" w:hAnsi="Times New Roman"/>
                <w:sz w:val="24"/>
                <w:szCs w:val="24"/>
              </w:rPr>
              <w:t>4.Дж</w:t>
            </w:r>
            <w:proofErr w:type="gramStart"/>
            <w:r w:rsidRPr="00F10F7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10F74">
              <w:rPr>
                <w:rFonts w:ascii="Times New Roman" w:hAnsi="Times New Roman"/>
                <w:sz w:val="24"/>
                <w:szCs w:val="24"/>
              </w:rPr>
              <w:t>ерн – «Дым»;</w:t>
            </w:r>
          </w:p>
          <w:p w:rsidR="00F10F74" w:rsidRDefault="00F10F74" w:rsidP="00F10F74">
            <w:pPr>
              <w:rPr>
                <w:rFonts w:ascii="Times New Roman" w:hAnsi="Times New Roman"/>
                <w:sz w:val="24"/>
                <w:szCs w:val="24"/>
              </w:rPr>
            </w:pPr>
            <w:r w:rsidRPr="00F10F74">
              <w:rPr>
                <w:rFonts w:ascii="Times New Roman" w:hAnsi="Times New Roman"/>
                <w:sz w:val="24"/>
                <w:szCs w:val="24"/>
              </w:rPr>
              <w:t>5.В.Глейхман – «Осень»</w:t>
            </w:r>
          </w:p>
          <w:p w:rsidR="00F10F74" w:rsidRDefault="00F10F74" w:rsidP="009850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10F74" w:rsidRPr="00B923A2" w:rsidRDefault="00F10F74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F74">
              <w:rPr>
                <w:rFonts w:ascii="Times New Roman" w:hAnsi="Times New Roman"/>
                <w:sz w:val="24"/>
                <w:szCs w:val="24"/>
              </w:rPr>
              <w:lastRenderedPageBreak/>
              <w:t>Вродливец</w:t>
            </w:r>
            <w:proofErr w:type="spellEnd"/>
            <w:r w:rsidRPr="00F10F74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F10F74" w:rsidRPr="007C42D0" w:rsidTr="00331D05">
        <w:trPr>
          <w:trHeight w:val="354"/>
        </w:trPr>
        <w:tc>
          <w:tcPr>
            <w:tcW w:w="675" w:type="dxa"/>
          </w:tcPr>
          <w:p w:rsidR="00F10F74" w:rsidRPr="007C42D0" w:rsidRDefault="00F10F74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F10F74" w:rsidRDefault="00F10F74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F10F74" w:rsidRPr="00CE14EB" w:rsidRDefault="00F10F74" w:rsidP="00F10F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круглый стол </w:t>
            </w:r>
            <w:r w:rsidRPr="00CE14EB">
              <w:rPr>
                <w:rFonts w:ascii="Times New Roman" w:hAnsi="Times New Roman"/>
                <w:sz w:val="24"/>
                <w:szCs w:val="24"/>
              </w:rPr>
              <w:t>«Территория роста»  проекта «Формула успеха» Президентского фонда культурных инициатив в рамках городского конкурса солистов и ансамблей на струнно-щипковых инструментах им. В.Г. Яков</w:t>
            </w:r>
            <w:r>
              <w:rPr>
                <w:rFonts w:ascii="Times New Roman" w:hAnsi="Times New Roman"/>
                <w:sz w:val="24"/>
                <w:szCs w:val="24"/>
              </w:rPr>
              <w:t>лева</w:t>
            </w:r>
          </w:p>
          <w:p w:rsidR="00F10F74" w:rsidRDefault="00F10F74" w:rsidP="009850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10F74" w:rsidRPr="00A42627" w:rsidRDefault="00F10F74" w:rsidP="009850BF">
            <w:pPr>
              <w:rPr>
                <w:rFonts w:ascii="Times New Roman" w:hAnsi="Times New Roman"/>
                <w:sz w:val="24"/>
                <w:szCs w:val="24"/>
              </w:rPr>
            </w:pPr>
            <w:r w:rsidRPr="00CE14EB">
              <w:rPr>
                <w:rFonts w:ascii="Times New Roman" w:hAnsi="Times New Roman"/>
                <w:sz w:val="24"/>
                <w:szCs w:val="24"/>
              </w:rPr>
              <w:t>Сертификаты экспертов Открытого круглого стола «Территория роста»  проекта «Формула успеха» Президентского фонда</w:t>
            </w:r>
            <w:r w:rsidR="00666E95">
              <w:rPr>
                <w:rFonts w:ascii="Times New Roman" w:hAnsi="Times New Roman"/>
                <w:sz w:val="24"/>
                <w:szCs w:val="24"/>
              </w:rPr>
              <w:t xml:space="preserve"> культурных инициатив </w:t>
            </w:r>
            <w:r>
              <w:rPr>
                <w:rFonts w:ascii="Times New Roman" w:hAnsi="Times New Roman"/>
                <w:sz w:val="24"/>
                <w:szCs w:val="24"/>
              </w:rPr>
              <w:t>(ДШИ №4)</w:t>
            </w:r>
          </w:p>
        </w:tc>
        <w:tc>
          <w:tcPr>
            <w:tcW w:w="2268" w:type="dxa"/>
          </w:tcPr>
          <w:p w:rsidR="00F10F74" w:rsidRPr="00CE14EB" w:rsidRDefault="00F10F74" w:rsidP="00F10F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14EB">
              <w:rPr>
                <w:rFonts w:ascii="Times New Roman" w:hAnsi="Times New Roman"/>
                <w:sz w:val="24"/>
                <w:szCs w:val="24"/>
              </w:rPr>
              <w:t>Вродливец</w:t>
            </w:r>
            <w:proofErr w:type="spellEnd"/>
            <w:r w:rsidRPr="00CE14EB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  <w:p w:rsidR="00F10F74" w:rsidRPr="00CE14EB" w:rsidRDefault="00F10F74" w:rsidP="00F10F74">
            <w:pPr>
              <w:rPr>
                <w:rFonts w:ascii="Times New Roman" w:hAnsi="Times New Roman"/>
                <w:sz w:val="24"/>
                <w:szCs w:val="24"/>
              </w:rPr>
            </w:pPr>
            <w:r w:rsidRPr="00CE14EB">
              <w:rPr>
                <w:rFonts w:ascii="Times New Roman" w:hAnsi="Times New Roman"/>
                <w:sz w:val="24"/>
                <w:szCs w:val="24"/>
              </w:rPr>
              <w:t>Гейко Е.А.</w:t>
            </w:r>
          </w:p>
          <w:p w:rsidR="00F10F74" w:rsidRPr="00CE14EB" w:rsidRDefault="00F10F74" w:rsidP="00F10F74">
            <w:pPr>
              <w:rPr>
                <w:rFonts w:ascii="Times New Roman" w:hAnsi="Times New Roman"/>
                <w:sz w:val="24"/>
                <w:szCs w:val="24"/>
              </w:rPr>
            </w:pPr>
            <w:r w:rsidRPr="00CE14EB">
              <w:rPr>
                <w:rFonts w:ascii="Times New Roman" w:hAnsi="Times New Roman"/>
                <w:sz w:val="24"/>
                <w:szCs w:val="24"/>
              </w:rPr>
              <w:t>Карелина Т.А.</w:t>
            </w:r>
          </w:p>
          <w:p w:rsidR="00F10F74" w:rsidRPr="00CE14EB" w:rsidRDefault="00F10F74" w:rsidP="00F10F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14EB">
              <w:rPr>
                <w:rFonts w:ascii="Times New Roman" w:hAnsi="Times New Roman"/>
                <w:sz w:val="24"/>
                <w:szCs w:val="24"/>
              </w:rPr>
              <w:t>Вродливец</w:t>
            </w:r>
            <w:proofErr w:type="spellEnd"/>
            <w:r w:rsidRPr="00CE14EB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  <w:p w:rsidR="00F10F74" w:rsidRPr="00B923A2" w:rsidRDefault="00F10F74" w:rsidP="00F10F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B">
              <w:rPr>
                <w:rFonts w:ascii="Times New Roman" w:hAnsi="Times New Roman"/>
                <w:sz w:val="24"/>
                <w:szCs w:val="24"/>
              </w:rPr>
              <w:t>Овчаренко О.В.</w:t>
            </w:r>
          </w:p>
        </w:tc>
      </w:tr>
      <w:tr w:rsidR="00F10F74" w:rsidRPr="007C42D0" w:rsidTr="00331D05">
        <w:trPr>
          <w:trHeight w:val="354"/>
        </w:trPr>
        <w:tc>
          <w:tcPr>
            <w:tcW w:w="14709" w:type="dxa"/>
            <w:gridSpan w:val="5"/>
          </w:tcPr>
          <w:p w:rsidR="00F10F74" w:rsidRPr="00B923A2" w:rsidRDefault="00F10F74" w:rsidP="00BE2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b/>
                <w:sz w:val="24"/>
                <w:szCs w:val="24"/>
              </w:rPr>
              <w:t>ПЦК преподавателей духовых и ударных инструментов</w:t>
            </w:r>
          </w:p>
        </w:tc>
      </w:tr>
      <w:tr w:rsidR="00F10F74" w:rsidRPr="007C42D0" w:rsidTr="00331D05">
        <w:trPr>
          <w:trHeight w:val="354"/>
        </w:trPr>
        <w:tc>
          <w:tcPr>
            <w:tcW w:w="675" w:type="dxa"/>
          </w:tcPr>
          <w:p w:rsidR="00F10F74" w:rsidRPr="007C42D0" w:rsidRDefault="00F10F74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F10F74" w:rsidRDefault="00F10F74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42D0">
              <w:rPr>
                <w:rFonts w:ascii="Times New Roman" w:hAnsi="Times New Roman" w:cs="Times New Roman"/>
                <w:sz w:val="24"/>
                <w:szCs w:val="28"/>
              </w:rPr>
              <w:t xml:space="preserve">2019-20 </w:t>
            </w:r>
            <w:proofErr w:type="spellStart"/>
            <w:r w:rsidRPr="007C42D0">
              <w:rPr>
                <w:rFonts w:ascii="Times New Roman" w:hAnsi="Times New Roman" w:cs="Times New Roman"/>
                <w:sz w:val="24"/>
                <w:szCs w:val="28"/>
              </w:rPr>
              <w:t>уч.г</w:t>
            </w:r>
            <w:proofErr w:type="spellEnd"/>
            <w:r w:rsidRPr="007C42D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10F74" w:rsidRDefault="00F10F74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0F74" w:rsidRDefault="00F10F74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0F74" w:rsidRDefault="00F10F74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0F74" w:rsidRDefault="00F10F74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0F74" w:rsidRDefault="00F10F74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0F74" w:rsidRDefault="00F10F74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0F74" w:rsidRDefault="00F10F74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0F74" w:rsidRDefault="00F10F74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0F74" w:rsidRDefault="00F10F74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0F74" w:rsidRDefault="00F10F74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0F74" w:rsidRDefault="00F10F74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0F74" w:rsidRDefault="00F10F74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0F74" w:rsidRDefault="00F10F74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0F74" w:rsidRPr="007C42D0" w:rsidRDefault="00F10F74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F10F74" w:rsidRPr="007C42D0" w:rsidRDefault="00F10F74" w:rsidP="00BE24EB">
            <w:pPr>
              <w:ind w:right="-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Переложения</w:t>
            </w:r>
          </w:p>
        </w:tc>
        <w:tc>
          <w:tcPr>
            <w:tcW w:w="5529" w:type="dxa"/>
          </w:tcPr>
          <w:p w:rsidR="00F10F74" w:rsidRPr="007C42D0" w:rsidRDefault="00F10F74" w:rsidP="00BE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- Козлов А. - Ностальгия (для саксофона альта с духовым оркестром).</w:t>
            </w:r>
          </w:p>
          <w:p w:rsidR="00F10F74" w:rsidRPr="007C42D0" w:rsidRDefault="00F10F74" w:rsidP="00BE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Готлиб</w:t>
            </w:r>
            <w:proofErr w:type="spellEnd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 xml:space="preserve"> В. Попурри на темы песен военных лет (переложение для духового оркестра).</w:t>
            </w:r>
          </w:p>
        </w:tc>
        <w:tc>
          <w:tcPr>
            <w:tcW w:w="2268" w:type="dxa"/>
          </w:tcPr>
          <w:p w:rsidR="00F10F74" w:rsidRPr="007C42D0" w:rsidRDefault="00F10F74" w:rsidP="00BE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Кончаков</w:t>
            </w:r>
            <w:proofErr w:type="spellEnd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F10F74" w:rsidRPr="007C42D0" w:rsidRDefault="00F10F74" w:rsidP="00BE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74" w:rsidRPr="007C42D0" w:rsidTr="00331D05">
        <w:trPr>
          <w:trHeight w:val="354"/>
        </w:trPr>
        <w:tc>
          <w:tcPr>
            <w:tcW w:w="675" w:type="dxa"/>
          </w:tcPr>
          <w:p w:rsidR="00F10F74" w:rsidRPr="007C42D0" w:rsidRDefault="00F10F74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F10F74" w:rsidRPr="007C42D0" w:rsidRDefault="00F10F74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F10F74" w:rsidRPr="007C42D0" w:rsidRDefault="00F10F74" w:rsidP="00BE24EB">
            <w:pPr>
              <w:ind w:right="-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5529" w:type="dxa"/>
          </w:tcPr>
          <w:p w:rsidR="00F10F74" w:rsidRPr="007C42D0" w:rsidRDefault="00F10F74" w:rsidP="00BE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Исполнительская постановка на маримбе Виды, эволюция и применение в современном музыкальном искусстве</w:t>
            </w:r>
          </w:p>
        </w:tc>
        <w:tc>
          <w:tcPr>
            <w:tcW w:w="2268" w:type="dxa"/>
          </w:tcPr>
          <w:p w:rsidR="00F10F74" w:rsidRPr="007C42D0" w:rsidRDefault="00F10F74" w:rsidP="00BE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Крупнов А.С.</w:t>
            </w: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10F74" w:rsidRPr="007C42D0" w:rsidTr="00331D05">
        <w:trPr>
          <w:trHeight w:val="354"/>
        </w:trPr>
        <w:tc>
          <w:tcPr>
            <w:tcW w:w="675" w:type="dxa"/>
          </w:tcPr>
          <w:p w:rsidR="00F10F74" w:rsidRPr="007C42D0" w:rsidRDefault="00F10F74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F10F74" w:rsidRPr="007C42D0" w:rsidRDefault="00F10F74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F10F74" w:rsidRPr="007C42D0" w:rsidRDefault="00F10F74" w:rsidP="00BE24EB">
            <w:pPr>
              <w:ind w:right="-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открытого урока</w:t>
            </w:r>
          </w:p>
        </w:tc>
        <w:tc>
          <w:tcPr>
            <w:tcW w:w="5529" w:type="dxa"/>
          </w:tcPr>
          <w:p w:rsidR="00F10F74" w:rsidRPr="007C42D0" w:rsidRDefault="00F10F74" w:rsidP="00BE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Разбор и интерпретация пьесы для ансамбля ударных инструментов на примере произведения А. Хачатуряна «Лезгинка»</w:t>
            </w:r>
          </w:p>
        </w:tc>
        <w:tc>
          <w:tcPr>
            <w:tcW w:w="2268" w:type="dxa"/>
          </w:tcPr>
          <w:p w:rsidR="00F10F74" w:rsidRPr="007C42D0" w:rsidRDefault="00F10F74" w:rsidP="00BE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Крупнов А.С.</w:t>
            </w: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10F74" w:rsidRPr="007C42D0" w:rsidTr="00331D05">
        <w:trPr>
          <w:trHeight w:val="354"/>
        </w:trPr>
        <w:tc>
          <w:tcPr>
            <w:tcW w:w="675" w:type="dxa"/>
          </w:tcPr>
          <w:p w:rsidR="00F10F74" w:rsidRPr="007C42D0" w:rsidRDefault="00F10F74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F10F74" w:rsidRPr="007C42D0" w:rsidRDefault="00F10F74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F10F74" w:rsidRPr="007C42D0" w:rsidRDefault="00F10F74" w:rsidP="00BE24EB">
            <w:pPr>
              <w:ind w:right="-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5529" w:type="dxa"/>
          </w:tcPr>
          <w:p w:rsidR="00F10F74" w:rsidRPr="007C42D0" w:rsidRDefault="00F10F74" w:rsidP="00BE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редакций концерта Моцарта для кларнета с оркестром</w:t>
            </w:r>
          </w:p>
        </w:tc>
        <w:tc>
          <w:tcPr>
            <w:tcW w:w="2268" w:type="dxa"/>
          </w:tcPr>
          <w:p w:rsidR="00F10F74" w:rsidRPr="007C42D0" w:rsidRDefault="00F10F74" w:rsidP="00BE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Забунов</w:t>
            </w:r>
            <w:proofErr w:type="spellEnd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 xml:space="preserve"> П.В</w:t>
            </w:r>
          </w:p>
        </w:tc>
      </w:tr>
      <w:tr w:rsidR="00F10F74" w:rsidRPr="007C42D0" w:rsidTr="00331D05">
        <w:trPr>
          <w:trHeight w:val="354"/>
        </w:trPr>
        <w:tc>
          <w:tcPr>
            <w:tcW w:w="675" w:type="dxa"/>
          </w:tcPr>
          <w:p w:rsidR="00F10F74" w:rsidRPr="007C42D0" w:rsidRDefault="00F10F74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F10F74" w:rsidRPr="007C42D0" w:rsidRDefault="00F10F74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F10F74" w:rsidRPr="007C42D0" w:rsidRDefault="00F10F74" w:rsidP="00BE24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C42D0">
              <w:rPr>
                <w:rFonts w:ascii="Times New Roman" w:hAnsi="Times New Roman" w:cs="Times New Roman"/>
                <w:sz w:val="24"/>
                <w:szCs w:val="28"/>
              </w:rPr>
              <w:t>Разработка комплектов контрольно-</w:t>
            </w:r>
            <w:r w:rsidRPr="007C42D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оценочных средств и Методических рекомендаций по организации и выполнению самостоятельной работы студентов по преподаваемым дисциплинам и МДК</w:t>
            </w:r>
          </w:p>
        </w:tc>
        <w:tc>
          <w:tcPr>
            <w:tcW w:w="5529" w:type="dxa"/>
          </w:tcPr>
          <w:p w:rsidR="00F10F74" w:rsidRPr="007C42D0" w:rsidRDefault="00F10F74" w:rsidP="00BE24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10F74" w:rsidRPr="007C42D0" w:rsidRDefault="00F10F74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42D0">
              <w:rPr>
                <w:rFonts w:ascii="Times New Roman" w:hAnsi="Times New Roman" w:cs="Times New Roman"/>
                <w:sz w:val="24"/>
                <w:szCs w:val="28"/>
              </w:rPr>
              <w:t xml:space="preserve">Все преподаватели </w:t>
            </w:r>
            <w:r w:rsidRPr="007C42D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ПЦК</w:t>
            </w:r>
          </w:p>
        </w:tc>
      </w:tr>
      <w:tr w:rsidR="00F10F74" w:rsidRPr="007C42D0" w:rsidTr="00331D05">
        <w:trPr>
          <w:trHeight w:val="354"/>
        </w:trPr>
        <w:tc>
          <w:tcPr>
            <w:tcW w:w="675" w:type="dxa"/>
          </w:tcPr>
          <w:p w:rsidR="00F10F74" w:rsidRPr="007C42D0" w:rsidRDefault="00F10F74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F10F74" w:rsidRPr="007C42D0" w:rsidRDefault="00F10F74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F10F74" w:rsidRDefault="00F10F74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90B">
              <w:rPr>
                <w:rFonts w:ascii="Times New Roman" w:hAnsi="Times New Roman" w:cs="Times New Roman"/>
                <w:sz w:val="24"/>
                <w:szCs w:val="24"/>
              </w:rPr>
              <w:t>Статья в сборник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390B">
              <w:rPr>
                <w:rFonts w:ascii="Times New Roman" w:hAnsi="Times New Roman" w:cs="Times New Roman"/>
                <w:sz w:val="24"/>
                <w:szCs w:val="24"/>
              </w:rPr>
              <w:t xml:space="preserve">  н/</w:t>
            </w:r>
            <w:proofErr w:type="gramStart"/>
            <w:r w:rsidRPr="00CA39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390B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 ФУМО Минтруда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«Актуальные вопросы  комплексной реабилитации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профессионального образования и обучения лиц с ОВЗ и инвалидностью». </w:t>
            </w:r>
            <w:r w:rsidRPr="00FA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11.12.2020</w:t>
            </w:r>
          </w:p>
        </w:tc>
        <w:tc>
          <w:tcPr>
            <w:tcW w:w="5529" w:type="dxa"/>
          </w:tcPr>
          <w:p w:rsidR="00F10F74" w:rsidRPr="00CA390B" w:rsidRDefault="00F10F74" w:rsidP="00BE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90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адаптация и организация образовательной деятельности студентов как составляющая системы </w:t>
            </w:r>
            <w:proofErr w:type="gramStart"/>
            <w:r w:rsidRPr="00CA390B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CA390B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профессиональной реабилитации молодежи в Курском музыкальном колледже-интернате слепых.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10F74" w:rsidRPr="007C42D0" w:rsidRDefault="00F10F74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Крупнов А.С.</w:t>
            </w:r>
          </w:p>
        </w:tc>
      </w:tr>
      <w:tr w:rsidR="00F10F74" w:rsidRPr="007C42D0" w:rsidTr="00331D05">
        <w:trPr>
          <w:trHeight w:val="354"/>
        </w:trPr>
        <w:tc>
          <w:tcPr>
            <w:tcW w:w="675" w:type="dxa"/>
          </w:tcPr>
          <w:p w:rsidR="00F10F74" w:rsidRPr="007C42D0" w:rsidRDefault="00F10F74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F10F74" w:rsidRPr="007C42D0" w:rsidRDefault="00F10F74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2020 – 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024" w:type="dxa"/>
          </w:tcPr>
          <w:p w:rsidR="00F10F74" w:rsidRPr="00B923A2" w:rsidRDefault="00F10F74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F74" w:rsidRPr="00B923A2" w:rsidRDefault="00F10F74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Переложения для тубы</w:t>
            </w:r>
          </w:p>
        </w:tc>
        <w:tc>
          <w:tcPr>
            <w:tcW w:w="5529" w:type="dxa"/>
          </w:tcPr>
          <w:p w:rsidR="00F10F74" w:rsidRPr="00B923A2" w:rsidRDefault="00F10F74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К. В. Глюк «Веселый хоровод»</w:t>
            </w:r>
          </w:p>
          <w:p w:rsidR="00F10F74" w:rsidRPr="00B923A2" w:rsidRDefault="00F10F74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Манчини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«Розовая пантера»</w:t>
            </w:r>
          </w:p>
          <w:p w:rsidR="00F10F74" w:rsidRPr="00B923A2" w:rsidRDefault="00F10F74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Фиготин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«Карнавал»</w:t>
            </w:r>
          </w:p>
        </w:tc>
        <w:tc>
          <w:tcPr>
            <w:tcW w:w="2268" w:type="dxa"/>
          </w:tcPr>
          <w:p w:rsidR="00F10F74" w:rsidRPr="007C42D0" w:rsidRDefault="00F10F74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Кончаков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  <w:tr w:rsidR="00F10F74" w:rsidRPr="007C42D0" w:rsidTr="00331D05">
        <w:trPr>
          <w:trHeight w:val="354"/>
        </w:trPr>
        <w:tc>
          <w:tcPr>
            <w:tcW w:w="675" w:type="dxa"/>
          </w:tcPr>
          <w:p w:rsidR="00F10F74" w:rsidRPr="007C42D0" w:rsidRDefault="00F10F74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F10F74" w:rsidRDefault="00F10F74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2021 – 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024" w:type="dxa"/>
          </w:tcPr>
          <w:p w:rsidR="00F10F74" w:rsidRPr="00B923A2" w:rsidRDefault="00F10F74" w:rsidP="00B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Переложения для тубы</w:t>
            </w:r>
          </w:p>
        </w:tc>
        <w:tc>
          <w:tcPr>
            <w:tcW w:w="5529" w:type="dxa"/>
          </w:tcPr>
          <w:p w:rsidR="00F10F74" w:rsidRPr="00B923A2" w:rsidRDefault="00F10F74" w:rsidP="00BE24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Б.Фиготин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– Карнавал</w:t>
            </w:r>
          </w:p>
          <w:p w:rsidR="00F10F74" w:rsidRPr="00B923A2" w:rsidRDefault="00F10F74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 xml:space="preserve">Ларс 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Эриксен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– Ночь в Гаване</w:t>
            </w:r>
          </w:p>
          <w:p w:rsidR="00F10F74" w:rsidRPr="00B923A2" w:rsidRDefault="00F10F74" w:rsidP="00BE24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Джорж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Брунс – Книга джунглей</w:t>
            </w:r>
          </w:p>
          <w:p w:rsidR="00F10F74" w:rsidRPr="00B923A2" w:rsidRDefault="00F10F74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В. Шарп – Ленивый</w:t>
            </w:r>
          </w:p>
          <w:p w:rsidR="00F10F74" w:rsidRPr="00B923A2" w:rsidRDefault="00F10F74" w:rsidP="00BE24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Б.Фиготин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– Карнавал</w:t>
            </w:r>
          </w:p>
        </w:tc>
        <w:tc>
          <w:tcPr>
            <w:tcW w:w="2268" w:type="dxa"/>
          </w:tcPr>
          <w:p w:rsidR="00F10F74" w:rsidRPr="00B923A2" w:rsidRDefault="00F10F74" w:rsidP="00BE24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Кончаков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  <w:tr w:rsidR="00F10F74" w:rsidRPr="007C42D0" w:rsidTr="00331D05">
        <w:trPr>
          <w:trHeight w:val="354"/>
        </w:trPr>
        <w:tc>
          <w:tcPr>
            <w:tcW w:w="675" w:type="dxa"/>
          </w:tcPr>
          <w:p w:rsidR="00F10F74" w:rsidRPr="007C42D0" w:rsidRDefault="00F10F74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F10F74" w:rsidRDefault="00F10F74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F10F74" w:rsidRPr="00B923A2" w:rsidRDefault="00F10F74" w:rsidP="00B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Аранжировка</w:t>
            </w:r>
          </w:p>
        </w:tc>
        <w:tc>
          <w:tcPr>
            <w:tcW w:w="5529" w:type="dxa"/>
          </w:tcPr>
          <w:p w:rsidR="00F10F74" w:rsidRPr="00B923A2" w:rsidRDefault="00F10F74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К. Сен-Санс «Пляска смерти»</w:t>
            </w:r>
          </w:p>
          <w:p w:rsidR="00F10F74" w:rsidRPr="00B923A2" w:rsidRDefault="00F10F74" w:rsidP="00BE2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0F74" w:rsidRPr="00B923A2" w:rsidRDefault="00F10F74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Крупнов А.С.</w:t>
            </w:r>
          </w:p>
          <w:p w:rsidR="00F10F74" w:rsidRPr="00B923A2" w:rsidRDefault="00F10F74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Неизвестных В.С.</w:t>
            </w:r>
          </w:p>
        </w:tc>
      </w:tr>
      <w:tr w:rsidR="00F10F74" w:rsidRPr="007C42D0" w:rsidTr="00331D05">
        <w:trPr>
          <w:trHeight w:val="354"/>
        </w:trPr>
        <w:tc>
          <w:tcPr>
            <w:tcW w:w="675" w:type="dxa"/>
          </w:tcPr>
          <w:p w:rsidR="00F10F74" w:rsidRPr="007C42D0" w:rsidRDefault="00F10F74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F10F74" w:rsidRDefault="00F10F74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F10F74" w:rsidRPr="00B923A2" w:rsidRDefault="00F10F74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5529" w:type="dxa"/>
          </w:tcPr>
          <w:p w:rsidR="00F10F74" w:rsidRPr="00B923A2" w:rsidRDefault="00F10F74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bCs/>
                <w:sz w:val="24"/>
                <w:szCs w:val="24"/>
              </w:rPr>
              <w:t>Проникновение и слияние ударных  инструментов в современную электронную музыкальную культуру</w:t>
            </w:r>
          </w:p>
        </w:tc>
        <w:tc>
          <w:tcPr>
            <w:tcW w:w="2268" w:type="dxa"/>
          </w:tcPr>
          <w:p w:rsidR="00F10F74" w:rsidRPr="00B923A2" w:rsidRDefault="00F10F74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Крупнов А.С.</w:t>
            </w:r>
          </w:p>
        </w:tc>
      </w:tr>
      <w:tr w:rsidR="00F10F74" w:rsidRPr="007C42D0" w:rsidTr="00331D05">
        <w:trPr>
          <w:trHeight w:val="354"/>
        </w:trPr>
        <w:tc>
          <w:tcPr>
            <w:tcW w:w="675" w:type="dxa"/>
          </w:tcPr>
          <w:p w:rsidR="00F10F74" w:rsidRPr="007C42D0" w:rsidRDefault="00F10F74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F10F74" w:rsidRDefault="00F10F74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2022-23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024" w:type="dxa"/>
          </w:tcPr>
          <w:p w:rsidR="00F10F74" w:rsidRPr="00AA435E" w:rsidRDefault="00F10F74" w:rsidP="00AA43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435E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AA435E">
              <w:rPr>
                <w:rFonts w:ascii="Times New Roman" w:hAnsi="Times New Roman"/>
                <w:sz w:val="24"/>
                <w:szCs w:val="24"/>
              </w:rPr>
              <w:t xml:space="preserve"> программ по специальному инструменту, ансамблевому исполнительству, изучения оркестровых партий: </w:t>
            </w:r>
          </w:p>
          <w:p w:rsidR="00F10F74" w:rsidRPr="00AA435E" w:rsidRDefault="00F10F74" w:rsidP="00AA43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35E">
              <w:rPr>
                <w:rFonts w:ascii="Times New Roman" w:hAnsi="Times New Roman"/>
                <w:sz w:val="24"/>
                <w:szCs w:val="24"/>
              </w:rPr>
              <w:t>студентам 1, 2, 3, 4 курсов.</w:t>
            </w:r>
          </w:p>
          <w:p w:rsidR="00F10F74" w:rsidRPr="00AA435E" w:rsidRDefault="00F10F74" w:rsidP="00AA43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35E">
              <w:rPr>
                <w:rFonts w:ascii="Times New Roman" w:hAnsi="Times New Roman"/>
                <w:sz w:val="24"/>
                <w:szCs w:val="24"/>
              </w:rPr>
              <w:t>Для ансамбля балалаек:</w:t>
            </w:r>
          </w:p>
          <w:p w:rsidR="00F10F74" w:rsidRDefault="00F10F74" w:rsidP="00AA43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35E">
              <w:rPr>
                <w:rFonts w:ascii="Times New Roman" w:hAnsi="Times New Roman"/>
                <w:sz w:val="24"/>
                <w:szCs w:val="24"/>
              </w:rPr>
              <w:t>По концертмейстерскому классу:</w:t>
            </w:r>
          </w:p>
        </w:tc>
        <w:tc>
          <w:tcPr>
            <w:tcW w:w="5529" w:type="dxa"/>
          </w:tcPr>
          <w:p w:rsidR="00F10F74" w:rsidRPr="00AA435E" w:rsidRDefault="00F10F74" w:rsidP="00AA43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35E">
              <w:rPr>
                <w:rFonts w:ascii="Times New Roman" w:hAnsi="Times New Roman"/>
                <w:bCs/>
                <w:sz w:val="24"/>
                <w:szCs w:val="24"/>
              </w:rPr>
              <w:t xml:space="preserve">- Н. </w:t>
            </w:r>
            <w:proofErr w:type="gramStart"/>
            <w:r w:rsidRPr="00AA435E">
              <w:rPr>
                <w:rFonts w:ascii="Times New Roman" w:hAnsi="Times New Roman"/>
                <w:bCs/>
                <w:sz w:val="24"/>
                <w:szCs w:val="24"/>
              </w:rPr>
              <w:t>Богословский</w:t>
            </w:r>
            <w:proofErr w:type="gramEnd"/>
            <w:r w:rsidRPr="00AA435E">
              <w:rPr>
                <w:rFonts w:ascii="Times New Roman" w:hAnsi="Times New Roman"/>
                <w:bCs/>
                <w:sz w:val="24"/>
                <w:szCs w:val="24"/>
              </w:rPr>
              <w:t xml:space="preserve"> – «Песня старого извозчика».</w:t>
            </w:r>
          </w:p>
          <w:p w:rsidR="00F10F74" w:rsidRPr="00AA435E" w:rsidRDefault="00F10F74" w:rsidP="00AA43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35E">
              <w:rPr>
                <w:rFonts w:ascii="Times New Roman" w:hAnsi="Times New Roman"/>
                <w:bCs/>
                <w:sz w:val="24"/>
                <w:szCs w:val="24"/>
              </w:rPr>
              <w:t>Для дуэта балалаек:</w:t>
            </w:r>
          </w:p>
          <w:p w:rsidR="00F10F74" w:rsidRDefault="00F10F74" w:rsidP="00AA43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35E">
              <w:rPr>
                <w:rFonts w:ascii="Times New Roman" w:hAnsi="Times New Roman"/>
                <w:bCs/>
                <w:sz w:val="24"/>
                <w:szCs w:val="24"/>
              </w:rPr>
              <w:t xml:space="preserve">- Обр. </w:t>
            </w:r>
            <w:proofErr w:type="spellStart"/>
            <w:r w:rsidRPr="00AA435E">
              <w:rPr>
                <w:rFonts w:ascii="Times New Roman" w:hAnsi="Times New Roman"/>
                <w:bCs/>
                <w:sz w:val="24"/>
                <w:szCs w:val="24"/>
              </w:rPr>
              <w:t>р.н.п</w:t>
            </w:r>
            <w:proofErr w:type="spellEnd"/>
            <w:r w:rsidRPr="00AA435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AA435E">
              <w:rPr>
                <w:rFonts w:ascii="Times New Roman" w:hAnsi="Times New Roman"/>
                <w:bCs/>
                <w:sz w:val="24"/>
                <w:szCs w:val="24"/>
              </w:rPr>
              <w:t>Б.Трояновского</w:t>
            </w:r>
            <w:proofErr w:type="spellEnd"/>
            <w:r w:rsidRPr="00AA435E">
              <w:rPr>
                <w:rFonts w:ascii="Times New Roman" w:hAnsi="Times New Roman"/>
                <w:bCs/>
                <w:sz w:val="24"/>
                <w:szCs w:val="24"/>
              </w:rPr>
              <w:t xml:space="preserve"> – «Я на камушке сижу».</w:t>
            </w:r>
          </w:p>
          <w:p w:rsidR="00F10F74" w:rsidRDefault="00F10F74" w:rsidP="00AA43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0F74" w:rsidRPr="00AA435E" w:rsidRDefault="00F10F74" w:rsidP="00AA43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35E">
              <w:rPr>
                <w:rFonts w:ascii="Times New Roman" w:hAnsi="Times New Roman"/>
                <w:bCs/>
                <w:sz w:val="24"/>
                <w:szCs w:val="24"/>
              </w:rPr>
              <w:t xml:space="preserve">1.Обр.Б. Трояновского </w:t>
            </w:r>
            <w:proofErr w:type="spellStart"/>
            <w:r w:rsidRPr="00AA435E">
              <w:rPr>
                <w:rFonts w:ascii="Times New Roman" w:hAnsi="Times New Roman"/>
                <w:bCs/>
                <w:sz w:val="24"/>
                <w:szCs w:val="24"/>
              </w:rPr>
              <w:t>р.н.п</w:t>
            </w:r>
            <w:proofErr w:type="spellEnd"/>
            <w:r w:rsidRPr="00AA435E">
              <w:rPr>
                <w:rFonts w:ascii="Times New Roman" w:hAnsi="Times New Roman"/>
                <w:bCs/>
                <w:sz w:val="24"/>
                <w:szCs w:val="24"/>
              </w:rPr>
              <w:t>. – «Я на камушке сижу».</w:t>
            </w:r>
          </w:p>
          <w:p w:rsidR="00F10F74" w:rsidRPr="00AA435E" w:rsidRDefault="00F10F74" w:rsidP="00AA43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35E">
              <w:rPr>
                <w:rFonts w:ascii="Times New Roman" w:hAnsi="Times New Roman"/>
                <w:bCs/>
                <w:sz w:val="24"/>
                <w:szCs w:val="24"/>
              </w:rPr>
              <w:t>Для ансамбля балалаек:</w:t>
            </w:r>
          </w:p>
          <w:p w:rsidR="00F10F74" w:rsidRPr="00AA435E" w:rsidRDefault="00F10F74" w:rsidP="00AA43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35E">
              <w:rPr>
                <w:rFonts w:ascii="Times New Roman" w:hAnsi="Times New Roman"/>
                <w:bCs/>
                <w:sz w:val="24"/>
                <w:szCs w:val="24"/>
              </w:rPr>
              <w:t xml:space="preserve">1.А.Б. </w:t>
            </w:r>
            <w:proofErr w:type="spellStart"/>
            <w:r w:rsidRPr="00AA435E">
              <w:rPr>
                <w:rFonts w:ascii="Times New Roman" w:hAnsi="Times New Roman"/>
                <w:bCs/>
                <w:sz w:val="24"/>
                <w:szCs w:val="24"/>
              </w:rPr>
              <w:t>Шалов</w:t>
            </w:r>
            <w:proofErr w:type="spellEnd"/>
            <w:r w:rsidRPr="00AA435E">
              <w:rPr>
                <w:rFonts w:ascii="Times New Roman" w:hAnsi="Times New Roman"/>
                <w:bCs/>
                <w:sz w:val="24"/>
                <w:szCs w:val="24"/>
              </w:rPr>
              <w:t xml:space="preserve"> обр. </w:t>
            </w:r>
            <w:proofErr w:type="spellStart"/>
            <w:r w:rsidRPr="00AA435E">
              <w:rPr>
                <w:rFonts w:ascii="Times New Roman" w:hAnsi="Times New Roman"/>
                <w:bCs/>
                <w:sz w:val="24"/>
                <w:szCs w:val="24"/>
              </w:rPr>
              <w:t>укр.н.п</w:t>
            </w:r>
            <w:proofErr w:type="spellEnd"/>
            <w:r w:rsidRPr="00AA435E">
              <w:rPr>
                <w:rFonts w:ascii="Times New Roman" w:hAnsi="Times New Roman"/>
                <w:bCs/>
                <w:sz w:val="24"/>
                <w:szCs w:val="24"/>
              </w:rPr>
              <w:t xml:space="preserve">. – «Ехал </w:t>
            </w:r>
            <w:proofErr w:type="spellStart"/>
            <w:r w:rsidRPr="00AA435E">
              <w:rPr>
                <w:rFonts w:ascii="Times New Roman" w:hAnsi="Times New Roman"/>
                <w:bCs/>
                <w:sz w:val="24"/>
                <w:szCs w:val="24"/>
              </w:rPr>
              <w:t>козак</w:t>
            </w:r>
            <w:proofErr w:type="spellEnd"/>
            <w:r w:rsidRPr="00AA435E">
              <w:rPr>
                <w:rFonts w:ascii="Times New Roman" w:hAnsi="Times New Roman"/>
                <w:bCs/>
                <w:sz w:val="24"/>
                <w:szCs w:val="24"/>
              </w:rPr>
              <w:t xml:space="preserve"> за Дунай».</w:t>
            </w:r>
          </w:p>
          <w:p w:rsidR="00F10F74" w:rsidRPr="00AA435E" w:rsidRDefault="00F10F74" w:rsidP="00AA43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35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Исполнительские редакции по спец. инструменту:</w:t>
            </w:r>
          </w:p>
          <w:p w:rsidR="00F10F74" w:rsidRPr="00AA435E" w:rsidRDefault="00F10F74" w:rsidP="00AA43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35E">
              <w:rPr>
                <w:rFonts w:ascii="Times New Roman" w:hAnsi="Times New Roman"/>
                <w:bCs/>
                <w:sz w:val="24"/>
                <w:szCs w:val="24"/>
              </w:rPr>
              <w:t>1.Ф. Госсек – «Тамбурин»;</w:t>
            </w:r>
          </w:p>
          <w:p w:rsidR="00F10F74" w:rsidRPr="00AA435E" w:rsidRDefault="00F10F74" w:rsidP="00AA43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35E">
              <w:rPr>
                <w:rFonts w:ascii="Times New Roman" w:hAnsi="Times New Roman"/>
                <w:bCs/>
                <w:sz w:val="24"/>
                <w:szCs w:val="24"/>
              </w:rPr>
              <w:t>2.Й. Гайдн - «Менуэт»;</w:t>
            </w:r>
          </w:p>
          <w:p w:rsidR="00F10F74" w:rsidRPr="00AA435E" w:rsidRDefault="00F10F74" w:rsidP="00AA43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35E">
              <w:rPr>
                <w:rFonts w:ascii="Times New Roman" w:hAnsi="Times New Roman"/>
                <w:bCs/>
                <w:sz w:val="24"/>
                <w:szCs w:val="24"/>
              </w:rPr>
              <w:t xml:space="preserve">3.А. </w:t>
            </w:r>
            <w:proofErr w:type="spellStart"/>
            <w:r w:rsidRPr="00AA435E">
              <w:rPr>
                <w:rFonts w:ascii="Times New Roman" w:hAnsi="Times New Roman"/>
                <w:bCs/>
                <w:sz w:val="24"/>
                <w:szCs w:val="24"/>
              </w:rPr>
              <w:t>Гедике</w:t>
            </w:r>
            <w:proofErr w:type="spellEnd"/>
            <w:r w:rsidRPr="00AA435E">
              <w:rPr>
                <w:rFonts w:ascii="Times New Roman" w:hAnsi="Times New Roman"/>
                <w:bCs/>
                <w:sz w:val="24"/>
                <w:szCs w:val="24"/>
              </w:rPr>
              <w:t xml:space="preserve">  - «Русская»;</w:t>
            </w:r>
          </w:p>
          <w:p w:rsidR="00F10F74" w:rsidRPr="00AA435E" w:rsidRDefault="00F10F74" w:rsidP="00AA43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35E">
              <w:rPr>
                <w:rFonts w:ascii="Times New Roman" w:hAnsi="Times New Roman"/>
                <w:bCs/>
                <w:sz w:val="24"/>
                <w:szCs w:val="24"/>
              </w:rPr>
              <w:t xml:space="preserve">4.А. </w:t>
            </w:r>
            <w:proofErr w:type="spellStart"/>
            <w:r w:rsidRPr="00AA435E">
              <w:rPr>
                <w:rFonts w:ascii="Times New Roman" w:hAnsi="Times New Roman"/>
                <w:bCs/>
                <w:sz w:val="24"/>
                <w:szCs w:val="24"/>
              </w:rPr>
              <w:t>Корелли</w:t>
            </w:r>
            <w:proofErr w:type="spellEnd"/>
            <w:r w:rsidRPr="00AA435E">
              <w:rPr>
                <w:rFonts w:ascii="Times New Roman" w:hAnsi="Times New Roman"/>
                <w:bCs/>
                <w:sz w:val="24"/>
                <w:szCs w:val="24"/>
              </w:rPr>
              <w:t xml:space="preserve"> – «Сарабанда»;</w:t>
            </w:r>
          </w:p>
          <w:p w:rsidR="00F10F74" w:rsidRPr="00B923A2" w:rsidRDefault="00F10F74" w:rsidP="00AA43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35E">
              <w:rPr>
                <w:rFonts w:ascii="Times New Roman" w:hAnsi="Times New Roman"/>
                <w:bCs/>
                <w:sz w:val="24"/>
                <w:szCs w:val="24"/>
              </w:rPr>
              <w:t xml:space="preserve">5.Д. </w:t>
            </w:r>
            <w:proofErr w:type="spellStart"/>
            <w:r w:rsidRPr="00AA435E">
              <w:rPr>
                <w:rFonts w:ascii="Times New Roman" w:hAnsi="Times New Roman"/>
                <w:bCs/>
                <w:sz w:val="24"/>
                <w:szCs w:val="24"/>
              </w:rPr>
              <w:t>Бортнянский</w:t>
            </w:r>
            <w:proofErr w:type="spellEnd"/>
            <w:r w:rsidRPr="00AA435E">
              <w:rPr>
                <w:rFonts w:ascii="Times New Roman" w:hAnsi="Times New Roman"/>
                <w:bCs/>
                <w:sz w:val="24"/>
                <w:szCs w:val="24"/>
              </w:rPr>
              <w:t xml:space="preserve"> – «Колыбельная»</w:t>
            </w:r>
          </w:p>
        </w:tc>
        <w:tc>
          <w:tcPr>
            <w:tcW w:w="2268" w:type="dxa"/>
          </w:tcPr>
          <w:p w:rsidR="00F10F74" w:rsidRPr="00B923A2" w:rsidRDefault="00F10F74" w:rsidP="00BE24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435E">
              <w:rPr>
                <w:rFonts w:ascii="Times New Roman" w:hAnsi="Times New Roman"/>
                <w:sz w:val="24"/>
                <w:szCs w:val="24"/>
              </w:rPr>
              <w:lastRenderedPageBreak/>
              <w:t>Вродливец</w:t>
            </w:r>
            <w:proofErr w:type="spellEnd"/>
            <w:r w:rsidRPr="00AA435E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F10F74" w:rsidRPr="007C42D0" w:rsidTr="00331D05">
        <w:trPr>
          <w:trHeight w:val="354"/>
        </w:trPr>
        <w:tc>
          <w:tcPr>
            <w:tcW w:w="675" w:type="dxa"/>
          </w:tcPr>
          <w:p w:rsidR="00F10F74" w:rsidRPr="007C42D0" w:rsidRDefault="00F10F74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F10F74" w:rsidRDefault="00F10F74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F10F74" w:rsidRPr="00AA435E" w:rsidRDefault="00F10F74" w:rsidP="00AA43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35E">
              <w:rPr>
                <w:rFonts w:ascii="Times New Roman" w:hAnsi="Times New Roman"/>
                <w:sz w:val="24"/>
                <w:szCs w:val="24"/>
              </w:rPr>
              <w:t xml:space="preserve">-Участие в круглом столе «Опыт и перспективы развития предпрофессионального музыкального образования детей с патологией зрения в условиях ДШИ» в рамках X Международного </w:t>
            </w:r>
            <w:proofErr w:type="spellStart"/>
            <w:r w:rsidRPr="00AA435E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AA435E">
              <w:rPr>
                <w:rFonts w:ascii="Times New Roman" w:hAnsi="Times New Roman"/>
                <w:sz w:val="24"/>
                <w:szCs w:val="24"/>
              </w:rPr>
              <w:t xml:space="preserve"> – юношеского фестиваля – конкурса незрячих исполнителей, г. Курск, 17.11.2022г.</w:t>
            </w:r>
          </w:p>
          <w:p w:rsidR="00F10F74" w:rsidRPr="00AA435E" w:rsidRDefault="00F10F74" w:rsidP="00AA43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35E">
              <w:rPr>
                <w:rFonts w:ascii="Times New Roman" w:hAnsi="Times New Roman"/>
                <w:sz w:val="24"/>
                <w:szCs w:val="24"/>
              </w:rPr>
              <w:t xml:space="preserve">- Выступление с презентацией на круглом столе на тему: </w:t>
            </w:r>
          </w:p>
          <w:p w:rsidR="00F10F74" w:rsidRDefault="00F10F74" w:rsidP="00AA43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F74" w:rsidRDefault="00F10F74" w:rsidP="00AA43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F74" w:rsidRDefault="00F10F74" w:rsidP="00AA43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F74" w:rsidRDefault="00F10F74" w:rsidP="00AA43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F74" w:rsidRPr="00AA435E" w:rsidRDefault="00F10F74" w:rsidP="00AA43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35E">
              <w:rPr>
                <w:rFonts w:ascii="Times New Roman" w:hAnsi="Times New Roman"/>
                <w:sz w:val="24"/>
                <w:szCs w:val="24"/>
              </w:rPr>
              <w:t>Выступление с презен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тацией на круглом столе </w:t>
            </w:r>
          </w:p>
          <w:p w:rsidR="00F10F74" w:rsidRDefault="00F10F74" w:rsidP="00AA43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10F74" w:rsidRDefault="00F10F74" w:rsidP="00BE24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0F74" w:rsidRDefault="00F10F74" w:rsidP="00BE24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0F74" w:rsidRDefault="00F10F74" w:rsidP="00BE24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0F74" w:rsidRDefault="00F10F74" w:rsidP="00BE24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0F74" w:rsidRDefault="00F10F74" w:rsidP="00BE24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0F74" w:rsidRDefault="00F10F74" w:rsidP="00BE24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0F74" w:rsidRDefault="00F10F74" w:rsidP="00BE24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0F74" w:rsidRPr="00AA435E" w:rsidRDefault="00F10F74" w:rsidP="00AA43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35E">
              <w:rPr>
                <w:rFonts w:ascii="Times New Roman" w:hAnsi="Times New Roman"/>
                <w:bCs/>
                <w:sz w:val="24"/>
                <w:szCs w:val="24"/>
              </w:rPr>
              <w:t xml:space="preserve">«Осуществление практической подготовки студентов с нарушениями зрения в контексте </w:t>
            </w:r>
            <w:proofErr w:type="gramStart"/>
            <w:r w:rsidRPr="00AA435E">
              <w:rPr>
                <w:rFonts w:ascii="Times New Roman" w:hAnsi="Times New Roman"/>
                <w:bCs/>
                <w:sz w:val="24"/>
                <w:szCs w:val="24"/>
              </w:rPr>
              <w:t>реализации адаптированных профессиональных образовательных программ специалистов среднего звена музыкальной направленности</w:t>
            </w:r>
            <w:proofErr w:type="gramEnd"/>
            <w:r w:rsidRPr="00AA435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F10F74" w:rsidRDefault="00F10F74" w:rsidP="00AA43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35E">
              <w:rPr>
                <w:rFonts w:ascii="Times New Roman" w:hAnsi="Times New Roman"/>
                <w:bCs/>
                <w:sz w:val="24"/>
                <w:szCs w:val="24"/>
              </w:rPr>
              <w:t>(17.11.2022г.);</w:t>
            </w:r>
          </w:p>
          <w:p w:rsidR="00F10F74" w:rsidRPr="00B923A2" w:rsidRDefault="00F10F74" w:rsidP="00BE24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35E">
              <w:rPr>
                <w:rFonts w:ascii="Times New Roman" w:hAnsi="Times New Roman"/>
                <w:bCs/>
                <w:sz w:val="24"/>
                <w:szCs w:val="24"/>
              </w:rPr>
              <w:t>«Внедрение в учебный процесс различных видов исполнительской практики как необходимое условие формирования профессионального мастерства у студентов с нарушениями зрения»</w:t>
            </w:r>
          </w:p>
        </w:tc>
        <w:tc>
          <w:tcPr>
            <w:tcW w:w="2268" w:type="dxa"/>
          </w:tcPr>
          <w:p w:rsidR="00F10F74" w:rsidRPr="00AA435E" w:rsidRDefault="00F10F74" w:rsidP="00AA435E">
            <w:pPr>
              <w:rPr>
                <w:rFonts w:ascii="Times New Roman" w:hAnsi="Times New Roman"/>
                <w:sz w:val="24"/>
                <w:szCs w:val="24"/>
              </w:rPr>
            </w:pPr>
            <w:r w:rsidRPr="00AA435E">
              <w:rPr>
                <w:rFonts w:ascii="Times New Roman" w:hAnsi="Times New Roman"/>
                <w:sz w:val="24"/>
                <w:szCs w:val="24"/>
              </w:rPr>
              <w:t>Гейко Е.А.</w:t>
            </w:r>
          </w:p>
          <w:p w:rsidR="00F10F74" w:rsidRPr="00AA435E" w:rsidRDefault="00F10F74" w:rsidP="00AA43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435E">
              <w:rPr>
                <w:rFonts w:ascii="Times New Roman" w:hAnsi="Times New Roman"/>
                <w:sz w:val="24"/>
                <w:szCs w:val="24"/>
              </w:rPr>
              <w:t>Вродливец</w:t>
            </w:r>
            <w:proofErr w:type="spellEnd"/>
            <w:r w:rsidRPr="00AA435E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  <w:p w:rsidR="00F10F74" w:rsidRPr="00AA435E" w:rsidRDefault="00F10F74" w:rsidP="00AA43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0F74" w:rsidRPr="00AA435E" w:rsidRDefault="00F10F74" w:rsidP="00AA43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0F74" w:rsidRPr="00AA435E" w:rsidRDefault="00F10F74" w:rsidP="00AA43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0F74" w:rsidRPr="00AA435E" w:rsidRDefault="00F10F74" w:rsidP="00AA43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0F74" w:rsidRPr="00AA435E" w:rsidRDefault="00F10F74" w:rsidP="00AA435E">
            <w:pPr>
              <w:rPr>
                <w:rFonts w:ascii="Times New Roman" w:hAnsi="Times New Roman"/>
                <w:sz w:val="24"/>
                <w:szCs w:val="24"/>
              </w:rPr>
            </w:pPr>
            <w:r w:rsidRPr="00AA435E">
              <w:rPr>
                <w:rFonts w:ascii="Times New Roman" w:hAnsi="Times New Roman"/>
                <w:sz w:val="24"/>
                <w:szCs w:val="24"/>
              </w:rPr>
              <w:t>Гейко Е.А.</w:t>
            </w:r>
          </w:p>
          <w:p w:rsidR="00F10F74" w:rsidRPr="00AA435E" w:rsidRDefault="00F10F74" w:rsidP="00AA43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0F74" w:rsidRPr="00AA435E" w:rsidRDefault="00F10F74" w:rsidP="00AA43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0F74" w:rsidRPr="00AA435E" w:rsidRDefault="00F10F74" w:rsidP="00AA43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0F74" w:rsidRPr="00AA435E" w:rsidRDefault="00F10F74" w:rsidP="00AA43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0F74" w:rsidRDefault="00F10F74" w:rsidP="00AA43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0F74" w:rsidRDefault="00F10F74" w:rsidP="00AA43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0F74" w:rsidRDefault="00F10F74" w:rsidP="00AA43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0F74" w:rsidRPr="00B923A2" w:rsidRDefault="00F10F74" w:rsidP="00AA43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435E">
              <w:rPr>
                <w:rFonts w:ascii="Times New Roman" w:hAnsi="Times New Roman"/>
                <w:sz w:val="24"/>
                <w:szCs w:val="24"/>
              </w:rPr>
              <w:t>Вродливец</w:t>
            </w:r>
            <w:proofErr w:type="spellEnd"/>
            <w:r w:rsidRPr="00AA435E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F10F74" w:rsidRPr="007C42D0" w:rsidTr="00331D05">
        <w:trPr>
          <w:trHeight w:val="354"/>
        </w:trPr>
        <w:tc>
          <w:tcPr>
            <w:tcW w:w="675" w:type="dxa"/>
          </w:tcPr>
          <w:p w:rsidR="00F10F74" w:rsidRPr="007C42D0" w:rsidRDefault="00F10F74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F10F74" w:rsidRDefault="00F10F74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F10F74" w:rsidRDefault="00F10F74" w:rsidP="00AA43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35E">
              <w:rPr>
                <w:rFonts w:ascii="Times New Roman" w:hAnsi="Times New Roman"/>
                <w:sz w:val="24"/>
                <w:szCs w:val="24"/>
              </w:rPr>
              <w:t xml:space="preserve">Участие во II </w:t>
            </w:r>
            <w:proofErr w:type="gramStart"/>
            <w:r w:rsidRPr="00AA435E">
              <w:rPr>
                <w:rFonts w:ascii="Times New Roman" w:hAnsi="Times New Roman"/>
                <w:sz w:val="24"/>
                <w:szCs w:val="24"/>
              </w:rPr>
              <w:t>Всероссийской</w:t>
            </w:r>
            <w:proofErr w:type="gramEnd"/>
            <w:r w:rsidRPr="00AA435E">
              <w:rPr>
                <w:rFonts w:ascii="Times New Roman" w:hAnsi="Times New Roman"/>
                <w:sz w:val="24"/>
                <w:szCs w:val="24"/>
              </w:rPr>
              <w:t xml:space="preserve"> научной-конференции </w:t>
            </w:r>
          </w:p>
          <w:p w:rsidR="00F10F74" w:rsidRDefault="00F10F74" w:rsidP="00AA43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10F74" w:rsidRPr="00AA435E" w:rsidRDefault="00F10F74" w:rsidP="00AA43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35E">
              <w:rPr>
                <w:rFonts w:ascii="Times New Roman" w:hAnsi="Times New Roman"/>
                <w:bCs/>
                <w:sz w:val="24"/>
                <w:szCs w:val="24"/>
              </w:rPr>
              <w:t xml:space="preserve">«Особенности академического исполнительства на народных струнных инструментах. История и перспективы развития»» </w:t>
            </w:r>
          </w:p>
          <w:p w:rsidR="00F10F74" w:rsidRPr="00B923A2" w:rsidRDefault="00F10F74" w:rsidP="00AA43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35E">
              <w:rPr>
                <w:rFonts w:ascii="Times New Roman" w:hAnsi="Times New Roman"/>
                <w:bCs/>
                <w:sz w:val="24"/>
                <w:szCs w:val="24"/>
              </w:rPr>
              <w:t xml:space="preserve">28 февраля 2023г. в МГИМ им. А. </w:t>
            </w:r>
            <w:proofErr w:type="spellStart"/>
            <w:r w:rsidRPr="00AA435E">
              <w:rPr>
                <w:rFonts w:ascii="Times New Roman" w:hAnsi="Times New Roman"/>
                <w:bCs/>
                <w:sz w:val="24"/>
                <w:szCs w:val="24"/>
              </w:rPr>
              <w:t>Шнитке</w:t>
            </w:r>
            <w:proofErr w:type="spellEnd"/>
            <w:r w:rsidRPr="00AA435E">
              <w:rPr>
                <w:rFonts w:ascii="Times New Roman" w:hAnsi="Times New Roman"/>
                <w:bCs/>
                <w:sz w:val="24"/>
                <w:szCs w:val="24"/>
              </w:rPr>
              <w:t xml:space="preserve"> (г. Москва).</w:t>
            </w:r>
          </w:p>
        </w:tc>
        <w:tc>
          <w:tcPr>
            <w:tcW w:w="2268" w:type="dxa"/>
          </w:tcPr>
          <w:p w:rsidR="00F10F74" w:rsidRPr="00AA435E" w:rsidRDefault="00F10F74" w:rsidP="00AA43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435E">
              <w:rPr>
                <w:rFonts w:ascii="Times New Roman" w:hAnsi="Times New Roman"/>
                <w:sz w:val="24"/>
                <w:szCs w:val="24"/>
              </w:rPr>
              <w:t>Вродливец</w:t>
            </w:r>
            <w:proofErr w:type="spellEnd"/>
            <w:r w:rsidRPr="00AA435E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  <w:p w:rsidR="00F10F74" w:rsidRPr="00AA435E" w:rsidRDefault="00F10F74" w:rsidP="00AA435E">
            <w:pPr>
              <w:rPr>
                <w:rFonts w:ascii="Times New Roman" w:hAnsi="Times New Roman"/>
                <w:sz w:val="24"/>
                <w:szCs w:val="24"/>
              </w:rPr>
            </w:pPr>
            <w:r w:rsidRPr="00AA435E">
              <w:rPr>
                <w:rFonts w:ascii="Times New Roman" w:hAnsi="Times New Roman"/>
                <w:sz w:val="24"/>
                <w:szCs w:val="24"/>
              </w:rPr>
              <w:t>Гейко Е.А.</w:t>
            </w:r>
          </w:p>
          <w:p w:rsidR="00F10F74" w:rsidRPr="00B923A2" w:rsidRDefault="00F10F74" w:rsidP="00AA435E">
            <w:pPr>
              <w:rPr>
                <w:rFonts w:ascii="Times New Roman" w:hAnsi="Times New Roman"/>
                <w:sz w:val="24"/>
                <w:szCs w:val="24"/>
              </w:rPr>
            </w:pPr>
            <w:r w:rsidRPr="00AA435E">
              <w:rPr>
                <w:rFonts w:ascii="Times New Roman" w:hAnsi="Times New Roman"/>
                <w:sz w:val="24"/>
                <w:szCs w:val="24"/>
              </w:rPr>
              <w:t>Карелина Т.А.</w:t>
            </w:r>
          </w:p>
        </w:tc>
      </w:tr>
      <w:tr w:rsidR="00F10F74" w:rsidRPr="007C42D0" w:rsidTr="00331D05">
        <w:trPr>
          <w:trHeight w:val="354"/>
        </w:trPr>
        <w:tc>
          <w:tcPr>
            <w:tcW w:w="675" w:type="dxa"/>
          </w:tcPr>
          <w:p w:rsidR="00F10F74" w:rsidRPr="007C42D0" w:rsidRDefault="00F10F74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F10F74" w:rsidRDefault="00F10F74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F10F74" w:rsidRDefault="00F10F74" w:rsidP="00973A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73AF0">
              <w:rPr>
                <w:rFonts w:ascii="Times New Roman" w:hAnsi="Times New Roman"/>
                <w:sz w:val="24"/>
                <w:szCs w:val="24"/>
              </w:rPr>
              <w:t xml:space="preserve">ыступление на Круглом столе </w:t>
            </w:r>
          </w:p>
        </w:tc>
        <w:tc>
          <w:tcPr>
            <w:tcW w:w="5529" w:type="dxa"/>
          </w:tcPr>
          <w:p w:rsidR="00F10F74" w:rsidRPr="00B923A2" w:rsidRDefault="00F10F74" w:rsidP="00BE24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973AF0">
              <w:rPr>
                <w:rFonts w:ascii="Times New Roman" w:hAnsi="Times New Roman"/>
                <w:bCs/>
                <w:sz w:val="24"/>
                <w:szCs w:val="24"/>
              </w:rPr>
              <w:t xml:space="preserve"> рамках проведение курсов повышения квалификации преподавателей ДМШ, работающих с детьми с ОВЗ (КМКИС);</w:t>
            </w:r>
            <w:r>
              <w:t xml:space="preserve"> </w:t>
            </w:r>
            <w:r w:rsidRPr="00973AF0">
              <w:rPr>
                <w:rFonts w:ascii="Times New Roman" w:hAnsi="Times New Roman"/>
                <w:bCs/>
                <w:sz w:val="24"/>
                <w:szCs w:val="24"/>
              </w:rPr>
              <w:t>31 марта –</w:t>
            </w:r>
          </w:p>
        </w:tc>
        <w:tc>
          <w:tcPr>
            <w:tcW w:w="2268" w:type="dxa"/>
          </w:tcPr>
          <w:p w:rsidR="00F10F74" w:rsidRPr="00973AF0" w:rsidRDefault="00F10F74" w:rsidP="00973AF0">
            <w:pPr>
              <w:rPr>
                <w:rFonts w:ascii="Times New Roman" w:hAnsi="Times New Roman"/>
                <w:sz w:val="24"/>
                <w:szCs w:val="24"/>
              </w:rPr>
            </w:pPr>
            <w:r w:rsidRPr="00973AF0">
              <w:rPr>
                <w:rFonts w:ascii="Times New Roman" w:hAnsi="Times New Roman"/>
                <w:sz w:val="24"/>
                <w:szCs w:val="24"/>
              </w:rPr>
              <w:t>Гейко Е.А.</w:t>
            </w:r>
          </w:p>
          <w:p w:rsidR="00F10F74" w:rsidRPr="00B923A2" w:rsidRDefault="00F10F74" w:rsidP="00973A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AF0">
              <w:rPr>
                <w:rFonts w:ascii="Times New Roman" w:hAnsi="Times New Roman"/>
                <w:sz w:val="24"/>
                <w:szCs w:val="24"/>
              </w:rPr>
              <w:t>Вродливец</w:t>
            </w:r>
            <w:proofErr w:type="spellEnd"/>
            <w:r w:rsidRPr="00973AF0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F10F74" w:rsidRPr="007C42D0" w:rsidTr="00331D05">
        <w:trPr>
          <w:trHeight w:val="354"/>
        </w:trPr>
        <w:tc>
          <w:tcPr>
            <w:tcW w:w="675" w:type="dxa"/>
          </w:tcPr>
          <w:p w:rsidR="00F10F74" w:rsidRPr="007C42D0" w:rsidRDefault="00F10F74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F10F74" w:rsidRDefault="00F10F74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F10F74" w:rsidRDefault="00F10F74" w:rsidP="00973A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AF0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5529" w:type="dxa"/>
          </w:tcPr>
          <w:p w:rsidR="00F10F74" w:rsidRPr="00B923A2" w:rsidRDefault="00F10F74" w:rsidP="00BE24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AF0">
              <w:rPr>
                <w:rFonts w:ascii="Times New Roman" w:hAnsi="Times New Roman"/>
                <w:bCs/>
                <w:sz w:val="24"/>
                <w:szCs w:val="24"/>
              </w:rPr>
              <w:t xml:space="preserve">«Обеспечение доступного профессионального музыкального образования обучающихся с </w:t>
            </w:r>
            <w:r w:rsidRPr="00973AF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патологией органов зрения для их успешной трудовой деятельности» для сборника «</w:t>
            </w:r>
            <w:proofErr w:type="spellStart"/>
            <w:r w:rsidRPr="00973AF0">
              <w:rPr>
                <w:rFonts w:ascii="Times New Roman" w:hAnsi="Times New Roman"/>
                <w:bCs/>
                <w:sz w:val="24"/>
                <w:szCs w:val="24"/>
              </w:rPr>
              <w:t>ИнваПрофи</w:t>
            </w:r>
            <w:proofErr w:type="spellEnd"/>
            <w:r w:rsidRPr="00973AF0">
              <w:rPr>
                <w:rFonts w:ascii="Times New Roman" w:hAnsi="Times New Roman"/>
                <w:bCs/>
                <w:sz w:val="24"/>
                <w:szCs w:val="24"/>
              </w:rPr>
              <w:t>» (сентябрь 2022).</w:t>
            </w:r>
          </w:p>
        </w:tc>
        <w:tc>
          <w:tcPr>
            <w:tcW w:w="2268" w:type="dxa"/>
          </w:tcPr>
          <w:p w:rsidR="00F10F74" w:rsidRPr="00B923A2" w:rsidRDefault="00F10F74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973AF0">
              <w:rPr>
                <w:rFonts w:ascii="Times New Roman" w:hAnsi="Times New Roman"/>
                <w:sz w:val="24"/>
                <w:szCs w:val="24"/>
              </w:rPr>
              <w:lastRenderedPageBreak/>
              <w:t>Карелина Т.А.</w:t>
            </w:r>
          </w:p>
        </w:tc>
      </w:tr>
      <w:tr w:rsidR="00F10F74" w:rsidRPr="007C42D0" w:rsidTr="00331D05">
        <w:trPr>
          <w:trHeight w:val="354"/>
        </w:trPr>
        <w:tc>
          <w:tcPr>
            <w:tcW w:w="675" w:type="dxa"/>
          </w:tcPr>
          <w:p w:rsidR="00F10F74" w:rsidRPr="007C42D0" w:rsidRDefault="00F10F74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F10F74" w:rsidRDefault="00F10F74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F10F74" w:rsidRDefault="00F10F74" w:rsidP="00973AF0">
            <w:pPr>
              <w:rPr>
                <w:rFonts w:ascii="Times New Roman" w:hAnsi="Times New Roman"/>
                <w:sz w:val="24"/>
                <w:szCs w:val="24"/>
              </w:rPr>
            </w:pPr>
            <w:r w:rsidRPr="00973AF0">
              <w:rPr>
                <w:rFonts w:ascii="Times New Roman" w:hAnsi="Times New Roman"/>
                <w:sz w:val="24"/>
                <w:szCs w:val="24"/>
              </w:rPr>
              <w:t xml:space="preserve">Открытый урок по дисциплине «Специальный инструмент – Домра» </w:t>
            </w:r>
          </w:p>
        </w:tc>
        <w:tc>
          <w:tcPr>
            <w:tcW w:w="5529" w:type="dxa"/>
          </w:tcPr>
          <w:p w:rsidR="00F10F74" w:rsidRPr="00B923A2" w:rsidRDefault="00F10F74" w:rsidP="00BE24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AF0">
              <w:rPr>
                <w:rFonts w:ascii="Times New Roman" w:hAnsi="Times New Roman"/>
                <w:bCs/>
                <w:sz w:val="24"/>
                <w:szCs w:val="24"/>
              </w:rPr>
              <w:t xml:space="preserve">: «Многообразие приёмов </w:t>
            </w:r>
            <w:proofErr w:type="spellStart"/>
            <w:r w:rsidRPr="00973AF0">
              <w:rPr>
                <w:rFonts w:ascii="Times New Roman" w:hAnsi="Times New Roman"/>
                <w:bCs/>
                <w:sz w:val="24"/>
                <w:szCs w:val="24"/>
              </w:rPr>
              <w:t>звукоизвлечения</w:t>
            </w:r>
            <w:proofErr w:type="spellEnd"/>
            <w:r w:rsidRPr="00973AF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73AF0">
              <w:rPr>
                <w:rFonts w:ascii="Times New Roman" w:hAnsi="Times New Roman"/>
                <w:bCs/>
                <w:sz w:val="24"/>
                <w:szCs w:val="24"/>
              </w:rPr>
              <w:t>звуковедения</w:t>
            </w:r>
            <w:proofErr w:type="spellEnd"/>
            <w:r w:rsidRPr="00973AF0">
              <w:rPr>
                <w:rFonts w:ascii="Times New Roman" w:hAnsi="Times New Roman"/>
                <w:bCs/>
                <w:sz w:val="24"/>
                <w:szCs w:val="24"/>
              </w:rPr>
              <w:t xml:space="preserve"> и фразировки в пьесах Л. Бетховена «Сурок» и Д. </w:t>
            </w:r>
            <w:proofErr w:type="spellStart"/>
            <w:r w:rsidRPr="00973AF0">
              <w:rPr>
                <w:rFonts w:ascii="Times New Roman" w:hAnsi="Times New Roman"/>
                <w:bCs/>
                <w:sz w:val="24"/>
                <w:szCs w:val="24"/>
              </w:rPr>
              <w:t>Кабалевского</w:t>
            </w:r>
            <w:proofErr w:type="spellEnd"/>
            <w:r w:rsidRPr="00973AF0">
              <w:rPr>
                <w:rFonts w:ascii="Times New Roman" w:hAnsi="Times New Roman"/>
                <w:bCs/>
                <w:sz w:val="24"/>
                <w:szCs w:val="24"/>
              </w:rPr>
              <w:t xml:space="preserve"> «Вприпрыжку» со студенткой 1 курса </w:t>
            </w:r>
            <w:proofErr w:type="spellStart"/>
            <w:r w:rsidRPr="00973AF0">
              <w:rPr>
                <w:rFonts w:ascii="Times New Roman" w:hAnsi="Times New Roman"/>
                <w:bCs/>
                <w:sz w:val="24"/>
                <w:szCs w:val="24"/>
              </w:rPr>
              <w:t>Золотарёвой</w:t>
            </w:r>
            <w:proofErr w:type="spellEnd"/>
            <w:r w:rsidRPr="00973AF0">
              <w:rPr>
                <w:rFonts w:ascii="Times New Roman" w:hAnsi="Times New Roman"/>
                <w:bCs/>
                <w:sz w:val="24"/>
                <w:szCs w:val="24"/>
              </w:rPr>
              <w:t xml:space="preserve"> Татьяной (16.02.2023);</w:t>
            </w:r>
          </w:p>
        </w:tc>
        <w:tc>
          <w:tcPr>
            <w:tcW w:w="2268" w:type="dxa"/>
          </w:tcPr>
          <w:p w:rsidR="00F10F74" w:rsidRPr="00B923A2" w:rsidRDefault="00F10F74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973AF0">
              <w:rPr>
                <w:rFonts w:ascii="Times New Roman" w:hAnsi="Times New Roman"/>
                <w:sz w:val="24"/>
                <w:szCs w:val="24"/>
              </w:rPr>
              <w:t>Карелина Т.А.</w:t>
            </w:r>
          </w:p>
        </w:tc>
      </w:tr>
      <w:tr w:rsidR="00412B39" w:rsidRPr="007C42D0" w:rsidTr="00331D05">
        <w:trPr>
          <w:trHeight w:val="354"/>
        </w:trPr>
        <w:tc>
          <w:tcPr>
            <w:tcW w:w="675" w:type="dxa"/>
          </w:tcPr>
          <w:p w:rsidR="00412B39" w:rsidRPr="007C42D0" w:rsidRDefault="00412B39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412B39" w:rsidRDefault="00412B39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2023-24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024" w:type="dxa"/>
          </w:tcPr>
          <w:p w:rsidR="00412B39" w:rsidRPr="009C41DE" w:rsidRDefault="00412B39" w:rsidP="00985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Аранжировки</w:t>
            </w:r>
          </w:p>
        </w:tc>
        <w:tc>
          <w:tcPr>
            <w:tcW w:w="5529" w:type="dxa"/>
          </w:tcPr>
          <w:p w:rsidR="00412B39" w:rsidRDefault="00412B39" w:rsidP="00985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Гришин «Карнавал»</w:t>
            </w:r>
          </w:p>
          <w:p w:rsidR="00412B39" w:rsidRPr="009C41DE" w:rsidRDefault="00412B39" w:rsidP="00985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Бомхофф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«Дуэт для 2-х ударных установок»</w:t>
            </w:r>
          </w:p>
        </w:tc>
        <w:tc>
          <w:tcPr>
            <w:tcW w:w="2268" w:type="dxa"/>
          </w:tcPr>
          <w:p w:rsidR="00412B39" w:rsidRPr="00973AF0" w:rsidRDefault="00412B39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412B39">
              <w:rPr>
                <w:rFonts w:ascii="Times New Roman" w:hAnsi="Times New Roman"/>
                <w:sz w:val="24"/>
                <w:szCs w:val="24"/>
              </w:rPr>
              <w:t>Крупнов А.С.</w:t>
            </w:r>
          </w:p>
        </w:tc>
      </w:tr>
      <w:tr w:rsidR="00412B39" w:rsidRPr="007C42D0" w:rsidTr="00331D05">
        <w:trPr>
          <w:trHeight w:val="354"/>
        </w:trPr>
        <w:tc>
          <w:tcPr>
            <w:tcW w:w="675" w:type="dxa"/>
          </w:tcPr>
          <w:p w:rsidR="00412B39" w:rsidRPr="007C42D0" w:rsidRDefault="00412B39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412B39" w:rsidRDefault="00412B39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412B39" w:rsidRPr="009C41DE" w:rsidRDefault="00412B39" w:rsidP="00985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Аранжировки</w:t>
            </w:r>
          </w:p>
        </w:tc>
        <w:tc>
          <w:tcPr>
            <w:tcW w:w="5529" w:type="dxa"/>
          </w:tcPr>
          <w:p w:rsidR="00412B39" w:rsidRDefault="00412B39" w:rsidP="00985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Кларк «Свинг-марш»</w:t>
            </w:r>
          </w:p>
          <w:p w:rsidR="00412B39" w:rsidRDefault="00412B39" w:rsidP="00985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Мёрфи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«Пятая Бетховена»</w:t>
            </w:r>
          </w:p>
          <w:p w:rsidR="00412B39" w:rsidRDefault="00412B39" w:rsidP="00985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«Твист-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поппури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репертаура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ВИА «Доктор Ватсон»</w:t>
            </w:r>
          </w:p>
          <w:p w:rsidR="00412B39" w:rsidRPr="009C41DE" w:rsidRDefault="00412B39" w:rsidP="009850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Ж.Хаан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Адажиетто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12B39" w:rsidRPr="00973AF0" w:rsidRDefault="00412B39" w:rsidP="00BE24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B39">
              <w:rPr>
                <w:rFonts w:ascii="Times New Roman" w:hAnsi="Times New Roman"/>
                <w:sz w:val="24"/>
                <w:szCs w:val="24"/>
              </w:rPr>
              <w:t>Кончаков</w:t>
            </w:r>
            <w:proofErr w:type="spellEnd"/>
            <w:r w:rsidRPr="00412B39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  <w:tr w:rsidR="00412B39" w:rsidRPr="007C42D0" w:rsidTr="00331D05">
        <w:trPr>
          <w:trHeight w:val="354"/>
        </w:trPr>
        <w:tc>
          <w:tcPr>
            <w:tcW w:w="14709" w:type="dxa"/>
            <w:gridSpan w:val="5"/>
          </w:tcPr>
          <w:p w:rsidR="00412B39" w:rsidRPr="00B923A2" w:rsidRDefault="00412B39" w:rsidP="00BE2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b/>
                <w:sz w:val="24"/>
                <w:szCs w:val="24"/>
              </w:rPr>
              <w:t>ПЦК преподавателей  фортепиано</w:t>
            </w:r>
          </w:p>
        </w:tc>
      </w:tr>
      <w:tr w:rsidR="00412B39" w:rsidRPr="007C42D0" w:rsidTr="00331D05">
        <w:trPr>
          <w:trHeight w:val="354"/>
        </w:trPr>
        <w:tc>
          <w:tcPr>
            <w:tcW w:w="675" w:type="dxa"/>
          </w:tcPr>
          <w:p w:rsidR="00412B39" w:rsidRPr="007C42D0" w:rsidRDefault="00412B39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412B39" w:rsidRPr="007C42D0" w:rsidRDefault="00412B39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42D0">
              <w:rPr>
                <w:rFonts w:ascii="Times New Roman" w:hAnsi="Times New Roman" w:cs="Times New Roman"/>
                <w:sz w:val="24"/>
                <w:szCs w:val="28"/>
              </w:rPr>
              <w:t xml:space="preserve">2019-20 </w:t>
            </w:r>
            <w:proofErr w:type="spellStart"/>
            <w:r w:rsidRPr="007C42D0">
              <w:rPr>
                <w:rFonts w:ascii="Times New Roman" w:hAnsi="Times New Roman" w:cs="Times New Roman"/>
                <w:sz w:val="24"/>
                <w:szCs w:val="28"/>
              </w:rPr>
              <w:t>уч.г</w:t>
            </w:r>
            <w:proofErr w:type="spellEnd"/>
            <w:r w:rsidRPr="007C42D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024" w:type="dxa"/>
          </w:tcPr>
          <w:p w:rsidR="00412B39" w:rsidRPr="007C42D0" w:rsidRDefault="00412B39" w:rsidP="00BE24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C42D0">
              <w:rPr>
                <w:rFonts w:ascii="Times New Roman" w:hAnsi="Times New Roman" w:cs="Times New Roman"/>
                <w:sz w:val="24"/>
                <w:szCs w:val="28"/>
              </w:rPr>
              <w:t>Методическая разработка</w:t>
            </w:r>
          </w:p>
        </w:tc>
        <w:tc>
          <w:tcPr>
            <w:tcW w:w="5529" w:type="dxa"/>
          </w:tcPr>
          <w:p w:rsidR="00412B39" w:rsidRPr="007C42D0" w:rsidRDefault="00412B39" w:rsidP="00BE24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C42D0">
              <w:rPr>
                <w:rFonts w:ascii="Times New Roman" w:hAnsi="Times New Roman" w:cs="Times New Roman"/>
                <w:sz w:val="24"/>
                <w:szCs w:val="28"/>
              </w:rPr>
              <w:t>Опорные конспекты лекций по дисциплине «Настройка и ремонтировка клавишных инструментов»</w:t>
            </w:r>
          </w:p>
        </w:tc>
        <w:tc>
          <w:tcPr>
            <w:tcW w:w="2268" w:type="dxa"/>
          </w:tcPr>
          <w:p w:rsidR="00412B39" w:rsidRPr="007C42D0" w:rsidRDefault="00412B39" w:rsidP="00BE24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C42D0">
              <w:rPr>
                <w:rFonts w:ascii="Times New Roman" w:hAnsi="Times New Roman" w:cs="Times New Roman"/>
                <w:sz w:val="24"/>
                <w:szCs w:val="28"/>
              </w:rPr>
              <w:t>Стручков А.В.</w:t>
            </w:r>
          </w:p>
          <w:p w:rsidR="00412B39" w:rsidRPr="007C42D0" w:rsidRDefault="00412B39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2B39" w:rsidRPr="007C42D0" w:rsidTr="00331D05">
        <w:trPr>
          <w:trHeight w:val="354"/>
        </w:trPr>
        <w:tc>
          <w:tcPr>
            <w:tcW w:w="675" w:type="dxa"/>
          </w:tcPr>
          <w:p w:rsidR="00412B39" w:rsidRPr="007C42D0" w:rsidRDefault="00412B39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412B39" w:rsidRPr="007C42D0" w:rsidRDefault="00412B39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412B39" w:rsidRPr="007C42D0" w:rsidRDefault="00412B39" w:rsidP="00BE24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C42D0">
              <w:rPr>
                <w:rFonts w:ascii="Times New Roman" w:hAnsi="Times New Roman" w:cs="Times New Roman"/>
                <w:sz w:val="24"/>
                <w:szCs w:val="28"/>
              </w:rPr>
              <w:t>Методическая разработка</w:t>
            </w:r>
          </w:p>
        </w:tc>
        <w:tc>
          <w:tcPr>
            <w:tcW w:w="5529" w:type="dxa"/>
          </w:tcPr>
          <w:p w:rsidR="00412B39" w:rsidRPr="007C42D0" w:rsidRDefault="00412B39" w:rsidP="00BE24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C42D0">
              <w:rPr>
                <w:rFonts w:ascii="Times New Roman" w:hAnsi="Times New Roman" w:cs="Times New Roman"/>
                <w:sz w:val="24"/>
                <w:szCs w:val="28"/>
              </w:rPr>
              <w:t xml:space="preserve">Педагогический вклад Е.Ф. </w:t>
            </w:r>
            <w:proofErr w:type="spellStart"/>
            <w:r w:rsidRPr="007C42D0">
              <w:rPr>
                <w:rFonts w:ascii="Times New Roman" w:hAnsi="Times New Roman" w:cs="Times New Roman"/>
                <w:sz w:val="24"/>
                <w:szCs w:val="28"/>
              </w:rPr>
              <w:t>Гнесиной</w:t>
            </w:r>
            <w:proofErr w:type="spellEnd"/>
            <w:r w:rsidRPr="007C42D0">
              <w:rPr>
                <w:rFonts w:ascii="Times New Roman" w:hAnsi="Times New Roman" w:cs="Times New Roman"/>
                <w:sz w:val="24"/>
                <w:szCs w:val="28"/>
              </w:rPr>
              <w:t xml:space="preserve"> в создание системы отечественного музыкального образования</w:t>
            </w:r>
          </w:p>
        </w:tc>
        <w:tc>
          <w:tcPr>
            <w:tcW w:w="2268" w:type="dxa"/>
          </w:tcPr>
          <w:p w:rsidR="00412B39" w:rsidRPr="007C42D0" w:rsidRDefault="00412B39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42D0">
              <w:rPr>
                <w:rFonts w:ascii="Times New Roman" w:hAnsi="Times New Roman" w:cs="Times New Roman"/>
                <w:sz w:val="24"/>
                <w:szCs w:val="28"/>
              </w:rPr>
              <w:t>Мамонтова М.А.</w:t>
            </w:r>
          </w:p>
        </w:tc>
      </w:tr>
      <w:tr w:rsidR="00412B39" w:rsidRPr="007C42D0" w:rsidTr="00331D05">
        <w:trPr>
          <w:trHeight w:val="354"/>
        </w:trPr>
        <w:tc>
          <w:tcPr>
            <w:tcW w:w="675" w:type="dxa"/>
          </w:tcPr>
          <w:p w:rsidR="00412B39" w:rsidRPr="007C42D0" w:rsidRDefault="00412B39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412B39" w:rsidRPr="007C42D0" w:rsidRDefault="00412B39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412B39" w:rsidRPr="007C42D0" w:rsidRDefault="00412B39" w:rsidP="00BE24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C42D0">
              <w:rPr>
                <w:rFonts w:ascii="Times New Roman" w:hAnsi="Times New Roman" w:cs="Times New Roman"/>
                <w:sz w:val="24"/>
                <w:szCs w:val="28"/>
              </w:rPr>
              <w:t>Методическая разработка открытого урока</w:t>
            </w:r>
          </w:p>
        </w:tc>
        <w:tc>
          <w:tcPr>
            <w:tcW w:w="5529" w:type="dxa"/>
          </w:tcPr>
          <w:p w:rsidR="00412B39" w:rsidRPr="007C42D0" w:rsidRDefault="00412B39" w:rsidP="00BE24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C42D0">
              <w:rPr>
                <w:rFonts w:ascii="Times New Roman" w:hAnsi="Times New Roman" w:cs="Times New Roman"/>
                <w:sz w:val="24"/>
                <w:szCs w:val="28"/>
              </w:rPr>
              <w:t>Основные принципы работы концертмейстера в классе сольного камерного и оперного исполнительства при подготовке к государственной итоговой аттестации</w:t>
            </w:r>
          </w:p>
        </w:tc>
        <w:tc>
          <w:tcPr>
            <w:tcW w:w="2268" w:type="dxa"/>
          </w:tcPr>
          <w:p w:rsidR="00412B39" w:rsidRPr="007C42D0" w:rsidRDefault="00412B39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42D0">
              <w:rPr>
                <w:rFonts w:ascii="Times New Roman" w:hAnsi="Times New Roman" w:cs="Times New Roman"/>
                <w:sz w:val="24"/>
                <w:szCs w:val="28"/>
              </w:rPr>
              <w:t>Мамонтова М.А.</w:t>
            </w:r>
          </w:p>
        </w:tc>
      </w:tr>
      <w:tr w:rsidR="00412B39" w:rsidRPr="007C42D0" w:rsidTr="00331D05">
        <w:trPr>
          <w:trHeight w:val="354"/>
        </w:trPr>
        <w:tc>
          <w:tcPr>
            <w:tcW w:w="675" w:type="dxa"/>
          </w:tcPr>
          <w:p w:rsidR="00412B39" w:rsidRPr="007C42D0" w:rsidRDefault="00412B39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412B39" w:rsidRPr="007C42D0" w:rsidRDefault="00412B39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412B39" w:rsidRPr="007C42D0" w:rsidRDefault="00412B39" w:rsidP="00BE24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C42D0">
              <w:rPr>
                <w:rFonts w:ascii="Times New Roman" w:hAnsi="Times New Roman" w:cs="Times New Roman"/>
                <w:sz w:val="24"/>
                <w:szCs w:val="28"/>
              </w:rPr>
              <w:t>Разработка комплектов контрольно-оценочных средств и Методических рекомендаций по организации и выполнению самостоятельной работы студентов по преподаваемым дисциплинам и МДК</w:t>
            </w:r>
          </w:p>
        </w:tc>
        <w:tc>
          <w:tcPr>
            <w:tcW w:w="5529" w:type="dxa"/>
          </w:tcPr>
          <w:p w:rsidR="00412B39" w:rsidRPr="007C42D0" w:rsidRDefault="00412B39" w:rsidP="00BE24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412B39" w:rsidRPr="007C42D0" w:rsidRDefault="00412B39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42D0">
              <w:rPr>
                <w:rFonts w:ascii="Times New Roman" w:hAnsi="Times New Roman" w:cs="Times New Roman"/>
                <w:sz w:val="24"/>
                <w:szCs w:val="28"/>
              </w:rPr>
              <w:t>Все преподаватели ПЦК</w:t>
            </w:r>
          </w:p>
        </w:tc>
      </w:tr>
      <w:tr w:rsidR="00412B39" w:rsidRPr="007C42D0" w:rsidTr="00331D05">
        <w:trPr>
          <w:trHeight w:val="354"/>
        </w:trPr>
        <w:tc>
          <w:tcPr>
            <w:tcW w:w="675" w:type="dxa"/>
          </w:tcPr>
          <w:p w:rsidR="00412B39" w:rsidRPr="007C42D0" w:rsidRDefault="00412B39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412B39" w:rsidRPr="007C42D0" w:rsidRDefault="00412B39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2020 – 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024" w:type="dxa"/>
          </w:tcPr>
          <w:p w:rsidR="00412B39" w:rsidRPr="008A5820" w:rsidRDefault="00412B39" w:rsidP="00B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5529" w:type="dxa"/>
          </w:tcPr>
          <w:p w:rsidR="00412B39" w:rsidRPr="00024F80" w:rsidRDefault="00412B39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0">
              <w:rPr>
                <w:rFonts w:ascii="Times New Roman" w:hAnsi="Times New Roman"/>
                <w:sz w:val="24"/>
                <w:szCs w:val="24"/>
              </w:rPr>
              <w:t xml:space="preserve"> «Дифференцированный подход, как средство формирования профессиональных компетенций </w:t>
            </w:r>
            <w:r w:rsidRPr="00024F80">
              <w:rPr>
                <w:rFonts w:ascii="Times New Roman" w:hAnsi="Times New Roman"/>
                <w:sz w:val="24"/>
                <w:szCs w:val="24"/>
              </w:rPr>
              <w:lastRenderedPageBreak/>
              <w:t>педагогов -  музыкантов у обучающихся с патологией органов зрения» для участия во всероссийской н/</w:t>
            </w:r>
            <w:proofErr w:type="gramStart"/>
            <w:r w:rsidRPr="00024F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24F80">
              <w:rPr>
                <w:rFonts w:ascii="Times New Roman" w:hAnsi="Times New Roman"/>
                <w:sz w:val="24"/>
                <w:szCs w:val="24"/>
              </w:rPr>
              <w:t xml:space="preserve"> очно – заочной конференции «Актуальные вопросы развития инклюзивного профессионального образования: теория и практика», май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F8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412B39" w:rsidRPr="007C42D0" w:rsidRDefault="00412B39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4F80">
              <w:rPr>
                <w:rFonts w:ascii="Times New Roman" w:hAnsi="Times New Roman"/>
                <w:sz w:val="24"/>
                <w:szCs w:val="24"/>
              </w:rPr>
              <w:lastRenderedPageBreak/>
              <w:t>Гордеев В.Б.</w:t>
            </w:r>
          </w:p>
        </w:tc>
      </w:tr>
      <w:tr w:rsidR="00412B39" w:rsidRPr="007C42D0" w:rsidTr="00331D05">
        <w:trPr>
          <w:trHeight w:val="354"/>
        </w:trPr>
        <w:tc>
          <w:tcPr>
            <w:tcW w:w="675" w:type="dxa"/>
          </w:tcPr>
          <w:p w:rsidR="00412B39" w:rsidRPr="007C42D0" w:rsidRDefault="00412B39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412B39" w:rsidRDefault="00412B39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2021 – 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12B39" w:rsidRDefault="00412B39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2B39" w:rsidRDefault="00412B39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2B39" w:rsidRDefault="00412B39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2B39" w:rsidRPr="00A6487A" w:rsidRDefault="00412B39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412B39" w:rsidRPr="00B923A2" w:rsidRDefault="00412B39" w:rsidP="00BE24E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Обработки и переложения</w:t>
            </w:r>
          </w:p>
        </w:tc>
        <w:tc>
          <w:tcPr>
            <w:tcW w:w="5529" w:type="dxa"/>
          </w:tcPr>
          <w:p w:rsidR="00412B39" w:rsidRPr="00B923A2" w:rsidRDefault="00412B39" w:rsidP="00BE24EB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музыкальные произведения</w:t>
            </w:r>
            <w:r w:rsidRPr="00B923A2">
              <w:rPr>
                <w:rFonts w:ascii="Times New Roman" w:hAnsi="Times New Roman"/>
                <w:sz w:val="24"/>
                <w:szCs w:val="24"/>
              </w:rPr>
              <w:t xml:space="preserve"> для студентов своего класса.</w:t>
            </w:r>
          </w:p>
        </w:tc>
        <w:tc>
          <w:tcPr>
            <w:tcW w:w="2268" w:type="dxa"/>
          </w:tcPr>
          <w:p w:rsidR="00412B39" w:rsidRPr="007C42D0" w:rsidRDefault="00412B39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Стручков А.В.</w:t>
            </w:r>
          </w:p>
        </w:tc>
      </w:tr>
      <w:tr w:rsidR="00412B39" w:rsidRPr="007C42D0" w:rsidTr="00331D05">
        <w:trPr>
          <w:trHeight w:val="354"/>
        </w:trPr>
        <w:tc>
          <w:tcPr>
            <w:tcW w:w="675" w:type="dxa"/>
          </w:tcPr>
          <w:p w:rsidR="00412B39" w:rsidRPr="007C42D0" w:rsidRDefault="00412B39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412B39" w:rsidRPr="007C42D0" w:rsidRDefault="00412B39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412B39" w:rsidRPr="00B923A2" w:rsidRDefault="00412B39" w:rsidP="00BE24E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5529" w:type="dxa"/>
          </w:tcPr>
          <w:p w:rsidR="00412B39" w:rsidRPr="00B923A2" w:rsidRDefault="00412B39" w:rsidP="00BE24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923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«Преодоление психофизиологических трудностей незрячими студентами в процессе обучения игре на фортепиано» </w:t>
            </w:r>
            <w:r w:rsidRPr="00B923A2">
              <w:rPr>
                <w:rFonts w:ascii="Times New Roman" w:hAnsi="Times New Roman"/>
                <w:sz w:val="24"/>
                <w:szCs w:val="24"/>
              </w:rPr>
              <w:t>в сборнике межрегиональной научно-практической конференции «Традиции и новации в музыкальном образовании», посвящённой 115-летию Краснодарского музыкального колледжа, 7.12.2021г.</w:t>
            </w:r>
          </w:p>
        </w:tc>
        <w:tc>
          <w:tcPr>
            <w:tcW w:w="2268" w:type="dxa"/>
          </w:tcPr>
          <w:p w:rsidR="00412B39" w:rsidRPr="007C42D0" w:rsidRDefault="00412B39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Сбитнева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Ж.Г.</w:t>
            </w:r>
          </w:p>
        </w:tc>
      </w:tr>
      <w:tr w:rsidR="00412B39" w:rsidRPr="007C42D0" w:rsidTr="00331D05">
        <w:trPr>
          <w:trHeight w:val="354"/>
        </w:trPr>
        <w:tc>
          <w:tcPr>
            <w:tcW w:w="675" w:type="dxa"/>
          </w:tcPr>
          <w:p w:rsidR="00412B39" w:rsidRPr="007C42D0" w:rsidRDefault="00412B39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412B39" w:rsidRPr="007C42D0" w:rsidRDefault="00412B39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412B39" w:rsidRPr="00B923A2" w:rsidRDefault="00412B39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5529" w:type="dxa"/>
          </w:tcPr>
          <w:p w:rsidR="00412B39" w:rsidRPr="00B923A2" w:rsidRDefault="00412B39" w:rsidP="00BE24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 xml:space="preserve">Совершенствование практических навыков игры на </w:t>
            </w:r>
            <w:proofErr w:type="gramStart"/>
            <w:r w:rsidRPr="00B923A2">
              <w:rPr>
                <w:rFonts w:ascii="Times New Roman" w:hAnsi="Times New Roman"/>
                <w:sz w:val="24"/>
                <w:szCs w:val="24"/>
              </w:rPr>
              <w:t>фортепиано</w:t>
            </w:r>
            <w:proofErr w:type="gram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обучающегося с ОВЗ. 13.12.21г.</w:t>
            </w:r>
          </w:p>
        </w:tc>
        <w:tc>
          <w:tcPr>
            <w:tcW w:w="2268" w:type="dxa"/>
          </w:tcPr>
          <w:p w:rsidR="00412B39" w:rsidRPr="00B923A2" w:rsidRDefault="00412B39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Гордеев В.Б.</w:t>
            </w:r>
          </w:p>
        </w:tc>
      </w:tr>
      <w:tr w:rsidR="00412B39" w:rsidRPr="007C42D0" w:rsidTr="00331D05">
        <w:trPr>
          <w:trHeight w:val="354"/>
        </w:trPr>
        <w:tc>
          <w:tcPr>
            <w:tcW w:w="675" w:type="dxa"/>
          </w:tcPr>
          <w:p w:rsidR="00412B39" w:rsidRPr="007C42D0" w:rsidRDefault="00412B39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412B39" w:rsidRPr="007C42D0" w:rsidRDefault="00412B39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412B39" w:rsidRPr="00B923A2" w:rsidRDefault="00412B39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5529" w:type="dxa"/>
          </w:tcPr>
          <w:p w:rsidR="00412B39" w:rsidRPr="00B923A2" w:rsidRDefault="00412B39" w:rsidP="00BE24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 xml:space="preserve">Пути преодоления специфических трудностей у незрячих студентов при 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разбре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музыкальных произведений14.10.21г.</w:t>
            </w:r>
          </w:p>
        </w:tc>
        <w:tc>
          <w:tcPr>
            <w:tcW w:w="2268" w:type="dxa"/>
          </w:tcPr>
          <w:p w:rsidR="00412B39" w:rsidRPr="00B923A2" w:rsidRDefault="00412B39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Стручков А.В.</w:t>
            </w:r>
          </w:p>
        </w:tc>
      </w:tr>
      <w:tr w:rsidR="00412B39" w:rsidRPr="007C42D0" w:rsidTr="00331D05">
        <w:trPr>
          <w:trHeight w:val="354"/>
        </w:trPr>
        <w:tc>
          <w:tcPr>
            <w:tcW w:w="675" w:type="dxa"/>
          </w:tcPr>
          <w:p w:rsidR="00412B39" w:rsidRPr="007C42D0" w:rsidRDefault="00412B39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412B39" w:rsidRPr="007C42D0" w:rsidRDefault="00412B39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412B39" w:rsidRPr="00B923A2" w:rsidRDefault="00412B39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Открытый урок по дисциплине Сольфеджио</w:t>
            </w:r>
          </w:p>
        </w:tc>
        <w:tc>
          <w:tcPr>
            <w:tcW w:w="5529" w:type="dxa"/>
          </w:tcPr>
          <w:p w:rsidR="00412B39" w:rsidRPr="00B923A2" w:rsidRDefault="00412B39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 xml:space="preserve"> «Развитие музыкальных способностей в контексте изучения Сольфеджио» в рамках дополнительной профессиональной программы повышения квалификации «Специфические особенности предпрофессионального музыкального образования детей с патологией зрения в условиях ДШИ». 26 апреля 2022 г.</w:t>
            </w:r>
          </w:p>
        </w:tc>
        <w:tc>
          <w:tcPr>
            <w:tcW w:w="2268" w:type="dxa"/>
          </w:tcPr>
          <w:p w:rsidR="00412B39" w:rsidRPr="00B923A2" w:rsidRDefault="00412B39" w:rsidP="00BE24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Панькевич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</w:tr>
      <w:tr w:rsidR="00E4203A" w:rsidRPr="007C42D0" w:rsidTr="00331D05">
        <w:trPr>
          <w:trHeight w:val="858"/>
        </w:trPr>
        <w:tc>
          <w:tcPr>
            <w:tcW w:w="675" w:type="dxa"/>
          </w:tcPr>
          <w:p w:rsidR="00E4203A" w:rsidRPr="007C42D0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E4203A" w:rsidRPr="007C42D0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2023-24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024" w:type="dxa"/>
            <w:vMerge w:val="restart"/>
          </w:tcPr>
          <w:p w:rsidR="00E4203A" w:rsidRDefault="00E4203A" w:rsidP="00EB7288">
            <w:pPr>
              <w:spacing w:before="240"/>
              <w:ind w:left="3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Переложения для фортепиано</w:t>
            </w:r>
          </w:p>
        </w:tc>
        <w:tc>
          <w:tcPr>
            <w:tcW w:w="5529" w:type="dxa"/>
          </w:tcPr>
          <w:p w:rsidR="00E4203A" w:rsidRDefault="00E4203A" w:rsidP="00EB7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1.«Малые формы в репертуаре студентов с ОВЗ».</w:t>
            </w:r>
          </w:p>
        </w:tc>
        <w:tc>
          <w:tcPr>
            <w:tcW w:w="2268" w:type="dxa"/>
          </w:tcPr>
          <w:p w:rsidR="00E4203A" w:rsidRPr="00B923A2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51F">
              <w:rPr>
                <w:rFonts w:ascii="Times New Roman" w:hAnsi="Times New Roman"/>
                <w:sz w:val="24"/>
                <w:szCs w:val="24"/>
              </w:rPr>
              <w:t>Сбитнева</w:t>
            </w:r>
            <w:proofErr w:type="spellEnd"/>
            <w:r w:rsidRPr="007A351F">
              <w:rPr>
                <w:rFonts w:ascii="Times New Roman" w:hAnsi="Times New Roman"/>
                <w:sz w:val="24"/>
                <w:szCs w:val="24"/>
              </w:rPr>
              <w:t xml:space="preserve"> Ж.Г.</w:t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7C42D0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4203A" w:rsidRPr="007C42D0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/>
          </w:tcPr>
          <w:p w:rsidR="00E4203A" w:rsidRDefault="00E4203A" w:rsidP="00EB7288">
            <w:pPr>
              <w:spacing w:before="240"/>
              <w:ind w:left="3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4203A" w:rsidRDefault="00E4203A" w:rsidP="00EB728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Создал 5-ть обработок и переложений для студентов своего класса.</w:t>
            </w:r>
          </w:p>
        </w:tc>
        <w:tc>
          <w:tcPr>
            <w:tcW w:w="2268" w:type="dxa"/>
          </w:tcPr>
          <w:p w:rsidR="00E4203A" w:rsidRPr="00B923A2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Стручков А.В.</w:t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7C42D0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4203A" w:rsidRPr="007C42D0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/>
          </w:tcPr>
          <w:p w:rsidR="00E4203A" w:rsidRDefault="00E4203A" w:rsidP="00EB7288">
            <w:pPr>
              <w:spacing w:before="240"/>
              <w:ind w:left="3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4203A" w:rsidRDefault="00E4203A" w:rsidP="00EB728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Запись 10 фонограмм для студентов класса Крупнова А.С. </w:t>
            </w:r>
          </w:p>
          <w:p w:rsidR="00E4203A" w:rsidRDefault="00E4203A" w:rsidP="00EB728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Создала 3 обработки и переложения для студентов своего класса.</w:t>
            </w:r>
          </w:p>
        </w:tc>
        <w:tc>
          <w:tcPr>
            <w:tcW w:w="2268" w:type="dxa"/>
          </w:tcPr>
          <w:p w:rsidR="00E4203A" w:rsidRPr="00B923A2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Мамонтова М.А.</w:t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7C42D0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4203A" w:rsidRPr="007C42D0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/>
          </w:tcPr>
          <w:p w:rsidR="00E4203A" w:rsidRDefault="00E4203A" w:rsidP="00EB7288">
            <w:pPr>
              <w:spacing w:before="240"/>
              <w:ind w:left="3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4203A" w:rsidRDefault="00E4203A" w:rsidP="00EB728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Запись 14 фонограмм для студентов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Вродливца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268" w:type="dxa"/>
          </w:tcPr>
          <w:p w:rsidR="00E4203A" w:rsidRPr="00B923A2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Гордеев В.Б.</w:t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7C42D0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4203A" w:rsidRPr="007C42D0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E4203A" w:rsidRPr="00B923A2" w:rsidRDefault="00E4203A" w:rsidP="00612E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5529" w:type="dxa"/>
          </w:tcPr>
          <w:p w:rsidR="00E4203A" w:rsidRPr="00B923A2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12E58">
              <w:rPr>
                <w:rFonts w:ascii="Times New Roman" w:hAnsi="Times New Roman"/>
                <w:sz w:val="24"/>
                <w:szCs w:val="24"/>
              </w:rPr>
              <w:t xml:space="preserve">Рекомендации пианисту – </w:t>
            </w:r>
            <w:proofErr w:type="spellStart"/>
            <w:r w:rsidRPr="00612E58">
              <w:rPr>
                <w:rFonts w:ascii="Times New Roman" w:hAnsi="Times New Roman"/>
                <w:sz w:val="24"/>
                <w:szCs w:val="24"/>
              </w:rPr>
              <w:t>концермейстеру</w:t>
            </w:r>
            <w:proofErr w:type="spellEnd"/>
            <w:r w:rsidRPr="00612E58">
              <w:rPr>
                <w:rFonts w:ascii="Times New Roman" w:hAnsi="Times New Roman"/>
                <w:sz w:val="24"/>
                <w:szCs w:val="24"/>
              </w:rPr>
              <w:t xml:space="preserve"> в работе с обучающимися с ограниченными возможностями зрения по подготовке и проведению репетиций».</w:t>
            </w:r>
            <w:proofErr w:type="gramEnd"/>
          </w:p>
        </w:tc>
        <w:tc>
          <w:tcPr>
            <w:tcW w:w="2268" w:type="dxa"/>
          </w:tcPr>
          <w:p w:rsidR="00E4203A" w:rsidRPr="00B923A2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612E58">
              <w:rPr>
                <w:rFonts w:ascii="Times New Roman" w:hAnsi="Times New Roman"/>
                <w:sz w:val="24"/>
                <w:szCs w:val="24"/>
              </w:rPr>
              <w:t>Макарова Ю.Г.</w:t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7C42D0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4203A" w:rsidRPr="007C42D0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E4203A" w:rsidRDefault="00E4203A" w:rsidP="00612E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5529" w:type="dxa"/>
          </w:tcPr>
          <w:p w:rsidR="00E4203A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E58">
              <w:rPr>
                <w:rFonts w:ascii="Times New Roman" w:hAnsi="Times New Roman"/>
                <w:sz w:val="24"/>
                <w:szCs w:val="24"/>
              </w:rPr>
              <w:t>Развитие эмоционально – волевой сферы обучающегося с нарушениями зрения в процессе работы над раскрытием художественного образа в классе специального фортепиано;</w:t>
            </w:r>
          </w:p>
        </w:tc>
        <w:tc>
          <w:tcPr>
            <w:tcW w:w="2268" w:type="dxa"/>
          </w:tcPr>
          <w:p w:rsidR="00E4203A" w:rsidRPr="00612E58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Панькевич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7C42D0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4203A" w:rsidRPr="007C42D0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E4203A" w:rsidRDefault="00E4203A" w:rsidP="00612E58">
            <w:pPr>
              <w:rPr>
                <w:rFonts w:ascii="Times New Roman" w:hAnsi="Times New Roman"/>
                <w:sz w:val="24"/>
                <w:szCs w:val="24"/>
              </w:rPr>
            </w:pPr>
            <w:r w:rsidRPr="00612E58">
              <w:rPr>
                <w:rFonts w:ascii="Times New Roman" w:hAnsi="Times New Roman"/>
                <w:sz w:val="24"/>
                <w:szCs w:val="24"/>
              </w:rPr>
              <w:t>Открытый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рок по дисциплине Сольфеджио </w:t>
            </w:r>
          </w:p>
        </w:tc>
        <w:tc>
          <w:tcPr>
            <w:tcW w:w="5529" w:type="dxa"/>
          </w:tcPr>
          <w:p w:rsidR="00E4203A" w:rsidRDefault="00E4203A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E58">
              <w:rPr>
                <w:rFonts w:ascii="Times New Roman" w:hAnsi="Times New Roman"/>
                <w:sz w:val="24"/>
                <w:szCs w:val="24"/>
              </w:rPr>
              <w:t>«Развитие музыкальных способностей в контексте изучения Сольфеджио» в рамках дополнительной профессиональной программы повышения квалификации «Специфические особенности предпрофессионального музыкального образования детей с патологией зрения в условиях ДШИ» 28.03.2023 г.</w:t>
            </w:r>
          </w:p>
        </w:tc>
        <w:tc>
          <w:tcPr>
            <w:tcW w:w="2268" w:type="dxa"/>
          </w:tcPr>
          <w:p w:rsidR="00E4203A" w:rsidRPr="00612E58" w:rsidRDefault="00E4203A" w:rsidP="00BE24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2E58">
              <w:rPr>
                <w:rFonts w:ascii="Times New Roman" w:hAnsi="Times New Roman"/>
                <w:sz w:val="24"/>
                <w:szCs w:val="24"/>
              </w:rPr>
              <w:t>Панькевич</w:t>
            </w:r>
            <w:proofErr w:type="spellEnd"/>
            <w:r w:rsidRPr="00612E58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7C42D0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4203A" w:rsidRPr="007C42D0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E4203A" w:rsidRDefault="00E4203A" w:rsidP="00612E58">
            <w:pPr>
              <w:spacing w:before="120"/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E58">
              <w:rPr>
                <w:rFonts w:ascii="Times New Roman" w:hAnsi="Times New Roman"/>
                <w:sz w:val="24"/>
                <w:szCs w:val="24"/>
              </w:rPr>
              <w:t>мастер – класс для слушателей ДПППК</w:t>
            </w:r>
          </w:p>
        </w:tc>
        <w:tc>
          <w:tcPr>
            <w:tcW w:w="5529" w:type="dxa"/>
          </w:tcPr>
          <w:p w:rsidR="00E4203A" w:rsidRPr="00213989" w:rsidRDefault="00E4203A" w:rsidP="00612E5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13989">
              <w:rPr>
                <w:rFonts w:ascii="Times New Roman" w:hAnsi="Times New Roman"/>
                <w:sz w:val="24"/>
                <w:szCs w:val="24"/>
              </w:rPr>
              <w:t>«Специфические особенности  предпрофессионального музыкального образования детей с патологией зрения в условиях ДШИ».</w:t>
            </w:r>
          </w:p>
        </w:tc>
        <w:tc>
          <w:tcPr>
            <w:tcW w:w="2268" w:type="dxa"/>
          </w:tcPr>
          <w:p w:rsidR="00E4203A" w:rsidRDefault="00E4203A" w:rsidP="00EB7288">
            <w:pPr>
              <w:spacing w:before="120"/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Стручков А.В.</w:t>
            </w:r>
          </w:p>
          <w:p w:rsidR="00E4203A" w:rsidRDefault="00E4203A" w:rsidP="00EB7288">
            <w:pPr>
              <w:spacing w:before="120"/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7C42D0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4203A" w:rsidRPr="007C42D0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E4203A" w:rsidRDefault="00E4203A" w:rsidP="00612E58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E58">
              <w:rPr>
                <w:rFonts w:ascii="Times New Roman" w:hAnsi="Times New Roman"/>
                <w:sz w:val="24"/>
                <w:szCs w:val="24"/>
              </w:rPr>
              <w:t>мастер – класс для слушателей ДПППК</w:t>
            </w:r>
          </w:p>
        </w:tc>
        <w:tc>
          <w:tcPr>
            <w:tcW w:w="5529" w:type="dxa"/>
          </w:tcPr>
          <w:p w:rsidR="00E4203A" w:rsidRPr="00612E58" w:rsidRDefault="00E4203A" w:rsidP="00612E58">
            <w:pPr>
              <w:spacing w:before="120"/>
              <w:jc w:val="both"/>
              <w:rPr>
                <w:rFonts w:ascii="Times New Roman" w:hAnsi="Times New Roman"/>
              </w:rPr>
            </w:pPr>
            <w:r w:rsidRPr="00612E58">
              <w:rPr>
                <w:rFonts w:ascii="Times New Roman" w:hAnsi="Times New Roman"/>
              </w:rPr>
              <w:t xml:space="preserve"> «Специфические особенности  предпрофессионального музыкального образования детей с патологией зрения в условиях ДШИ».</w:t>
            </w:r>
          </w:p>
        </w:tc>
        <w:tc>
          <w:tcPr>
            <w:tcW w:w="2268" w:type="dxa"/>
          </w:tcPr>
          <w:p w:rsidR="00E4203A" w:rsidRDefault="00E4203A" w:rsidP="00EB7288">
            <w:pPr>
              <w:spacing w:before="120"/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203A" w:rsidRDefault="00E4203A" w:rsidP="00EB7288">
            <w:pPr>
              <w:spacing w:before="120"/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Сбитнева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Ж.Г.</w:t>
            </w:r>
          </w:p>
          <w:p w:rsidR="00E4203A" w:rsidRDefault="00E4203A" w:rsidP="00EB7288">
            <w:pPr>
              <w:spacing w:before="120"/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3A" w:rsidRPr="007C42D0" w:rsidTr="00331D05">
        <w:trPr>
          <w:trHeight w:val="354"/>
        </w:trPr>
        <w:tc>
          <w:tcPr>
            <w:tcW w:w="675" w:type="dxa"/>
          </w:tcPr>
          <w:p w:rsidR="00E4203A" w:rsidRPr="007C42D0" w:rsidRDefault="00E4203A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4203A" w:rsidRPr="007C42D0" w:rsidRDefault="00E4203A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E4203A" w:rsidRPr="00612E58" w:rsidRDefault="00E4203A" w:rsidP="00612E58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E58">
              <w:rPr>
                <w:rFonts w:ascii="Times New Roman" w:hAnsi="Times New Roman"/>
                <w:sz w:val="24"/>
                <w:szCs w:val="24"/>
              </w:rPr>
              <w:t>Мастер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класс</w:t>
            </w:r>
            <w:r w:rsidRPr="00612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E4203A" w:rsidRPr="00612E58" w:rsidRDefault="00E4203A" w:rsidP="00612E58">
            <w:pPr>
              <w:spacing w:before="120"/>
              <w:jc w:val="both"/>
              <w:rPr>
                <w:rFonts w:ascii="Times New Roman" w:hAnsi="Times New Roman"/>
              </w:rPr>
            </w:pPr>
            <w:r w:rsidRPr="00612E58">
              <w:rPr>
                <w:rFonts w:ascii="Times New Roman" w:hAnsi="Times New Roman"/>
              </w:rPr>
              <w:t xml:space="preserve">«Специфические особенности  предпрофессионального музыкального образования детей с патологией зрения в </w:t>
            </w:r>
            <w:r w:rsidRPr="00612E58">
              <w:rPr>
                <w:rFonts w:ascii="Times New Roman" w:hAnsi="Times New Roman"/>
              </w:rPr>
              <w:lastRenderedPageBreak/>
              <w:t>условиях ДШИ».</w:t>
            </w:r>
          </w:p>
        </w:tc>
        <w:tc>
          <w:tcPr>
            <w:tcW w:w="2268" w:type="dxa"/>
          </w:tcPr>
          <w:p w:rsidR="00E4203A" w:rsidRDefault="00E4203A" w:rsidP="00EB7288">
            <w:pPr>
              <w:spacing w:before="120"/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2E58">
              <w:rPr>
                <w:rFonts w:ascii="Times New Roman" w:hAnsi="Times New Roman"/>
                <w:sz w:val="24"/>
                <w:szCs w:val="24"/>
              </w:rPr>
              <w:lastRenderedPageBreak/>
              <w:t>Панькевич</w:t>
            </w:r>
            <w:proofErr w:type="spellEnd"/>
            <w:r w:rsidRPr="00612E58">
              <w:rPr>
                <w:rFonts w:ascii="Times New Roman" w:hAnsi="Times New Roman"/>
                <w:sz w:val="24"/>
                <w:szCs w:val="24"/>
              </w:rPr>
              <w:t xml:space="preserve">  И.Г.</w:t>
            </w:r>
          </w:p>
        </w:tc>
      </w:tr>
      <w:tr w:rsidR="00EA6514" w:rsidRPr="007C42D0" w:rsidTr="00331D05">
        <w:trPr>
          <w:trHeight w:val="354"/>
        </w:trPr>
        <w:tc>
          <w:tcPr>
            <w:tcW w:w="675" w:type="dxa"/>
          </w:tcPr>
          <w:p w:rsidR="00EA6514" w:rsidRPr="007C42D0" w:rsidRDefault="00EA6514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EA6514" w:rsidRPr="007C42D0" w:rsidRDefault="00EA6514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2023 –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024" w:type="dxa"/>
          </w:tcPr>
          <w:p w:rsidR="00EA6514" w:rsidRPr="00612E58" w:rsidRDefault="00EA6514" w:rsidP="00412B3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Методический анализ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EA6514" w:rsidRPr="00612E58" w:rsidRDefault="00EA6514" w:rsidP="00612E58">
            <w:pPr>
              <w:spacing w:before="120"/>
              <w:jc w:val="both"/>
              <w:rPr>
                <w:rFonts w:ascii="Times New Roman" w:hAnsi="Times New Roman"/>
              </w:rPr>
            </w:pPr>
            <w:r w:rsidRPr="00412B39">
              <w:rPr>
                <w:rFonts w:ascii="Times New Roman" w:hAnsi="Times New Roman"/>
              </w:rPr>
              <w:t>11 произведений</w:t>
            </w:r>
            <w:r>
              <w:rPr>
                <w:rFonts w:ascii="Times New Roman" w:hAnsi="Times New Roman"/>
              </w:rPr>
              <w:t xml:space="preserve"> для проведения ГИА по Педагогической подготовке</w:t>
            </w:r>
          </w:p>
        </w:tc>
        <w:tc>
          <w:tcPr>
            <w:tcW w:w="2268" w:type="dxa"/>
          </w:tcPr>
          <w:p w:rsidR="00EA6514" w:rsidRDefault="00EA6514" w:rsidP="00EB7288">
            <w:pPr>
              <w:spacing w:before="120"/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39">
              <w:rPr>
                <w:rFonts w:ascii="Times New Roman" w:hAnsi="Times New Roman"/>
                <w:sz w:val="24"/>
                <w:szCs w:val="24"/>
              </w:rPr>
              <w:t>Мамонтова М.А.</w:t>
            </w:r>
          </w:p>
        </w:tc>
      </w:tr>
      <w:tr w:rsidR="00EA6514" w:rsidRPr="007C42D0" w:rsidTr="00331D05">
        <w:trPr>
          <w:trHeight w:val="354"/>
        </w:trPr>
        <w:tc>
          <w:tcPr>
            <w:tcW w:w="675" w:type="dxa"/>
          </w:tcPr>
          <w:p w:rsidR="00EA6514" w:rsidRPr="007C42D0" w:rsidRDefault="00EA6514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A6514" w:rsidRPr="007C42D0" w:rsidRDefault="00EA6514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EA6514" w:rsidRDefault="00EA6514" w:rsidP="00D646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C7F7E">
              <w:rPr>
                <w:rFonts w:ascii="Times New Roman" w:hAnsi="Times New Roman"/>
                <w:sz w:val="24"/>
                <w:szCs w:val="24"/>
              </w:rPr>
              <w:t>ереложе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произведений для синтезатора </w:t>
            </w:r>
          </w:p>
        </w:tc>
        <w:tc>
          <w:tcPr>
            <w:tcW w:w="5529" w:type="dxa"/>
          </w:tcPr>
          <w:p w:rsidR="00EA6514" w:rsidRDefault="00EA6514" w:rsidP="009850BF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шт.</w:t>
            </w:r>
          </w:p>
        </w:tc>
        <w:tc>
          <w:tcPr>
            <w:tcW w:w="2268" w:type="dxa"/>
          </w:tcPr>
          <w:p w:rsidR="00EA6514" w:rsidRDefault="00EA6514" w:rsidP="00EB7288">
            <w:pPr>
              <w:spacing w:before="120"/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Завьялова Т.Г.</w:t>
            </w:r>
          </w:p>
        </w:tc>
      </w:tr>
      <w:tr w:rsidR="00EA6514" w:rsidRPr="007C42D0" w:rsidTr="00331D05">
        <w:trPr>
          <w:trHeight w:val="354"/>
        </w:trPr>
        <w:tc>
          <w:tcPr>
            <w:tcW w:w="675" w:type="dxa"/>
          </w:tcPr>
          <w:p w:rsidR="00EA6514" w:rsidRPr="007C42D0" w:rsidRDefault="00EA6514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A6514" w:rsidRPr="007C42D0" w:rsidRDefault="00EA6514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EA6514" w:rsidRDefault="00EA6514" w:rsidP="009850BF">
            <w:pPr>
              <w:rPr>
                <w:rFonts w:ascii="Times New Roman" w:hAnsi="Times New Roman"/>
                <w:sz w:val="24"/>
                <w:szCs w:val="24"/>
              </w:rPr>
            </w:pPr>
            <w:r w:rsidRPr="000709C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709CA">
              <w:rPr>
                <w:rFonts w:ascii="Times New Roman" w:hAnsi="Times New Roman"/>
                <w:sz w:val="24"/>
                <w:szCs w:val="24"/>
              </w:rPr>
              <w:t xml:space="preserve"> Всероссийской научно-практической конференции</w:t>
            </w:r>
          </w:p>
        </w:tc>
        <w:tc>
          <w:tcPr>
            <w:tcW w:w="5529" w:type="dxa"/>
          </w:tcPr>
          <w:p w:rsidR="00EA6514" w:rsidRDefault="00EA6514" w:rsidP="006D5A10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9CA">
              <w:rPr>
                <w:rFonts w:ascii="Times New Roman" w:hAnsi="Times New Roman"/>
                <w:sz w:val="24"/>
                <w:szCs w:val="24"/>
              </w:rPr>
              <w:t xml:space="preserve"> «Актуальные проблемы муз</w:t>
            </w:r>
            <w:proofErr w:type="gramStart"/>
            <w:r w:rsidRPr="000709C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70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09C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0709CA">
              <w:rPr>
                <w:rFonts w:ascii="Times New Roman" w:hAnsi="Times New Roman"/>
                <w:sz w:val="24"/>
                <w:szCs w:val="24"/>
              </w:rPr>
              <w:t>сполнительства и педагогики 29.02.2024г.</w:t>
            </w:r>
          </w:p>
        </w:tc>
        <w:tc>
          <w:tcPr>
            <w:tcW w:w="2268" w:type="dxa"/>
          </w:tcPr>
          <w:p w:rsidR="00EA6514" w:rsidRDefault="00EA6514" w:rsidP="009850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Панькевич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</w:tr>
      <w:tr w:rsidR="00EA6514" w:rsidRPr="007C42D0" w:rsidTr="00331D05">
        <w:trPr>
          <w:trHeight w:val="354"/>
        </w:trPr>
        <w:tc>
          <w:tcPr>
            <w:tcW w:w="675" w:type="dxa"/>
          </w:tcPr>
          <w:p w:rsidR="00EA6514" w:rsidRPr="007C42D0" w:rsidRDefault="00EA6514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A6514" w:rsidRPr="007C42D0" w:rsidRDefault="00EA6514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EA6514" w:rsidRPr="00EA1CFB" w:rsidRDefault="00EA6514" w:rsidP="00985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5529" w:type="dxa"/>
          </w:tcPr>
          <w:p w:rsidR="00EA6514" w:rsidRPr="00EA1CFB" w:rsidRDefault="00EA6514" w:rsidP="00985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CCD">
              <w:rPr>
                <w:rFonts w:ascii="Times New Roman" w:hAnsi="Times New Roman"/>
                <w:sz w:val="24"/>
                <w:szCs w:val="24"/>
              </w:rPr>
              <w:t>«Особенности формирования игрового аппарата ребенка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2CCD">
              <w:rPr>
                <w:rFonts w:ascii="Times New Roman" w:hAnsi="Times New Roman"/>
                <w:sz w:val="24"/>
                <w:szCs w:val="24"/>
              </w:rPr>
              <w:t>нарушением зрения на начальном этапе обучения в классе фортепиано» 25.04.2024</w:t>
            </w:r>
          </w:p>
        </w:tc>
        <w:tc>
          <w:tcPr>
            <w:tcW w:w="2268" w:type="dxa"/>
          </w:tcPr>
          <w:p w:rsidR="00EA6514" w:rsidRPr="00EA1CFB" w:rsidRDefault="00EA6514" w:rsidP="00985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Мамонтова М.А.</w:t>
            </w:r>
          </w:p>
        </w:tc>
      </w:tr>
      <w:tr w:rsidR="00EA6514" w:rsidRPr="007C42D0" w:rsidTr="00331D05">
        <w:trPr>
          <w:trHeight w:val="354"/>
        </w:trPr>
        <w:tc>
          <w:tcPr>
            <w:tcW w:w="675" w:type="dxa"/>
          </w:tcPr>
          <w:p w:rsidR="00EA6514" w:rsidRPr="007C42D0" w:rsidRDefault="00EA6514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A6514" w:rsidRPr="007C42D0" w:rsidRDefault="00EA6514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EA6514" w:rsidRDefault="00EA6514" w:rsidP="00AC5E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C5E3A">
              <w:rPr>
                <w:rFonts w:ascii="Times New Roman" w:hAnsi="Times New Roman"/>
                <w:sz w:val="24"/>
                <w:szCs w:val="24"/>
              </w:rPr>
              <w:t xml:space="preserve">татьи </w:t>
            </w:r>
          </w:p>
        </w:tc>
        <w:tc>
          <w:tcPr>
            <w:tcW w:w="5529" w:type="dxa"/>
          </w:tcPr>
          <w:p w:rsidR="00EA6514" w:rsidRDefault="00EA6514" w:rsidP="009850BF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AC5E3A">
              <w:rPr>
                <w:rFonts w:ascii="Times New Roman" w:hAnsi="Times New Roman"/>
                <w:sz w:val="24"/>
                <w:szCs w:val="24"/>
              </w:rPr>
              <w:t>«Особенности формирования игрового аппарата ребенка с нарушением зрения на начальном этапе обучения в классе фортепиано» в Международном сетевом издании «Солнечный свет».</w:t>
            </w:r>
          </w:p>
        </w:tc>
        <w:tc>
          <w:tcPr>
            <w:tcW w:w="2268" w:type="dxa"/>
          </w:tcPr>
          <w:p w:rsidR="00EA6514" w:rsidRDefault="00EA6514" w:rsidP="00EB7288">
            <w:pPr>
              <w:spacing w:before="120"/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E3A">
              <w:rPr>
                <w:rFonts w:ascii="Times New Roman" w:hAnsi="Times New Roman"/>
                <w:sz w:val="24"/>
                <w:szCs w:val="24"/>
              </w:rPr>
              <w:t>Мамонтова М.А.</w:t>
            </w:r>
          </w:p>
        </w:tc>
      </w:tr>
      <w:tr w:rsidR="00EA6514" w:rsidRPr="007C42D0" w:rsidTr="00331D05">
        <w:trPr>
          <w:trHeight w:val="354"/>
        </w:trPr>
        <w:tc>
          <w:tcPr>
            <w:tcW w:w="675" w:type="dxa"/>
          </w:tcPr>
          <w:p w:rsidR="00EA6514" w:rsidRPr="007C42D0" w:rsidRDefault="00EA6514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A6514" w:rsidRPr="007C42D0" w:rsidRDefault="00EA6514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EA6514" w:rsidRDefault="00EA6514" w:rsidP="00985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5529" w:type="dxa"/>
          </w:tcPr>
          <w:p w:rsidR="00EA6514" w:rsidRDefault="00EA6514" w:rsidP="00985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«Работа над полифонией в классе специального фортепиано со студентами с ОВЗ».</w:t>
            </w:r>
          </w:p>
        </w:tc>
        <w:tc>
          <w:tcPr>
            <w:tcW w:w="2268" w:type="dxa"/>
          </w:tcPr>
          <w:p w:rsidR="00EA6514" w:rsidRDefault="00EA6514" w:rsidP="00985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Мамонтова М.А.</w:t>
            </w:r>
          </w:p>
        </w:tc>
      </w:tr>
      <w:tr w:rsidR="00EA6514" w:rsidRPr="007C42D0" w:rsidTr="00331D05">
        <w:trPr>
          <w:trHeight w:val="354"/>
        </w:trPr>
        <w:tc>
          <w:tcPr>
            <w:tcW w:w="675" w:type="dxa"/>
          </w:tcPr>
          <w:p w:rsidR="00EA6514" w:rsidRPr="007C42D0" w:rsidRDefault="00EA6514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A6514" w:rsidRPr="007C42D0" w:rsidRDefault="00EA6514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EA6514" w:rsidRDefault="00EA6514" w:rsidP="00985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5529" w:type="dxa"/>
          </w:tcPr>
          <w:p w:rsidR="00EA6514" w:rsidRDefault="00EA6514" w:rsidP="00985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«Особенности работы над произведениями И. С. Баха в классе дополнительного инструмента (Фортепиано) со студентами с ограниченными возможностями здоровья».</w:t>
            </w:r>
          </w:p>
        </w:tc>
        <w:tc>
          <w:tcPr>
            <w:tcW w:w="2268" w:type="dxa"/>
          </w:tcPr>
          <w:p w:rsidR="00EA6514" w:rsidRDefault="00EA6514" w:rsidP="00985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Стручков А.В.</w:t>
            </w:r>
          </w:p>
        </w:tc>
      </w:tr>
      <w:tr w:rsidR="00EA6514" w:rsidRPr="007C42D0" w:rsidTr="00331D05">
        <w:trPr>
          <w:trHeight w:val="354"/>
        </w:trPr>
        <w:tc>
          <w:tcPr>
            <w:tcW w:w="675" w:type="dxa"/>
          </w:tcPr>
          <w:p w:rsidR="00EA6514" w:rsidRPr="007C42D0" w:rsidRDefault="00EA6514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A6514" w:rsidRPr="007C42D0" w:rsidRDefault="00EA6514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EA6514" w:rsidRDefault="00EA6514" w:rsidP="00985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5529" w:type="dxa"/>
          </w:tcPr>
          <w:p w:rsidR="00EA6514" w:rsidRDefault="00EA6514" w:rsidP="00985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«Специфика разучивания наизусть музыкального произведения со студентами с ОВЗ».</w:t>
            </w:r>
          </w:p>
        </w:tc>
        <w:tc>
          <w:tcPr>
            <w:tcW w:w="2268" w:type="dxa"/>
          </w:tcPr>
          <w:p w:rsidR="00EA6514" w:rsidRDefault="00EA6514" w:rsidP="00985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О.Б.</w:t>
            </w:r>
          </w:p>
        </w:tc>
      </w:tr>
      <w:tr w:rsidR="00EA6514" w:rsidRPr="007C42D0" w:rsidTr="00331D05">
        <w:trPr>
          <w:trHeight w:val="354"/>
        </w:trPr>
        <w:tc>
          <w:tcPr>
            <w:tcW w:w="675" w:type="dxa"/>
          </w:tcPr>
          <w:p w:rsidR="00EA6514" w:rsidRPr="007C42D0" w:rsidRDefault="00EA6514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A6514" w:rsidRPr="007C42D0" w:rsidRDefault="00EA6514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EA6514" w:rsidRDefault="00EA6514" w:rsidP="009850BF">
            <w:pPr>
              <w:rPr>
                <w:rFonts w:ascii="Times New Roman" w:hAnsi="Times New Roman"/>
                <w:sz w:val="24"/>
                <w:szCs w:val="24"/>
              </w:rPr>
            </w:pPr>
            <w:r w:rsidRPr="00EE0F1D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5529" w:type="dxa"/>
          </w:tcPr>
          <w:p w:rsidR="00EA6514" w:rsidRDefault="00EA6514" w:rsidP="00AC5E3A">
            <w:pPr>
              <w:rPr>
                <w:rFonts w:ascii="Times New Roman" w:hAnsi="Times New Roman"/>
                <w:sz w:val="24"/>
                <w:szCs w:val="24"/>
              </w:rPr>
            </w:pPr>
            <w:r w:rsidRPr="00846FCE">
              <w:rPr>
                <w:rFonts w:ascii="Times New Roman" w:hAnsi="Times New Roman"/>
                <w:sz w:val="24"/>
                <w:szCs w:val="24"/>
              </w:rPr>
              <w:t xml:space="preserve"> «Педагогический вклад Е.Ф. </w:t>
            </w:r>
            <w:proofErr w:type="spellStart"/>
            <w:r w:rsidRPr="00846FCE">
              <w:rPr>
                <w:rFonts w:ascii="Times New Roman" w:hAnsi="Times New Roman"/>
                <w:sz w:val="24"/>
                <w:szCs w:val="24"/>
              </w:rPr>
              <w:t>Гнесиной</w:t>
            </w:r>
            <w:proofErr w:type="spellEnd"/>
            <w:r w:rsidRPr="00846FCE">
              <w:rPr>
                <w:rFonts w:ascii="Times New Roman" w:hAnsi="Times New Roman"/>
                <w:sz w:val="24"/>
                <w:szCs w:val="24"/>
              </w:rPr>
              <w:t xml:space="preserve"> в создание системы отечественного муз</w:t>
            </w:r>
            <w:proofErr w:type="gramStart"/>
            <w:r w:rsidRPr="00846FC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46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46FC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46FCE">
              <w:rPr>
                <w:rFonts w:ascii="Times New Roman" w:hAnsi="Times New Roman"/>
                <w:sz w:val="24"/>
                <w:szCs w:val="24"/>
              </w:rPr>
              <w:t>бразования». 10.04.2024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A6514" w:rsidRDefault="00EA6514" w:rsidP="00EB7288">
            <w:pPr>
              <w:spacing w:before="120"/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Мамонтова М.А.</w:t>
            </w:r>
          </w:p>
        </w:tc>
      </w:tr>
      <w:tr w:rsidR="00EA6514" w:rsidRPr="007C42D0" w:rsidTr="00331D05">
        <w:trPr>
          <w:trHeight w:val="354"/>
        </w:trPr>
        <w:tc>
          <w:tcPr>
            <w:tcW w:w="675" w:type="dxa"/>
          </w:tcPr>
          <w:p w:rsidR="00EA6514" w:rsidRPr="007C42D0" w:rsidRDefault="00EA6514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A6514" w:rsidRPr="007C42D0" w:rsidRDefault="00EA6514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EA6514" w:rsidRDefault="00EA6514" w:rsidP="00985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5529" w:type="dxa"/>
          </w:tcPr>
          <w:p w:rsidR="00EA6514" w:rsidRDefault="00EA6514" w:rsidP="00985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FCE">
              <w:rPr>
                <w:rFonts w:ascii="Times New Roman" w:hAnsi="Times New Roman"/>
                <w:sz w:val="24"/>
                <w:szCs w:val="24"/>
              </w:rPr>
              <w:t xml:space="preserve">«Использование </w:t>
            </w:r>
            <w:proofErr w:type="spellStart"/>
            <w:r w:rsidRPr="00846FCE">
              <w:rPr>
                <w:rFonts w:ascii="Times New Roman" w:hAnsi="Times New Roman"/>
                <w:sz w:val="24"/>
                <w:szCs w:val="24"/>
              </w:rPr>
              <w:t>интернет-ресурсов</w:t>
            </w:r>
            <w:proofErr w:type="spellEnd"/>
            <w:r w:rsidRPr="00846FCE">
              <w:rPr>
                <w:rFonts w:ascii="Times New Roman" w:hAnsi="Times New Roman"/>
                <w:sz w:val="24"/>
                <w:szCs w:val="24"/>
              </w:rPr>
              <w:t xml:space="preserve"> в процессе обучения игре на фортепиано со студентами-инвалидами по зрению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268" w:type="dxa"/>
          </w:tcPr>
          <w:p w:rsidR="00EA6514" w:rsidRDefault="00EA6514" w:rsidP="00EB7288">
            <w:pPr>
              <w:spacing w:before="120"/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F1D">
              <w:rPr>
                <w:rFonts w:ascii="Times New Roman" w:hAnsi="Times New Roman"/>
                <w:sz w:val="24"/>
                <w:szCs w:val="24"/>
              </w:rPr>
              <w:t>Гордеев В.Б.</w:t>
            </w:r>
          </w:p>
        </w:tc>
      </w:tr>
      <w:tr w:rsidR="00EA6514" w:rsidRPr="007C42D0" w:rsidTr="00331D05">
        <w:trPr>
          <w:trHeight w:val="354"/>
        </w:trPr>
        <w:tc>
          <w:tcPr>
            <w:tcW w:w="675" w:type="dxa"/>
          </w:tcPr>
          <w:p w:rsidR="00EA6514" w:rsidRPr="007C42D0" w:rsidRDefault="00EA6514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A6514" w:rsidRPr="007C42D0" w:rsidRDefault="00EA6514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EA6514" w:rsidRPr="00F32B1C" w:rsidRDefault="00EA6514" w:rsidP="00985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</w:t>
            </w:r>
          </w:p>
        </w:tc>
        <w:tc>
          <w:tcPr>
            <w:tcW w:w="5529" w:type="dxa"/>
          </w:tcPr>
          <w:p w:rsidR="00EA6514" w:rsidRPr="00A24173" w:rsidRDefault="00EA6514" w:rsidP="009850BF">
            <w:pPr>
              <w:rPr>
                <w:rFonts w:ascii="Times New Roman" w:hAnsi="Times New Roman"/>
                <w:sz w:val="24"/>
                <w:szCs w:val="24"/>
              </w:rPr>
            </w:pPr>
            <w:r w:rsidRPr="00C965EF">
              <w:rPr>
                <w:rFonts w:ascii="Times New Roman" w:hAnsi="Times New Roman"/>
                <w:sz w:val="24"/>
                <w:szCs w:val="24"/>
              </w:rPr>
              <w:t>Проведение мастер-класса со школьниками ф</w:t>
            </w:r>
            <w:r>
              <w:rPr>
                <w:rFonts w:ascii="Times New Roman" w:hAnsi="Times New Roman"/>
                <w:sz w:val="24"/>
                <w:szCs w:val="24"/>
              </w:rPr>
              <w:t>ортепиан</w:t>
            </w:r>
            <w:r w:rsidRPr="00C965EF">
              <w:rPr>
                <w:rFonts w:ascii="Times New Roman" w:hAnsi="Times New Roman"/>
                <w:sz w:val="24"/>
                <w:szCs w:val="24"/>
              </w:rPr>
              <w:t>ного отделения ДШИ г. Тольятти, 14.05.2024.</w:t>
            </w:r>
          </w:p>
        </w:tc>
        <w:tc>
          <w:tcPr>
            <w:tcW w:w="2268" w:type="dxa"/>
          </w:tcPr>
          <w:p w:rsidR="00EA6514" w:rsidRPr="00F32B1C" w:rsidRDefault="00EA6514" w:rsidP="00985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Стручков А.В.</w:t>
            </w:r>
          </w:p>
        </w:tc>
      </w:tr>
      <w:tr w:rsidR="00EA6514" w:rsidRPr="007C42D0" w:rsidTr="00331D05">
        <w:trPr>
          <w:trHeight w:val="354"/>
        </w:trPr>
        <w:tc>
          <w:tcPr>
            <w:tcW w:w="675" w:type="dxa"/>
          </w:tcPr>
          <w:p w:rsidR="00EA6514" w:rsidRPr="007C42D0" w:rsidRDefault="00EA6514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A6514" w:rsidRPr="007C42D0" w:rsidRDefault="00EA6514" w:rsidP="00BE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EA6514" w:rsidRDefault="00EA6514" w:rsidP="00985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</w:t>
            </w:r>
          </w:p>
        </w:tc>
        <w:tc>
          <w:tcPr>
            <w:tcW w:w="5529" w:type="dxa"/>
          </w:tcPr>
          <w:p w:rsidR="00EA6514" w:rsidRPr="00C965EF" w:rsidRDefault="00EA6514" w:rsidP="009850BF">
            <w:pPr>
              <w:rPr>
                <w:rFonts w:ascii="Times New Roman" w:hAnsi="Times New Roman"/>
                <w:sz w:val="24"/>
                <w:szCs w:val="24"/>
              </w:rPr>
            </w:pPr>
            <w:r w:rsidRPr="00C965EF">
              <w:rPr>
                <w:rFonts w:ascii="Times New Roman" w:hAnsi="Times New Roman"/>
                <w:sz w:val="24"/>
                <w:szCs w:val="24"/>
              </w:rPr>
              <w:t xml:space="preserve">Проведение мастер-класса со школьниками </w:t>
            </w:r>
            <w:r w:rsidRPr="00C965EF"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ортепиан</w:t>
            </w:r>
            <w:r w:rsidRPr="00C965EF">
              <w:rPr>
                <w:rFonts w:ascii="Times New Roman" w:hAnsi="Times New Roman"/>
                <w:sz w:val="24"/>
                <w:szCs w:val="24"/>
              </w:rPr>
              <w:t>ного отделения ДШИ г. Тольятти, 14.05.2024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65E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EA6514" w:rsidRDefault="00EA6514" w:rsidP="009850B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Сбитнева</w:t>
            </w:r>
            <w:proofErr w:type="spellEnd"/>
            <w:r>
              <w:rPr>
                <w:rFonts w:ascii="Times New Roman" w:hAnsi="Times New Roman"/>
              </w:rPr>
              <w:t xml:space="preserve"> Ж.Г.</w:t>
            </w:r>
          </w:p>
        </w:tc>
      </w:tr>
      <w:tr w:rsidR="00EE0F1D" w:rsidRPr="007C42D0" w:rsidTr="00331D05">
        <w:trPr>
          <w:trHeight w:val="354"/>
        </w:trPr>
        <w:tc>
          <w:tcPr>
            <w:tcW w:w="14709" w:type="dxa"/>
            <w:gridSpan w:val="5"/>
          </w:tcPr>
          <w:p w:rsidR="00EE0F1D" w:rsidRPr="00B923A2" w:rsidRDefault="00EE0F1D" w:rsidP="00BE2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ПЦК преподавателей общепрофессиональных дисциплин</w:t>
            </w:r>
          </w:p>
        </w:tc>
      </w:tr>
      <w:tr w:rsidR="00EE0F1D" w:rsidRPr="007C42D0" w:rsidTr="00331D05">
        <w:trPr>
          <w:trHeight w:val="354"/>
        </w:trPr>
        <w:tc>
          <w:tcPr>
            <w:tcW w:w="675" w:type="dxa"/>
          </w:tcPr>
          <w:p w:rsidR="00EE0F1D" w:rsidRPr="007C42D0" w:rsidRDefault="00EE0F1D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 xml:space="preserve">2019-20 </w:t>
            </w:r>
            <w:proofErr w:type="spellStart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Pr="007C42D0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E0F1D" w:rsidRPr="007C42D0" w:rsidRDefault="00EE0F1D" w:rsidP="00BE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набор и транспонирование произведения </w:t>
            </w:r>
          </w:p>
        </w:tc>
        <w:tc>
          <w:tcPr>
            <w:tcW w:w="5529" w:type="dxa"/>
          </w:tcPr>
          <w:p w:rsidR="00EE0F1D" w:rsidRPr="007C42D0" w:rsidRDefault="00EE0F1D" w:rsidP="00BE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Свиридов Г.В. «О родина, счастливый и неисходный час!»</w:t>
            </w:r>
          </w:p>
        </w:tc>
        <w:tc>
          <w:tcPr>
            <w:tcW w:w="2268" w:type="dxa"/>
          </w:tcPr>
          <w:p w:rsidR="00EE0F1D" w:rsidRPr="007C42D0" w:rsidRDefault="00EE0F1D" w:rsidP="00BE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Морозов С.А.</w:t>
            </w: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E0F1D" w:rsidRPr="007C42D0" w:rsidTr="00331D05">
        <w:trPr>
          <w:trHeight w:val="354"/>
        </w:trPr>
        <w:tc>
          <w:tcPr>
            <w:tcW w:w="675" w:type="dxa"/>
          </w:tcPr>
          <w:p w:rsidR="00EE0F1D" w:rsidRPr="007C42D0" w:rsidRDefault="00EE0F1D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E0F1D" w:rsidRPr="007C42D0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E0F1D" w:rsidRPr="007C42D0" w:rsidRDefault="00EE0F1D" w:rsidP="00BE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секвенсора </w:t>
            </w:r>
            <w:proofErr w:type="spellStart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Reaper</w:t>
            </w:r>
            <w:proofErr w:type="spellEnd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специфики работы </w:t>
            </w:r>
            <w:proofErr w:type="gramStart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незрячих</w:t>
            </w:r>
            <w:proofErr w:type="gramEnd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EE0F1D" w:rsidRPr="007C42D0" w:rsidRDefault="00EE0F1D" w:rsidP="00BE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Настройка и отладка программно-аппаратного комплекса, создание шаблонов и электронной документации для дисциплины «Компьютерная аранжировка»</w:t>
            </w:r>
          </w:p>
        </w:tc>
        <w:tc>
          <w:tcPr>
            <w:tcW w:w="2268" w:type="dxa"/>
          </w:tcPr>
          <w:p w:rsidR="00EE0F1D" w:rsidRPr="007C42D0" w:rsidRDefault="00EE0F1D" w:rsidP="00BE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Морозов С.А.</w:t>
            </w: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E0F1D" w:rsidRPr="007C42D0" w:rsidTr="00331D05">
        <w:trPr>
          <w:trHeight w:val="354"/>
        </w:trPr>
        <w:tc>
          <w:tcPr>
            <w:tcW w:w="675" w:type="dxa"/>
          </w:tcPr>
          <w:p w:rsidR="00EE0F1D" w:rsidRPr="007C42D0" w:rsidRDefault="00EE0F1D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E0F1D" w:rsidRPr="007C42D0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E0F1D" w:rsidRPr="007C42D0" w:rsidRDefault="00EE0F1D" w:rsidP="00BE24EB"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статья</w:t>
            </w:r>
          </w:p>
        </w:tc>
        <w:tc>
          <w:tcPr>
            <w:tcW w:w="5529" w:type="dxa"/>
          </w:tcPr>
          <w:p w:rsidR="00EE0F1D" w:rsidRPr="007C42D0" w:rsidRDefault="00EE0F1D" w:rsidP="00BE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современных </w:t>
            </w:r>
            <w:proofErr w:type="spellStart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тифлотехнических</w:t>
            </w:r>
            <w:proofErr w:type="spellEnd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способствующих оптимизации процесса обучения людей с ограниченными возможностями по зрению». Современное музыкальное образование – 2018: Материалы XVII Международной научно-практической конференции / Под общ</w:t>
            </w:r>
            <w:proofErr w:type="gramStart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ед. И. Б. Горбуновой. – СПб</w:t>
            </w:r>
            <w:proofErr w:type="gramStart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Изд-во РГПУ им. А.И. Герцена, 2019. С. 407-411.</w:t>
            </w:r>
          </w:p>
        </w:tc>
        <w:tc>
          <w:tcPr>
            <w:tcW w:w="2268" w:type="dxa"/>
          </w:tcPr>
          <w:p w:rsidR="00EE0F1D" w:rsidRPr="007C42D0" w:rsidRDefault="00EE0F1D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Морозов С.А.</w:t>
            </w:r>
          </w:p>
        </w:tc>
      </w:tr>
      <w:tr w:rsidR="00EE0F1D" w:rsidRPr="007C42D0" w:rsidTr="00331D05">
        <w:trPr>
          <w:trHeight w:val="354"/>
        </w:trPr>
        <w:tc>
          <w:tcPr>
            <w:tcW w:w="675" w:type="dxa"/>
          </w:tcPr>
          <w:p w:rsidR="00EE0F1D" w:rsidRPr="007C42D0" w:rsidRDefault="00EE0F1D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E0F1D" w:rsidRPr="007C42D0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E0F1D" w:rsidRPr="007C42D0" w:rsidRDefault="00EE0F1D" w:rsidP="00BE24EB"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статья</w:t>
            </w:r>
          </w:p>
        </w:tc>
        <w:tc>
          <w:tcPr>
            <w:tcW w:w="5529" w:type="dxa"/>
          </w:tcPr>
          <w:p w:rsidR="00EE0F1D" w:rsidRPr="007C42D0" w:rsidRDefault="00EE0F1D" w:rsidP="00BE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 xml:space="preserve">Роль современных музыкально-компьютерных технологий в </w:t>
            </w:r>
            <w:proofErr w:type="gramStart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обучении студентов-инвалидов по зрению</w:t>
            </w:r>
            <w:proofErr w:type="gramEnd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 xml:space="preserve"> в средних профессиональных музыкальных учебных заведениях». Музыкально-компьютерные технологии. </w:t>
            </w:r>
            <w:proofErr w:type="spellStart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. VI: Инклюзивное музыкальное образование: Сб. статей</w:t>
            </w:r>
            <w:proofErr w:type="gramStart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ост. И. Б. Горбунова, А. А. Говорова. – СПб</w:t>
            </w:r>
            <w:proofErr w:type="gramStart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Изд-во РГПУ им. А. И. Герцена, 2019. С. 206-216.</w:t>
            </w:r>
          </w:p>
        </w:tc>
        <w:tc>
          <w:tcPr>
            <w:tcW w:w="2268" w:type="dxa"/>
          </w:tcPr>
          <w:p w:rsidR="00EE0F1D" w:rsidRPr="007C42D0" w:rsidRDefault="00EE0F1D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Морозов С.А.</w:t>
            </w:r>
          </w:p>
        </w:tc>
      </w:tr>
      <w:tr w:rsidR="00EE0F1D" w:rsidRPr="007C42D0" w:rsidTr="00331D05">
        <w:trPr>
          <w:trHeight w:val="354"/>
        </w:trPr>
        <w:tc>
          <w:tcPr>
            <w:tcW w:w="675" w:type="dxa"/>
          </w:tcPr>
          <w:p w:rsidR="00EE0F1D" w:rsidRPr="007C42D0" w:rsidRDefault="00EE0F1D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E0F1D" w:rsidRPr="007C42D0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E0F1D" w:rsidRPr="007C42D0" w:rsidRDefault="00EE0F1D" w:rsidP="00BE24EB"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статья</w:t>
            </w:r>
          </w:p>
        </w:tc>
        <w:tc>
          <w:tcPr>
            <w:tcW w:w="5529" w:type="dxa"/>
          </w:tcPr>
          <w:p w:rsidR="00EE0F1D" w:rsidRPr="007C42D0" w:rsidRDefault="00EE0F1D" w:rsidP="00BE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Музыкально-компьютерный программно-аппаратный комплекс для обучения музыкантов с ограниченными возможностями по зрению». Музыкально-компьютерные технологии. </w:t>
            </w:r>
            <w:proofErr w:type="spellStart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. VI: Инклюзивное музыкальное образование: Сб. статей</w:t>
            </w:r>
            <w:proofErr w:type="gramStart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ост. И. Б. Горбунова, А. А. Говорова. – СПб</w:t>
            </w:r>
            <w:proofErr w:type="gramStart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 xml:space="preserve">Изд-во РГПУ им. А. И. Герцена, </w:t>
            </w:r>
          </w:p>
          <w:p w:rsidR="00EE0F1D" w:rsidRPr="007C42D0" w:rsidRDefault="00EE0F1D" w:rsidP="00BE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2019. С. 254-257.</w:t>
            </w:r>
          </w:p>
        </w:tc>
        <w:tc>
          <w:tcPr>
            <w:tcW w:w="2268" w:type="dxa"/>
          </w:tcPr>
          <w:p w:rsidR="00EE0F1D" w:rsidRPr="007C42D0" w:rsidRDefault="00EE0F1D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Морозов С.А.</w:t>
            </w:r>
          </w:p>
        </w:tc>
      </w:tr>
      <w:tr w:rsidR="00EE0F1D" w:rsidRPr="007C42D0" w:rsidTr="00331D05">
        <w:trPr>
          <w:trHeight w:val="354"/>
        </w:trPr>
        <w:tc>
          <w:tcPr>
            <w:tcW w:w="675" w:type="dxa"/>
          </w:tcPr>
          <w:p w:rsidR="00EE0F1D" w:rsidRPr="007C42D0" w:rsidRDefault="00EE0F1D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E0F1D" w:rsidRPr="007C42D0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E0F1D" w:rsidRPr="007C42D0" w:rsidRDefault="00EE0F1D" w:rsidP="00BE24EB"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статья</w:t>
            </w:r>
          </w:p>
        </w:tc>
        <w:tc>
          <w:tcPr>
            <w:tcW w:w="5529" w:type="dxa"/>
          </w:tcPr>
          <w:p w:rsidR="00EE0F1D" w:rsidRPr="007C42D0" w:rsidRDefault="00EE0F1D" w:rsidP="00BE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программы-редактора нотных партитур </w:t>
            </w:r>
            <w:proofErr w:type="spellStart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Sibelius</w:t>
            </w:r>
            <w:proofErr w:type="spellEnd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 xml:space="preserve"> незрячих». Музыкально-компьютерные технологии. </w:t>
            </w:r>
            <w:proofErr w:type="spellStart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. VI: Инклюзивное музыкальное образование: Сб. статей</w:t>
            </w:r>
            <w:proofErr w:type="gramStart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ост. И. Б. Горбунова, А. А. Говорова. – СПб</w:t>
            </w:r>
            <w:proofErr w:type="gramStart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Изд-во РГПУ им. А. И. Герцена, 2019, С. 281-284</w:t>
            </w:r>
          </w:p>
        </w:tc>
        <w:tc>
          <w:tcPr>
            <w:tcW w:w="2268" w:type="dxa"/>
          </w:tcPr>
          <w:p w:rsidR="00EE0F1D" w:rsidRPr="007C42D0" w:rsidRDefault="00EE0F1D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D0">
              <w:rPr>
                <w:rFonts w:ascii="Times New Roman" w:hAnsi="Times New Roman" w:cs="Times New Roman"/>
                <w:sz w:val="24"/>
                <w:szCs w:val="24"/>
              </w:rPr>
              <w:t>Морозов С.А.</w:t>
            </w:r>
          </w:p>
        </w:tc>
      </w:tr>
      <w:tr w:rsidR="00EE0F1D" w:rsidRPr="007C42D0" w:rsidTr="00331D05">
        <w:trPr>
          <w:trHeight w:val="354"/>
        </w:trPr>
        <w:tc>
          <w:tcPr>
            <w:tcW w:w="675" w:type="dxa"/>
          </w:tcPr>
          <w:p w:rsidR="00EE0F1D" w:rsidRPr="007C42D0" w:rsidRDefault="00EE0F1D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E0F1D" w:rsidRPr="007C42D0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E0F1D" w:rsidRPr="007C42D0" w:rsidRDefault="00EE0F1D" w:rsidP="00BE24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C42D0">
              <w:rPr>
                <w:rFonts w:ascii="Times New Roman" w:hAnsi="Times New Roman" w:cs="Times New Roman"/>
                <w:sz w:val="24"/>
                <w:szCs w:val="28"/>
              </w:rPr>
              <w:t>Разработка комплектов контрольно-оценочных средств и Методических рекомендаций по организации и выполнению самостоятельной работы студентов по преподаваемым дисциплинам и МДК</w:t>
            </w:r>
          </w:p>
        </w:tc>
        <w:tc>
          <w:tcPr>
            <w:tcW w:w="5529" w:type="dxa"/>
          </w:tcPr>
          <w:p w:rsidR="00EE0F1D" w:rsidRPr="007C42D0" w:rsidRDefault="00EE0F1D" w:rsidP="00BE24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EE0F1D" w:rsidRDefault="00EE0F1D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42D0">
              <w:rPr>
                <w:rFonts w:ascii="Times New Roman" w:hAnsi="Times New Roman" w:cs="Times New Roman"/>
                <w:sz w:val="24"/>
                <w:szCs w:val="28"/>
              </w:rPr>
              <w:t>Все преподаватели ПЦК</w:t>
            </w:r>
          </w:p>
          <w:p w:rsidR="00EE0F1D" w:rsidRPr="00293434" w:rsidRDefault="00EE0F1D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E0F1D" w:rsidRPr="007C42D0" w:rsidTr="00331D05">
        <w:trPr>
          <w:trHeight w:val="354"/>
        </w:trPr>
        <w:tc>
          <w:tcPr>
            <w:tcW w:w="675" w:type="dxa"/>
          </w:tcPr>
          <w:p w:rsidR="00EE0F1D" w:rsidRPr="007C42D0" w:rsidRDefault="00EE0F1D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– 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Pr="007C42D0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E0F1D" w:rsidRPr="001A280C" w:rsidRDefault="00EE0F1D" w:rsidP="00BE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для самоподготовки по дисциплине «Музыкальная литература» и «Анализ музыкальных произведений»</w:t>
            </w:r>
          </w:p>
        </w:tc>
        <w:tc>
          <w:tcPr>
            <w:tcW w:w="5529" w:type="dxa"/>
          </w:tcPr>
          <w:p w:rsidR="00EE0F1D" w:rsidRPr="001A280C" w:rsidRDefault="00EE0F1D" w:rsidP="00BE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32EA">
              <w:rPr>
                <w:rFonts w:ascii="Times New Roman" w:hAnsi="Times New Roman" w:cs="Times New Roman"/>
                <w:sz w:val="24"/>
                <w:szCs w:val="24"/>
              </w:rPr>
              <w:t>онтрольные вопросы, тестовые задания, ссылки, обновление списков дополнительной литературы, тематики рефератов, сообщений, докладов, самостоятельных внеаудиторных работ, включая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 w:rsidRPr="00F73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E0F1D" w:rsidRPr="007C42D0" w:rsidRDefault="00EE0F1D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</w:tr>
      <w:tr w:rsidR="00EE0F1D" w:rsidRPr="007C42D0" w:rsidTr="00331D05">
        <w:trPr>
          <w:trHeight w:val="354"/>
        </w:trPr>
        <w:tc>
          <w:tcPr>
            <w:tcW w:w="675" w:type="dxa"/>
          </w:tcPr>
          <w:p w:rsidR="00EE0F1D" w:rsidRPr="007C42D0" w:rsidRDefault="00EE0F1D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E0F1D" w:rsidRPr="007C42D0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E0F1D" w:rsidRPr="007C42D0" w:rsidRDefault="00EE0F1D" w:rsidP="00BE24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9" w:type="dxa"/>
          </w:tcPr>
          <w:p w:rsidR="00EE0F1D" w:rsidRPr="005B448E" w:rsidRDefault="00EE0F1D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48E">
              <w:rPr>
                <w:rFonts w:ascii="Times New Roman" w:hAnsi="Times New Roman"/>
                <w:sz w:val="24"/>
                <w:szCs w:val="24"/>
              </w:rPr>
              <w:t>Словарь – справочник  музыкальных терминов  и понятий для студентов I курса</w:t>
            </w:r>
          </w:p>
          <w:p w:rsidR="00EE0F1D" w:rsidRPr="007C42D0" w:rsidRDefault="00EE0F1D" w:rsidP="00BE24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EE0F1D" w:rsidRPr="007C42D0" w:rsidRDefault="00EE0F1D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Гуляева Т.А.</w:t>
            </w:r>
          </w:p>
        </w:tc>
      </w:tr>
      <w:tr w:rsidR="00EE0F1D" w:rsidRPr="007C42D0" w:rsidTr="00331D05">
        <w:trPr>
          <w:trHeight w:val="354"/>
        </w:trPr>
        <w:tc>
          <w:tcPr>
            <w:tcW w:w="675" w:type="dxa"/>
          </w:tcPr>
          <w:p w:rsidR="00EE0F1D" w:rsidRPr="007C42D0" w:rsidRDefault="00EE0F1D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E0F1D" w:rsidRPr="007C42D0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E0F1D" w:rsidRDefault="00EE0F1D" w:rsidP="00BE24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0F1D" w:rsidRDefault="00EE0F1D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462DD">
              <w:rPr>
                <w:rFonts w:ascii="Times New Roman" w:hAnsi="Times New Roman"/>
                <w:sz w:val="24"/>
                <w:szCs w:val="24"/>
              </w:rPr>
              <w:t>Рецензирование рабочей программы</w:t>
            </w:r>
          </w:p>
        </w:tc>
        <w:tc>
          <w:tcPr>
            <w:tcW w:w="5529" w:type="dxa"/>
          </w:tcPr>
          <w:p w:rsidR="00EE0F1D" w:rsidRDefault="00EE0F1D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  <w:r w:rsidRPr="00B462DD">
              <w:rPr>
                <w:rFonts w:ascii="Times New Roman" w:hAnsi="Times New Roman"/>
                <w:sz w:val="24"/>
                <w:szCs w:val="24"/>
              </w:rPr>
              <w:t xml:space="preserve"> «Сольфеджио» по ДПОП в области искусства «Народные инструменты», разработанную преподавателем высшей квалификационной категории БОУ ДО «Детская школа искусств №2 им. </w:t>
            </w:r>
            <w:proofErr w:type="spellStart"/>
            <w:r w:rsidRPr="00B462DD">
              <w:rPr>
                <w:rFonts w:ascii="Times New Roman" w:hAnsi="Times New Roman"/>
                <w:sz w:val="24"/>
                <w:szCs w:val="24"/>
              </w:rPr>
              <w:t>А.А.Цыганкова</w:t>
            </w:r>
            <w:proofErr w:type="spellEnd"/>
            <w:r w:rsidRPr="00B462D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B462D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B462DD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462DD">
              <w:rPr>
                <w:rFonts w:ascii="Times New Roman" w:hAnsi="Times New Roman"/>
                <w:sz w:val="24"/>
                <w:szCs w:val="24"/>
              </w:rPr>
              <w:t>мска</w:t>
            </w:r>
            <w:proofErr w:type="spellEnd"/>
            <w:r w:rsidRPr="00B462DD">
              <w:rPr>
                <w:rFonts w:ascii="Times New Roman" w:hAnsi="Times New Roman"/>
                <w:sz w:val="24"/>
                <w:szCs w:val="24"/>
              </w:rPr>
              <w:t xml:space="preserve"> Узловой Е.Ю.</w:t>
            </w:r>
          </w:p>
        </w:tc>
        <w:tc>
          <w:tcPr>
            <w:tcW w:w="2268" w:type="dxa"/>
          </w:tcPr>
          <w:p w:rsidR="00EE0F1D" w:rsidRDefault="00EE0F1D" w:rsidP="00BE24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EE0F1D" w:rsidRPr="007C42D0" w:rsidRDefault="00EE0F1D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E0F1D" w:rsidRPr="007C42D0" w:rsidTr="00331D05">
        <w:trPr>
          <w:trHeight w:val="354"/>
        </w:trPr>
        <w:tc>
          <w:tcPr>
            <w:tcW w:w="675" w:type="dxa"/>
          </w:tcPr>
          <w:p w:rsidR="00EE0F1D" w:rsidRPr="007C42D0" w:rsidRDefault="00EE0F1D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E0F1D" w:rsidRPr="007C42D0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E0F1D" w:rsidRPr="00024F80" w:rsidRDefault="00EE0F1D" w:rsidP="00BE24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0F1D" w:rsidRPr="00024F80" w:rsidRDefault="00EE0F1D" w:rsidP="00B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Аранжировки</w:t>
            </w:r>
          </w:p>
        </w:tc>
        <w:tc>
          <w:tcPr>
            <w:tcW w:w="5529" w:type="dxa"/>
          </w:tcPr>
          <w:p w:rsidR="00EE0F1D" w:rsidRPr="00024F80" w:rsidRDefault="00EE0F1D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0">
              <w:rPr>
                <w:rFonts w:ascii="Times New Roman" w:hAnsi="Times New Roman"/>
                <w:sz w:val="24"/>
                <w:szCs w:val="24"/>
              </w:rPr>
              <w:t xml:space="preserve">Аккомпанемент к песне В. </w:t>
            </w:r>
            <w:proofErr w:type="spellStart"/>
            <w:r w:rsidRPr="00024F80"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 w:rsidRPr="00024F80">
              <w:rPr>
                <w:rFonts w:ascii="Times New Roman" w:hAnsi="Times New Roman"/>
                <w:sz w:val="24"/>
                <w:szCs w:val="24"/>
              </w:rPr>
              <w:t xml:space="preserve"> «Через две зимы» для студента </w:t>
            </w:r>
            <w:r w:rsidRPr="00024F8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24F80">
              <w:rPr>
                <w:rFonts w:ascii="Times New Roman" w:hAnsi="Times New Roman"/>
                <w:sz w:val="24"/>
                <w:szCs w:val="24"/>
              </w:rPr>
              <w:t xml:space="preserve"> курса Алиева М.</w:t>
            </w:r>
          </w:p>
        </w:tc>
        <w:tc>
          <w:tcPr>
            <w:tcW w:w="2268" w:type="dxa"/>
          </w:tcPr>
          <w:p w:rsidR="00EE0F1D" w:rsidRDefault="00EE0F1D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4F80">
              <w:rPr>
                <w:rFonts w:ascii="Times New Roman" w:hAnsi="Times New Roman"/>
                <w:sz w:val="24"/>
                <w:szCs w:val="24"/>
              </w:rPr>
              <w:t>Морозов С.А.</w:t>
            </w:r>
          </w:p>
          <w:p w:rsidR="00EE0F1D" w:rsidRPr="00EA4B39" w:rsidRDefault="00EE0F1D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E0F1D" w:rsidRPr="00EA4B39" w:rsidRDefault="00EE0F1D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E0F1D" w:rsidRPr="00EA4B39" w:rsidRDefault="00EE0F1D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E0F1D" w:rsidRDefault="00EE0F1D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E0F1D" w:rsidRPr="00EA4B39" w:rsidRDefault="00EE0F1D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E0F1D" w:rsidRDefault="00EE0F1D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E0F1D" w:rsidRDefault="00EE0F1D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E0F1D" w:rsidRPr="00EA4B39" w:rsidRDefault="00EE0F1D" w:rsidP="00BE24EB">
            <w:pPr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E0F1D" w:rsidRPr="007C42D0" w:rsidTr="00331D05">
        <w:trPr>
          <w:trHeight w:val="354"/>
        </w:trPr>
        <w:tc>
          <w:tcPr>
            <w:tcW w:w="675" w:type="dxa"/>
          </w:tcPr>
          <w:p w:rsidR="00EE0F1D" w:rsidRPr="007C42D0" w:rsidRDefault="00EE0F1D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E0F1D" w:rsidRPr="007C42D0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Align w:val="center"/>
          </w:tcPr>
          <w:p w:rsidR="00EE0F1D" w:rsidRPr="00024F80" w:rsidRDefault="00EE0F1D" w:rsidP="00BE2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E0F1D" w:rsidRPr="00024F80" w:rsidRDefault="00EE0F1D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0">
              <w:rPr>
                <w:rFonts w:ascii="Times New Roman" w:hAnsi="Times New Roman"/>
                <w:sz w:val="24"/>
                <w:szCs w:val="24"/>
              </w:rPr>
              <w:t xml:space="preserve">Аккомпанемент к песне В. </w:t>
            </w:r>
            <w:proofErr w:type="spellStart"/>
            <w:r w:rsidRPr="00024F80">
              <w:rPr>
                <w:rFonts w:ascii="Times New Roman" w:hAnsi="Times New Roman"/>
                <w:sz w:val="24"/>
                <w:szCs w:val="24"/>
              </w:rPr>
              <w:t>Мурадели</w:t>
            </w:r>
            <w:proofErr w:type="spellEnd"/>
            <w:r w:rsidRPr="00024F80">
              <w:rPr>
                <w:rFonts w:ascii="Times New Roman" w:hAnsi="Times New Roman"/>
                <w:sz w:val="24"/>
                <w:szCs w:val="24"/>
              </w:rPr>
              <w:t xml:space="preserve"> «Русская гармонь» для преподавателя </w:t>
            </w:r>
            <w:proofErr w:type="spellStart"/>
            <w:r w:rsidRPr="00024F80">
              <w:rPr>
                <w:rFonts w:ascii="Times New Roman" w:hAnsi="Times New Roman"/>
                <w:sz w:val="24"/>
                <w:szCs w:val="24"/>
              </w:rPr>
              <w:t>Баяндина</w:t>
            </w:r>
            <w:proofErr w:type="spellEnd"/>
            <w:r w:rsidRPr="00024F80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268" w:type="dxa"/>
          </w:tcPr>
          <w:p w:rsidR="00EE0F1D" w:rsidRPr="007C42D0" w:rsidRDefault="00EE0F1D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E0F1D" w:rsidRPr="007C42D0" w:rsidTr="00331D05">
        <w:trPr>
          <w:trHeight w:val="354"/>
        </w:trPr>
        <w:tc>
          <w:tcPr>
            <w:tcW w:w="675" w:type="dxa"/>
          </w:tcPr>
          <w:p w:rsidR="00EE0F1D" w:rsidRPr="007C42D0" w:rsidRDefault="00EE0F1D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E0F1D" w:rsidRPr="007C42D0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Align w:val="center"/>
          </w:tcPr>
          <w:p w:rsidR="00EE0F1D" w:rsidRPr="00024F80" w:rsidRDefault="00EE0F1D" w:rsidP="00BE2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E0F1D" w:rsidRPr="00024F80" w:rsidRDefault="00EE0F1D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0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Адаптация секвенсора </w:t>
            </w:r>
            <w:r w:rsidRPr="00024F80">
              <w:rPr>
                <w:rFonts w:ascii="Times New Roman" w:eastAsia="Times New Roman" w:hAnsi="Times New Roman"/>
                <w:color w:val="0D0D0D"/>
                <w:sz w:val="24"/>
                <w:szCs w:val="24"/>
                <w:lang w:val="en-US"/>
              </w:rPr>
              <w:t>Reaper</w:t>
            </w:r>
            <w:r w:rsidRPr="00024F80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с учетом специфики работы незрячих (настройка и отладка программно-аппаратного комплекса, создание шаблонов и электронной документации) для дисциплины «Компьютерная аранжировка»</w:t>
            </w:r>
          </w:p>
        </w:tc>
        <w:tc>
          <w:tcPr>
            <w:tcW w:w="2268" w:type="dxa"/>
          </w:tcPr>
          <w:p w:rsidR="00EE0F1D" w:rsidRPr="007C42D0" w:rsidRDefault="00EE0F1D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E0F1D" w:rsidRPr="007C42D0" w:rsidTr="00331D05">
        <w:trPr>
          <w:trHeight w:val="354"/>
        </w:trPr>
        <w:tc>
          <w:tcPr>
            <w:tcW w:w="675" w:type="dxa"/>
          </w:tcPr>
          <w:p w:rsidR="00EE0F1D" w:rsidRPr="007C42D0" w:rsidRDefault="00EE0F1D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E0F1D" w:rsidRPr="007C42D0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E0F1D" w:rsidRPr="00024F80" w:rsidRDefault="00EE0F1D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024F80">
              <w:rPr>
                <w:rFonts w:ascii="Times New Roman" w:hAnsi="Times New Roman"/>
                <w:sz w:val="24"/>
                <w:szCs w:val="24"/>
              </w:rPr>
              <w:t>Подготовка внеаудиторного интегрированного творческого проекта</w:t>
            </w:r>
          </w:p>
        </w:tc>
        <w:tc>
          <w:tcPr>
            <w:tcW w:w="5529" w:type="dxa"/>
          </w:tcPr>
          <w:p w:rsidR="00EE0F1D" w:rsidRPr="00024F80" w:rsidRDefault="00EE0F1D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0">
              <w:rPr>
                <w:rFonts w:ascii="Times New Roman" w:hAnsi="Times New Roman"/>
                <w:sz w:val="24"/>
                <w:szCs w:val="24"/>
              </w:rPr>
              <w:t xml:space="preserve">«Композиторы – юбиляры» (ч.2) «Гений эмоций» (к 180-летию со дня рождения </w:t>
            </w:r>
            <w:proofErr w:type="spellStart"/>
            <w:r w:rsidRPr="00024F80">
              <w:rPr>
                <w:rFonts w:ascii="Times New Roman" w:hAnsi="Times New Roman"/>
                <w:sz w:val="24"/>
                <w:szCs w:val="24"/>
              </w:rPr>
              <w:t>П.И.Чайковского</w:t>
            </w:r>
            <w:proofErr w:type="spellEnd"/>
            <w:r w:rsidRPr="00024F80">
              <w:rPr>
                <w:rFonts w:ascii="Times New Roman" w:hAnsi="Times New Roman"/>
                <w:sz w:val="24"/>
                <w:szCs w:val="24"/>
              </w:rPr>
              <w:t>), январь - февраль 2021г. Завершение работы над видеоверсией.</w:t>
            </w:r>
          </w:p>
        </w:tc>
        <w:tc>
          <w:tcPr>
            <w:tcW w:w="2268" w:type="dxa"/>
          </w:tcPr>
          <w:p w:rsidR="00EE0F1D" w:rsidRPr="00024F80" w:rsidRDefault="00EE0F1D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024F80">
              <w:rPr>
                <w:rFonts w:ascii="Times New Roman" w:hAnsi="Times New Roman"/>
                <w:sz w:val="24"/>
                <w:szCs w:val="24"/>
              </w:rPr>
              <w:t>Гуляева Т.А.</w:t>
            </w:r>
          </w:p>
          <w:p w:rsidR="00EE0F1D" w:rsidRPr="00024F80" w:rsidRDefault="00EE0F1D" w:rsidP="00BE24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F80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024F80"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  <w:p w:rsidR="00EE0F1D" w:rsidRPr="007C42D0" w:rsidRDefault="00EE0F1D" w:rsidP="00BE2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4F80">
              <w:rPr>
                <w:rFonts w:ascii="Times New Roman" w:hAnsi="Times New Roman"/>
                <w:sz w:val="24"/>
                <w:szCs w:val="24"/>
              </w:rPr>
              <w:t>Лозовая О.А.</w:t>
            </w:r>
          </w:p>
        </w:tc>
      </w:tr>
      <w:tr w:rsidR="00EE0F1D" w:rsidRPr="007C42D0" w:rsidTr="00331D05">
        <w:trPr>
          <w:trHeight w:val="354"/>
        </w:trPr>
        <w:tc>
          <w:tcPr>
            <w:tcW w:w="675" w:type="dxa"/>
          </w:tcPr>
          <w:p w:rsidR="00EE0F1D" w:rsidRPr="007C42D0" w:rsidRDefault="00EE0F1D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E0F1D" w:rsidRPr="007C42D0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E0F1D" w:rsidRPr="00024F80" w:rsidRDefault="00EE0F1D" w:rsidP="00B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5529" w:type="dxa"/>
          </w:tcPr>
          <w:p w:rsidR="00EE0F1D" w:rsidRPr="00024F80" w:rsidRDefault="00EE0F1D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«Музыкальная информатика»</w:t>
            </w:r>
            <w:r w:rsidRPr="00024F80">
              <w:rPr>
                <w:rFonts w:ascii="Times New Roman" w:hAnsi="Times New Roman"/>
                <w:sz w:val="24"/>
                <w:szCs w:val="24"/>
              </w:rPr>
              <w:t>. Программа дисциплины для студентов - инвалидов по зрению». ИКОНИ. 2020. № 4.</w:t>
            </w:r>
          </w:p>
        </w:tc>
        <w:tc>
          <w:tcPr>
            <w:tcW w:w="2268" w:type="dxa"/>
          </w:tcPr>
          <w:p w:rsidR="00EE0F1D" w:rsidRPr="00024F80" w:rsidRDefault="00EE0F1D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024F80">
              <w:rPr>
                <w:rFonts w:ascii="Times New Roman" w:hAnsi="Times New Roman"/>
                <w:sz w:val="24"/>
                <w:szCs w:val="24"/>
              </w:rPr>
              <w:t>Морозов С.А.</w:t>
            </w:r>
          </w:p>
        </w:tc>
      </w:tr>
      <w:tr w:rsidR="00EE0F1D" w:rsidRPr="007C42D0" w:rsidTr="00331D05">
        <w:trPr>
          <w:trHeight w:val="354"/>
        </w:trPr>
        <w:tc>
          <w:tcPr>
            <w:tcW w:w="675" w:type="dxa"/>
          </w:tcPr>
          <w:p w:rsidR="00EE0F1D" w:rsidRPr="007C42D0" w:rsidRDefault="00EE0F1D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E0F1D" w:rsidRPr="007C42D0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E0F1D" w:rsidRPr="00024F80" w:rsidRDefault="00EE0F1D" w:rsidP="00B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5529" w:type="dxa"/>
          </w:tcPr>
          <w:p w:rsidR="00EE0F1D" w:rsidRPr="00024F80" w:rsidRDefault="00EE0F1D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0">
              <w:rPr>
                <w:rFonts w:ascii="Times New Roman" w:hAnsi="Times New Roman"/>
                <w:sz w:val="24"/>
                <w:szCs w:val="24"/>
              </w:rPr>
              <w:t xml:space="preserve"> «Проблемы социализации лиц с ОВЗ и инвалидностью при получении профессионального образования» для участия во всероссийской н/</w:t>
            </w:r>
            <w:proofErr w:type="gramStart"/>
            <w:r w:rsidRPr="00024F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24F80">
              <w:rPr>
                <w:rFonts w:ascii="Times New Roman" w:hAnsi="Times New Roman"/>
                <w:sz w:val="24"/>
                <w:szCs w:val="24"/>
              </w:rPr>
              <w:t xml:space="preserve"> очно – заочной конференции «Актуальные вопросы развития инклюзивного профессионального образования: теория и практика», май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F8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EE0F1D" w:rsidRPr="00024F80" w:rsidRDefault="00EE0F1D" w:rsidP="00BE24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F80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024F80"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</w:tc>
      </w:tr>
      <w:tr w:rsidR="00EE0F1D" w:rsidRPr="005455BE" w:rsidTr="00331D05">
        <w:trPr>
          <w:trHeight w:val="354"/>
        </w:trPr>
        <w:tc>
          <w:tcPr>
            <w:tcW w:w="675" w:type="dxa"/>
          </w:tcPr>
          <w:p w:rsidR="00EE0F1D" w:rsidRPr="007C42D0" w:rsidRDefault="00EE0F1D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E0F1D" w:rsidRPr="007C42D0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E0F1D" w:rsidRPr="00024F80" w:rsidRDefault="00EE0F1D" w:rsidP="00BE2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</w:p>
          <w:p w:rsidR="00EE0F1D" w:rsidRPr="00024F80" w:rsidRDefault="00EE0F1D" w:rsidP="00BE2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:rsidR="00EE0F1D" w:rsidRPr="00024F80" w:rsidRDefault="00EE0F1D" w:rsidP="00BE24E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F80">
              <w:rPr>
                <w:rFonts w:ascii="Times New Roman" w:hAnsi="Times New Roman"/>
                <w:sz w:val="24"/>
                <w:szCs w:val="24"/>
                <w:lang w:val="en-US"/>
              </w:rPr>
              <w:t>«On Inclusive Musical Education in Russian Universities»: Computer Arrangement // Psychology and Education. - 2020. - Volume 57, N 8. - P. 934-948.</w:t>
            </w:r>
          </w:p>
          <w:p w:rsidR="00EE0F1D" w:rsidRPr="00024F80" w:rsidRDefault="00EE0F1D" w:rsidP="00BE24E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F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«On inclusive musical education in </w:t>
            </w:r>
            <w:proofErr w:type="spellStart"/>
            <w:r w:rsidRPr="00024F80">
              <w:rPr>
                <w:rFonts w:ascii="Times New Roman" w:hAnsi="Times New Roman"/>
                <w:sz w:val="24"/>
                <w:szCs w:val="24"/>
                <w:lang w:val="en-US"/>
              </w:rPr>
              <w:t>russian</w:t>
            </w:r>
            <w:proofErr w:type="spellEnd"/>
            <w:r w:rsidRPr="00024F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universities: musical informatics» // Int'l Conference Proceedings. </w:t>
            </w:r>
            <w:r w:rsidRPr="00024F80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024F80">
              <w:rPr>
                <w:rFonts w:ascii="Times New Roman" w:hAnsi="Times New Roman"/>
                <w:sz w:val="24"/>
                <w:szCs w:val="24"/>
                <w:lang w:val="en-US"/>
              </w:rPr>
              <w:t>: URUAE.</w:t>
            </w:r>
          </w:p>
          <w:p w:rsidR="00EE0F1D" w:rsidRPr="00024F80" w:rsidRDefault="00EE0F1D" w:rsidP="00BE24E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F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«On Teaching Visually Impaired Students in Russian Educational Institutions of Music» // </w:t>
            </w:r>
            <w:proofErr w:type="spellStart"/>
            <w:r w:rsidRPr="00024F80">
              <w:rPr>
                <w:rFonts w:ascii="Times New Roman" w:hAnsi="Times New Roman"/>
                <w:sz w:val="24"/>
                <w:szCs w:val="24"/>
                <w:lang w:val="en-US"/>
              </w:rPr>
              <w:t>ournal</w:t>
            </w:r>
            <w:proofErr w:type="spellEnd"/>
            <w:r w:rsidRPr="00024F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Contemporary Issues in Business and Government, 2021, Volume 27, Issue 1, Pages 3244-3266</w:t>
            </w:r>
          </w:p>
        </w:tc>
        <w:tc>
          <w:tcPr>
            <w:tcW w:w="2268" w:type="dxa"/>
          </w:tcPr>
          <w:p w:rsidR="00EE0F1D" w:rsidRPr="00024F80" w:rsidRDefault="00EE0F1D" w:rsidP="00BE2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24F80">
              <w:rPr>
                <w:rFonts w:ascii="Times New Roman" w:hAnsi="Times New Roman"/>
                <w:sz w:val="24"/>
                <w:szCs w:val="24"/>
                <w:lang w:val="en-US"/>
              </w:rPr>
              <w:t>Gorbunova</w:t>
            </w:r>
            <w:proofErr w:type="spellEnd"/>
            <w:r w:rsidRPr="00024F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 B., </w:t>
            </w:r>
            <w:proofErr w:type="spellStart"/>
            <w:r w:rsidRPr="00024F80">
              <w:rPr>
                <w:rFonts w:ascii="Times New Roman" w:hAnsi="Times New Roman"/>
                <w:sz w:val="24"/>
                <w:szCs w:val="24"/>
                <w:lang w:val="en-US"/>
              </w:rPr>
              <w:t>Morozov</w:t>
            </w:r>
            <w:proofErr w:type="spellEnd"/>
            <w:r w:rsidRPr="00024F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S. A</w:t>
            </w:r>
          </w:p>
          <w:p w:rsidR="00EE0F1D" w:rsidRPr="00DE5122" w:rsidRDefault="00EE0F1D" w:rsidP="00BE2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E0F1D" w:rsidRPr="007C42D0" w:rsidTr="00331D05">
        <w:trPr>
          <w:trHeight w:val="354"/>
        </w:trPr>
        <w:tc>
          <w:tcPr>
            <w:tcW w:w="675" w:type="dxa"/>
          </w:tcPr>
          <w:p w:rsidR="00EE0F1D" w:rsidRPr="00A6487A" w:rsidRDefault="00EE0F1D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3" w:type="dxa"/>
            <w:vMerge/>
          </w:tcPr>
          <w:p w:rsidR="00EE0F1D" w:rsidRPr="00FA6F77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24" w:type="dxa"/>
          </w:tcPr>
          <w:p w:rsidR="00EE0F1D" w:rsidRPr="00024F80" w:rsidRDefault="00EE0F1D" w:rsidP="00B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 материалов научно – методической конференции по проблемам обучения музыке незрячих детей (в рамках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91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Межрегионального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юношеского фестиваля – конкурса музыкантов с ограниченными возможностями по зрению «Мы – таланты!»), г. Омск, 23 – 25 апреля 2021 г.</w:t>
            </w:r>
          </w:p>
        </w:tc>
        <w:tc>
          <w:tcPr>
            <w:tcW w:w="5529" w:type="dxa"/>
          </w:tcPr>
          <w:p w:rsidR="00EE0F1D" w:rsidRPr="0059123F" w:rsidRDefault="00EE0F1D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Реабилитация людей с особыми потребностями через профессиональное развитие. </w:t>
            </w:r>
          </w:p>
        </w:tc>
        <w:tc>
          <w:tcPr>
            <w:tcW w:w="2268" w:type="dxa"/>
          </w:tcPr>
          <w:p w:rsidR="00EE0F1D" w:rsidRPr="00024F80" w:rsidRDefault="00EE0F1D" w:rsidP="00BE2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Коротких М.Н.</w:t>
            </w:r>
          </w:p>
        </w:tc>
      </w:tr>
      <w:tr w:rsidR="00EE0F1D" w:rsidRPr="007C42D0" w:rsidTr="00331D05">
        <w:trPr>
          <w:trHeight w:val="354"/>
        </w:trPr>
        <w:tc>
          <w:tcPr>
            <w:tcW w:w="675" w:type="dxa"/>
          </w:tcPr>
          <w:p w:rsidR="00EE0F1D" w:rsidRPr="007C42D0" w:rsidRDefault="00EE0F1D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E0F1D" w:rsidRPr="007C42D0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E0F1D" w:rsidRDefault="00EE0F1D" w:rsidP="00B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 материалов научно – методической конференции по проблемам обучения музыке незрячих детей (в рамках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91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Межрегионального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юношеского фестиваля – конкурса музыкантов с ограниченными возможностями по зрению «Мы – таланты!»), г. Омск, 23 – 25 апреля 2021 г.</w:t>
            </w:r>
          </w:p>
        </w:tc>
        <w:tc>
          <w:tcPr>
            <w:tcW w:w="5529" w:type="dxa"/>
          </w:tcPr>
          <w:p w:rsidR="00EE0F1D" w:rsidRDefault="00EE0F1D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Инклюзивное или специальное образование? Проблемы и преимущества. </w:t>
            </w:r>
          </w:p>
        </w:tc>
        <w:tc>
          <w:tcPr>
            <w:tcW w:w="2268" w:type="dxa"/>
          </w:tcPr>
          <w:p w:rsidR="00EE0F1D" w:rsidRPr="00024F80" w:rsidRDefault="00EE0F1D" w:rsidP="00BE2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</w:t>
            </w:r>
          </w:p>
        </w:tc>
      </w:tr>
      <w:tr w:rsidR="00EE0F1D" w:rsidRPr="007C42D0" w:rsidTr="00331D05">
        <w:trPr>
          <w:trHeight w:val="354"/>
        </w:trPr>
        <w:tc>
          <w:tcPr>
            <w:tcW w:w="675" w:type="dxa"/>
          </w:tcPr>
          <w:p w:rsidR="00EE0F1D" w:rsidRPr="007C42D0" w:rsidRDefault="00EE0F1D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E0F1D" w:rsidRPr="007C42D0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E0F1D" w:rsidRPr="00024F80" w:rsidRDefault="00EE0F1D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0">
              <w:rPr>
                <w:rFonts w:ascii="Times New Roman" w:hAnsi="Times New Roman"/>
                <w:sz w:val="24"/>
                <w:szCs w:val="24"/>
              </w:rPr>
              <w:t xml:space="preserve">Подготовка внеаудиторного интегрированного творческого </w:t>
            </w:r>
            <w:r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5529" w:type="dxa"/>
          </w:tcPr>
          <w:p w:rsidR="00EE0F1D" w:rsidRPr="00024F80" w:rsidRDefault="00EE0F1D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0">
              <w:rPr>
                <w:rFonts w:ascii="Times New Roman" w:hAnsi="Times New Roman"/>
                <w:sz w:val="24"/>
                <w:szCs w:val="24"/>
              </w:rPr>
              <w:t xml:space="preserve"> «Человек – мотор» (к 130-летию со дня рождения </w:t>
            </w:r>
            <w:proofErr w:type="spellStart"/>
            <w:r w:rsidRPr="00024F80">
              <w:rPr>
                <w:rFonts w:ascii="Times New Roman" w:hAnsi="Times New Roman"/>
                <w:sz w:val="24"/>
                <w:szCs w:val="24"/>
              </w:rPr>
              <w:t>С.С.Прокофьева</w:t>
            </w:r>
            <w:proofErr w:type="spellEnd"/>
            <w:r w:rsidRPr="00024F80">
              <w:rPr>
                <w:rFonts w:ascii="Times New Roman" w:hAnsi="Times New Roman"/>
                <w:sz w:val="24"/>
                <w:szCs w:val="24"/>
              </w:rPr>
              <w:t>), апрель – май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F80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E0F1D" w:rsidRPr="006F230F" w:rsidRDefault="00EE0F1D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6F230F">
              <w:rPr>
                <w:rFonts w:ascii="Times New Roman" w:hAnsi="Times New Roman"/>
                <w:sz w:val="24"/>
                <w:szCs w:val="24"/>
              </w:rPr>
              <w:t>Гуляева Т.А.</w:t>
            </w:r>
          </w:p>
          <w:p w:rsidR="00EE0F1D" w:rsidRPr="006F230F" w:rsidRDefault="00EE0F1D" w:rsidP="00BE24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30F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6F230F"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  <w:p w:rsidR="00EE0F1D" w:rsidRDefault="00EE0F1D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6F230F">
              <w:rPr>
                <w:rFonts w:ascii="Times New Roman" w:hAnsi="Times New Roman"/>
                <w:sz w:val="24"/>
                <w:szCs w:val="24"/>
              </w:rPr>
              <w:t>Морозов С.А. (совместно с преподавателями ПЦК общего фортепиано и Бояркиным А.П.)</w:t>
            </w:r>
          </w:p>
        </w:tc>
      </w:tr>
      <w:tr w:rsidR="00EE0F1D" w:rsidRPr="007C42D0" w:rsidTr="00331D05">
        <w:trPr>
          <w:trHeight w:val="354"/>
        </w:trPr>
        <w:tc>
          <w:tcPr>
            <w:tcW w:w="675" w:type="dxa"/>
          </w:tcPr>
          <w:p w:rsidR="00EE0F1D" w:rsidRPr="007C42D0" w:rsidRDefault="00EE0F1D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– 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1D" w:rsidRPr="007C42D0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E0F1D" w:rsidRPr="00B923A2" w:rsidRDefault="00EE0F1D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работе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выступление с докладом </w:t>
            </w:r>
          </w:p>
        </w:tc>
        <w:tc>
          <w:tcPr>
            <w:tcW w:w="5529" w:type="dxa"/>
          </w:tcPr>
          <w:p w:rsidR="00EE0F1D" w:rsidRPr="00B923A2" w:rsidRDefault="00EE0F1D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 xml:space="preserve"> «Проблемы применения дистанционных образовательных технологий в работе с незрячими музыкантами» на XX Международной научно-практической конференции «Современное музыкальное образование-2021: творчество, наука, технологии». Санкт-Петербург, Российский государственный педагогический университет им. А. И. Герцена, Санкт-Петербургская государственная консерватория им. Н. А. Римского-Корсакова, 8 – 10 декабря 2021 года.</w:t>
            </w:r>
          </w:p>
        </w:tc>
        <w:tc>
          <w:tcPr>
            <w:tcW w:w="2268" w:type="dxa"/>
          </w:tcPr>
          <w:p w:rsidR="00EE0F1D" w:rsidRPr="006F230F" w:rsidRDefault="00EE0F1D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Морозов С.А.</w:t>
            </w:r>
          </w:p>
        </w:tc>
      </w:tr>
      <w:tr w:rsidR="00EE0F1D" w:rsidRPr="007C42D0" w:rsidTr="00331D05">
        <w:trPr>
          <w:trHeight w:val="354"/>
        </w:trPr>
        <w:tc>
          <w:tcPr>
            <w:tcW w:w="675" w:type="dxa"/>
          </w:tcPr>
          <w:p w:rsidR="00EE0F1D" w:rsidRPr="007C42D0" w:rsidRDefault="00EE0F1D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E0F1D" w:rsidRPr="007C42D0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E0F1D" w:rsidRPr="00B923A2" w:rsidRDefault="00EE0F1D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F1D" w:rsidRPr="00B923A2" w:rsidRDefault="00EE0F1D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F1D" w:rsidRPr="00B923A2" w:rsidRDefault="00EE0F1D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Всероссийская научно-практическая конференция  </w:t>
            </w:r>
          </w:p>
        </w:tc>
        <w:tc>
          <w:tcPr>
            <w:tcW w:w="5529" w:type="dxa"/>
          </w:tcPr>
          <w:p w:rsidR="00EE0F1D" w:rsidRPr="00B923A2" w:rsidRDefault="00EE0F1D" w:rsidP="00BE24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923A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"Вопросы обучения детей и молодежи с </w:t>
            </w:r>
            <w:r w:rsidRPr="00B923A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ограниченными возможностями здоровья: опыт, проблемы, перспективы". ГБУДО г. Москвы «МГДМШ» им. И.О. Дунаевского.</w:t>
            </w:r>
          </w:p>
          <w:p w:rsidR="00EE0F1D" w:rsidRPr="00B923A2" w:rsidRDefault="00EE0F1D" w:rsidP="00BE24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923A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 декабря 2021</w:t>
            </w:r>
            <w:r w:rsidRPr="00B923A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</w:p>
        </w:tc>
        <w:tc>
          <w:tcPr>
            <w:tcW w:w="2268" w:type="dxa"/>
          </w:tcPr>
          <w:p w:rsidR="00EE0F1D" w:rsidRPr="00B923A2" w:rsidRDefault="00EE0F1D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lastRenderedPageBreak/>
              <w:t>Коротких М.Н.</w:t>
            </w:r>
          </w:p>
          <w:p w:rsidR="00EE0F1D" w:rsidRPr="006F230F" w:rsidRDefault="00EE0F1D" w:rsidP="00BE2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1D" w:rsidRPr="007C42D0" w:rsidTr="00331D05">
        <w:trPr>
          <w:trHeight w:val="354"/>
        </w:trPr>
        <w:tc>
          <w:tcPr>
            <w:tcW w:w="675" w:type="dxa"/>
          </w:tcPr>
          <w:p w:rsidR="00EE0F1D" w:rsidRPr="007C42D0" w:rsidRDefault="00EE0F1D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E0F1D" w:rsidRPr="007C42D0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E0F1D" w:rsidRPr="00B923A2" w:rsidRDefault="00EE0F1D" w:rsidP="00BE24EB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B923A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Всероссийская научно-практическая конференция</w:t>
            </w:r>
          </w:p>
        </w:tc>
        <w:tc>
          <w:tcPr>
            <w:tcW w:w="5529" w:type="dxa"/>
          </w:tcPr>
          <w:p w:rsidR="00EE0F1D" w:rsidRPr="00B923A2" w:rsidRDefault="00EE0F1D" w:rsidP="00BE24E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23A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«Инклюзивное профессиональное образование: на пути к образованию для всех». Дистанционное участие в пленарном заседании. 1 октября 2021 г.</w:t>
            </w:r>
          </w:p>
        </w:tc>
        <w:tc>
          <w:tcPr>
            <w:tcW w:w="2268" w:type="dxa"/>
          </w:tcPr>
          <w:p w:rsidR="00EE0F1D" w:rsidRPr="006F230F" w:rsidRDefault="00EE0F1D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А.В. Ананьев</w:t>
            </w:r>
          </w:p>
        </w:tc>
      </w:tr>
      <w:tr w:rsidR="00EE0F1D" w:rsidRPr="007C42D0" w:rsidTr="00331D05">
        <w:trPr>
          <w:trHeight w:val="354"/>
        </w:trPr>
        <w:tc>
          <w:tcPr>
            <w:tcW w:w="675" w:type="dxa"/>
          </w:tcPr>
          <w:p w:rsidR="00EE0F1D" w:rsidRPr="007C42D0" w:rsidRDefault="00EE0F1D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E0F1D" w:rsidRPr="007C42D0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E0F1D" w:rsidRPr="00B923A2" w:rsidRDefault="00EE0F1D" w:rsidP="00BE24EB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B923A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Всероссийская конференция по вопросам доступности профессионального образования</w:t>
            </w:r>
          </w:p>
        </w:tc>
        <w:tc>
          <w:tcPr>
            <w:tcW w:w="5529" w:type="dxa"/>
          </w:tcPr>
          <w:p w:rsidR="00EE0F1D" w:rsidRPr="00B923A2" w:rsidRDefault="00EE0F1D" w:rsidP="00BE24E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23A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Площадка для обсуждения экспертами актуальных вопросов обеспечения доступности профессионального образования для лиц с ограниченными возможностями здоровья в инженерной области и планирования мероприятий по данному направлению на 2022 год в рамках реализации Программы стратегического академического лидерства «Приоритет-2030». МГТУ им. Н.Э. Баумана.</w:t>
            </w:r>
          </w:p>
          <w:p w:rsidR="00EE0F1D" w:rsidRPr="00B923A2" w:rsidRDefault="00EE0F1D" w:rsidP="00BE24E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23A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«Виртуальная модель объекта как способ организации доступной среды для инвалидов по зрению». 16 декабря 2021г.</w:t>
            </w:r>
          </w:p>
        </w:tc>
        <w:tc>
          <w:tcPr>
            <w:tcW w:w="2268" w:type="dxa"/>
          </w:tcPr>
          <w:p w:rsidR="00EE0F1D" w:rsidRPr="006F230F" w:rsidRDefault="00EE0F1D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А.В. Ананьев</w:t>
            </w:r>
          </w:p>
        </w:tc>
      </w:tr>
      <w:tr w:rsidR="00EE0F1D" w:rsidRPr="007C42D0" w:rsidTr="00331D05">
        <w:trPr>
          <w:trHeight w:val="354"/>
        </w:trPr>
        <w:tc>
          <w:tcPr>
            <w:tcW w:w="675" w:type="dxa"/>
          </w:tcPr>
          <w:p w:rsidR="00EE0F1D" w:rsidRPr="007C42D0" w:rsidRDefault="00EE0F1D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E0F1D" w:rsidRPr="007C42D0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E0F1D" w:rsidRPr="00B923A2" w:rsidRDefault="00EE0F1D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 xml:space="preserve">Участие в работе </w:t>
            </w:r>
            <w:r w:rsidRPr="00B923A2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B923A2">
              <w:rPr>
                <w:rFonts w:ascii="Times New Roman" w:hAnsi="Times New Roman"/>
                <w:sz w:val="24"/>
                <w:szCs w:val="24"/>
              </w:rPr>
              <w:t xml:space="preserve"> Международных научно-образовательных Знаменских чтениях по проблематике «Духовные и светские основы организации социокультурного пространства в профессиональных образовательных организациях»</w:t>
            </w:r>
          </w:p>
        </w:tc>
        <w:tc>
          <w:tcPr>
            <w:tcW w:w="5529" w:type="dxa"/>
          </w:tcPr>
          <w:p w:rsidR="00EE0F1D" w:rsidRPr="00B923A2" w:rsidRDefault="00EE0F1D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B923A2">
              <w:rPr>
                <w:rFonts w:ascii="Times New Roman" w:hAnsi="Times New Roman"/>
                <w:sz w:val="24"/>
                <w:szCs w:val="24"/>
              </w:rPr>
              <w:t xml:space="preserve"> «Роль культурного </w:t>
            </w:r>
            <w:proofErr w:type="gramStart"/>
            <w:r w:rsidRPr="00B923A2">
              <w:rPr>
                <w:rFonts w:ascii="Times New Roman" w:hAnsi="Times New Roman"/>
                <w:sz w:val="24"/>
                <w:szCs w:val="24"/>
              </w:rPr>
              <w:t>наследия</w:t>
            </w:r>
            <w:proofErr w:type="gram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в формировании ценностного мира обучающихся с патологией органов зрения», 21-24 марта 2022 г. </w:t>
            </w:r>
          </w:p>
        </w:tc>
        <w:tc>
          <w:tcPr>
            <w:tcW w:w="2268" w:type="dxa"/>
          </w:tcPr>
          <w:p w:rsidR="00EE0F1D" w:rsidRPr="006F230F" w:rsidRDefault="00EE0F1D" w:rsidP="00BE24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</w:tc>
      </w:tr>
      <w:tr w:rsidR="00EE0F1D" w:rsidRPr="007C42D0" w:rsidTr="00331D05">
        <w:trPr>
          <w:trHeight w:val="354"/>
        </w:trPr>
        <w:tc>
          <w:tcPr>
            <w:tcW w:w="675" w:type="dxa"/>
          </w:tcPr>
          <w:p w:rsidR="00EE0F1D" w:rsidRPr="007C42D0" w:rsidRDefault="00EE0F1D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E0F1D" w:rsidRPr="007C42D0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E0F1D" w:rsidRPr="00B923A2" w:rsidRDefault="00EE0F1D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B923A2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B923A2">
              <w:rPr>
                <w:rFonts w:ascii="Times New Roman" w:hAnsi="Times New Roman"/>
                <w:sz w:val="24"/>
                <w:szCs w:val="24"/>
              </w:rPr>
              <w:t xml:space="preserve"> Международном конкурсе художественного творчества в сфере музыкально-компьютерных технологий, мультимедийных проектов, электронных и печатных учебных пособий, печатных работ и музыкальных композиций «Классика и современность</w:t>
            </w:r>
            <w:r>
              <w:rPr>
                <w:rFonts w:ascii="Times New Roman" w:hAnsi="Times New Roman"/>
                <w:sz w:val="24"/>
                <w:szCs w:val="24"/>
              </w:rPr>
              <w:t>» в номинации «Печатные работы»</w:t>
            </w:r>
          </w:p>
        </w:tc>
        <w:tc>
          <w:tcPr>
            <w:tcW w:w="5529" w:type="dxa"/>
          </w:tcPr>
          <w:p w:rsidR="00EE0F1D" w:rsidRPr="00B923A2" w:rsidRDefault="00EE0F1D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923A2">
              <w:rPr>
                <w:rFonts w:ascii="Times New Roman" w:hAnsi="Times New Roman"/>
                <w:sz w:val="24"/>
                <w:szCs w:val="24"/>
              </w:rPr>
              <w:t xml:space="preserve">татья «Роль классического </w:t>
            </w:r>
            <w:proofErr w:type="gramStart"/>
            <w:r w:rsidRPr="00B923A2">
              <w:rPr>
                <w:rFonts w:ascii="Times New Roman" w:hAnsi="Times New Roman"/>
                <w:sz w:val="24"/>
                <w:szCs w:val="24"/>
              </w:rPr>
              <w:t>наследия</w:t>
            </w:r>
            <w:proofErr w:type="gram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в формировании ценностного мира обучающихся с патологией органов зрения», г. Екатеринбург, диплом лауреата </w:t>
            </w:r>
            <w:r w:rsidRPr="00B923A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923A2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</w:tc>
        <w:tc>
          <w:tcPr>
            <w:tcW w:w="2268" w:type="dxa"/>
          </w:tcPr>
          <w:p w:rsidR="00EE0F1D" w:rsidRPr="006F230F" w:rsidRDefault="00EE0F1D" w:rsidP="00BE24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</w:tc>
      </w:tr>
      <w:tr w:rsidR="00EE0F1D" w:rsidRPr="007C42D0" w:rsidTr="00331D05">
        <w:trPr>
          <w:trHeight w:val="354"/>
        </w:trPr>
        <w:tc>
          <w:tcPr>
            <w:tcW w:w="675" w:type="dxa"/>
          </w:tcPr>
          <w:p w:rsidR="00EE0F1D" w:rsidRPr="007C42D0" w:rsidRDefault="00EE0F1D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E0F1D" w:rsidRPr="007C42D0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E0F1D" w:rsidRPr="00B923A2" w:rsidRDefault="00EE0F1D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B923A2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B923A2">
              <w:rPr>
                <w:rFonts w:ascii="Times New Roman" w:hAnsi="Times New Roman"/>
                <w:sz w:val="24"/>
                <w:szCs w:val="24"/>
              </w:rPr>
              <w:t xml:space="preserve"> Международном конкурсе художественного творчества в сфере музыкально-компьютерных технологий, мультимедийных проектов, электронных и печатных учебных пособий, печатных работ и музыкальных композиций «Классика и современность» в номинации «Печатные работы»</w:t>
            </w:r>
          </w:p>
        </w:tc>
        <w:tc>
          <w:tcPr>
            <w:tcW w:w="5529" w:type="dxa"/>
          </w:tcPr>
          <w:p w:rsidR="00EE0F1D" w:rsidRPr="00B923A2" w:rsidRDefault="00EE0F1D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реферат студента Р. 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Хисамова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(рук.</w:t>
            </w:r>
            <w:proofErr w:type="gram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И.Б.) на тему ««Детский альбом» в 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контекте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эстетики П.И. Чайковского», г. Екатеринбург, диплом лауреата </w:t>
            </w:r>
            <w:r w:rsidRPr="00B923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923A2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</w:tc>
        <w:tc>
          <w:tcPr>
            <w:tcW w:w="2268" w:type="dxa"/>
          </w:tcPr>
          <w:p w:rsidR="00EE0F1D" w:rsidRPr="006F230F" w:rsidRDefault="00EE0F1D" w:rsidP="00BE24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</w:tc>
      </w:tr>
      <w:tr w:rsidR="00EE0F1D" w:rsidRPr="007C42D0" w:rsidTr="00331D05">
        <w:trPr>
          <w:trHeight w:val="354"/>
        </w:trPr>
        <w:tc>
          <w:tcPr>
            <w:tcW w:w="675" w:type="dxa"/>
          </w:tcPr>
          <w:p w:rsidR="00EE0F1D" w:rsidRPr="007C42D0" w:rsidRDefault="00EE0F1D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E0F1D" w:rsidRPr="007C42D0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E0F1D" w:rsidRPr="00B923A2" w:rsidRDefault="00EE0F1D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B923A2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B923A2">
              <w:rPr>
                <w:rFonts w:ascii="Times New Roman" w:hAnsi="Times New Roman"/>
                <w:sz w:val="24"/>
                <w:szCs w:val="24"/>
              </w:rPr>
              <w:t xml:space="preserve"> Международном конкурсе художественного творчества в сфере музыкально-компьютерных технологий, мультимедийных проектов, электронных и печатных учебных пособий, печатных работ и музыкальных композиций «Классика и современность» в номинации «</w:t>
            </w:r>
            <w:proofErr w:type="spellStart"/>
            <w:r w:rsidRPr="00B923A2"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 w:rsidRPr="00B923A2">
              <w:rPr>
                <w:rFonts w:ascii="Times New Roman" w:hAnsi="Times New Roman"/>
                <w:sz w:val="24"/>
                <w:szCs w:val="24"/>
              </w:rPr>
              <w:t>-пособия по предмету»,</w:t>
            </w:r>
          </w:p>
        </w:tc>
        <w:tc>
          <w:tcPr>
            <w:tcW w:w="5529" w:type="dxa"/>
          </w:tcPr>
          <w:p w:rsidR="00EE0F1D" w:rsidRPr="00B923A2" w:rsidRDefault="00EE0F1D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видеопроект ««Гений эмоций» (к 180-тилетию со дня рождения П.И. Чайковского)»</w:t>
            </w:r>
            <w:proofErr w:type="gramStart"/>
            <w:r w:rsidRPr="00B923A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23A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923A2">
              <w:rPr>
                <w:rFonts w:ascii="Times New Roman" w:hAnsi="Times New Roman"/>
                <w:sz w:val="24"/>
                <w:szCs w:val="24"/>
              </w:rPr>
              <w:t xml:space="preserve">. Екатеринбург, диплом лауреата </w:t>
            </w:r>
            <w:r w:rsidRPr="00B923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923A2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</w:tc>
        <w:tc>
          <w:tcPr>
            <w:tcW w:w="2268" w:type="dxa"/>
          </w:tcPr>
          <w:p w:rsidR="00EE0F1D" w:rsidRPr="006F230F" w:rsidRDefault="00EE0F1D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Гуляева Т.А.</w:t>
            </w:r>
          </w:p>
        </w:tc>
      </w:tr>
      <w:tr w:rsidR="00EE0F1D" w:rsidRPr="007C42D0" w:rsidTr="00331D05">
        <w:trPr>
          <w:trHeight w:val="354"/>
        </w:trPr>
        <w:tc>
          <w:tcPr>
            <w:tcW w:w="675" w:type="dxa"/>
          </w:tcPr>
          <w:p w:rsidR="00EE0F1D" w:rsidRPr="007C42D0" w:rsidRDefault="00EE0F1D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E0F1D" w:rsidRPr="007C42D0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E0F1D" w:rsidRPr="00B923A2" w:rsidRDefault="00EE0F1D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Участие в XXVIII Международной конференции «Ребенок в современном мире. Безопасность детства»</w:t>
            </w:r>
          </w:p>
        </w:tc>
        <w:tc>
          <w:tcPr>
            <w:tcW w:w="5529" w:type="dxa"/>
          </w:tcPr>
          <w:p w:rsidR="00EE0F1D" w:rsidRPr="00B923A2" w:rsidRDefault="00EE0F1D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  <w:r w:rsidRPr="00B923A2">
              <w:rPr>
                <w:rFonts w:ascii="Times New Roman" w:hAnsi="Times New Roman"/>
                <w:sz w:val="24"/>
                <w:szCs w:val="24"/>
              </w:rPr>
              <w:t>«Компенсаторная роль эстетического воспитания в формировании личности обучаемого». РГПУ им. А.И. Герцена г. Санкт Петербург совместно с Китайским молодежным университетом политических наук (Пекин, КНР), 13-15 апреля 2022 г.</w:t>
            </w:r>
          </w:p>
        </w:tc>
        <w:tc>
          <w:tcPr>
            <w:tcW w:w="2268" w:type="dxa"/>
          </w:tcPr>
          <w:p w:rsidR="00EE0F1D" w:rsidRPr="00B923A2" w:rsidRDefault="00EE0F1D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Морозов С.А.</w:t>
            </w:r>
          </w:p>
        </w:tc>
      </w:tr>
      <w:tr w:rsidR="00EE0F1D" w:rsidRPr="007C42D0" w:rsidTr="00331D05">
        <w:trPr>
          <w:trHeight w:val="354"/>
        </w:trPr>
        <w:tc>
          <w:tcPr>
            <w:tcW w:w="675" w:type="dxa"/>
          </w:tcPr>
          <w:p w:rsidR="00EE0F1D" w:rsidRPr="007C42D0" w:rsidRDefault="00EE0F1D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E0F1D" w:rsidRPr="007C42D0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E0F1D" w:rsidRPr="00B923A2" w:rsidRDefault="00EE0F1D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Разработка разделов Модуля №4</w:t>
            </w:r>
          </w:p>
        </w:tc>
        <w:tc>
          <w:tcPr>
            <w:tcW w:w="5529" w:type="dxa"/>
          </w:tcPr>
          <w:p w:rsidR="00EE0F1D" w:rsidRPr="00B923A2" w:rsidRDefault="00EE0F1D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Pr="00B923A2">
              <w:rPr>
                <w:rFonts w:ascii="Times New Roman" w:hAnsi="Times New Roman"/>
                <w:sz w:val="24"/>
                <w:szCs w:val="24"/>
              </w:rPr>
              <w:t xml:space="preserve"> курсов повышения квалификации для преподавателей ДШИ, специализирующихся на работе с детьми с ОВЗ по зрению на тему: «Развитие музыкальных способностей в контексте изучения сольфеджио с элементами музыкальной грамоты» и «Специфика преподавания музыкальной литературы».</w:t>
            </w:r>
          </w:p>
        </w:tc>
        <w:tc>
          <w:tcPr>
            <w:tcW w:w="2268" w:type="dxa"/>
          </w:tcPr>
          <w:p w:rsidR="00EE0F1D" w:rsidRPr="00B923A2" w:rsidRDefault="00EE0F1D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Гуляева Т.А.</w:t>
            </w:r>
          </w:p>
        </w:tc>
      </w:tr>
      <w:tr w:rsidR="00EE0F1D" w:rsidRPr="007C42D0" w:rsidTr="00331D05">
        <w:trPr>
          <w:trHeight w:val="354"/>
        </w:trPr>
        <w:tc>
          <w:tcPr>
            <w:tcW w:w="675" w:type="dxa"/>
          </w:tcPr>
          <w:p w:rsidR="00EE0F1D" w:rsidRPr="007C42D0" w:rsidRDefault="00EE0F1D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E0F1D" w:rsidRPr="007C42D0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E0F1D" w:rsidRPr="00B923A2" w:rsidRDefault="00EE0F1D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Разработка раздела модуля № 4</w:t>
            </w:r>
          </w:p>
        </w:tc>
        <w:tc>
          <w:tcPr>
            <w:tcW w:w="5529" w:type="dxa"/>
          </w:tcPr>
          <w:p w:rsidR="00EE0F1D" w:rsidRPr="00B923A2" w:rsidRDefault="00EE0F1D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 xml:space="preserve">«Особенности теоретической подготовки детей с патологией органов зрения в условиях ДШИ» по теме: «Развитие музыкальных способностей в контексте изучения сольфеджио с элементами </w:t>
            </w:r>
            <w:r w:rsidRPr="00B923A2">
              <w:rPr>
                <w:rFonts w:ascii="Times New Roman" w:hAnsi="Times New Roman"/>
                <w:sz w:val="24"/>
                <w:szCs w:val="24"/>
              </w:rPr>
              <w:lastRenderedPageBreak/>
              <w:t>музыкальной грамоты» для дополнительной профессиональной программы повышения квалификации «Специфические особенности предпрофессионального музыкального образования детей с патологией зрения в условиях ДШИ». Январь 2022 г.</w:t>
            </w:r>
          </w:p>
        </w:tc>
        <w:tc>
          <w:tcPr>
            <w:tcW w:w="2268" w:type="dxa"/>
          </w:tcPr>
          <w:p w:rsidR="00EE0F1D" w:rsidRPr="00B923A2" w:rsidRDefault="00EE0F1D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lastRenderedPageBreak/>
              <w:t>Гуляева Т.А.</w:t>
            </w:r>
          </w:p>
        </w:tc>
      </w:tr>
      <w:tr w:rsidR="00EE0F1D" w:rsidRPr="007C42D0" w:rsidTr="00331D05">
        <w:trPr>
          <w:trHeight w:val="354"/>
        </w:trPr>
        <w:tc>
          <w:tcPr>
            <w:tcW w:w="675" w:type="dxa"/>
          </w:tcPr>
          <w:p w:rsidR="00EE0F1D" w:rsidRPr="007C42D0" w:rsidRDefault="00EE0F1D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E0F1D" w:rsidRPr="007C42D0" w:rsidRDefault="00EE0F1D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EE0F1D" w:rsidRPr="00B923A2" w:rsidRDefault="00EE0F1D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Разработка раздела модуля № 4</w:t>
            </w:r>
          </w:p>
        </w:tc>
        <w:tc>
          <w:tcPr>
            <w:tcW w:w="5529" w:type="dxa"/>
          </w:tcPr>
          <w:p w:rsidR="00EE0F1D" w:rsidRPr="00B923A2" w:rsidRDefault="00EE0F1D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 xml:space="preserve"> «Особенности теоретической подготовки детей с патологией органов зрения в условиях ДШИ» по теме: «Специфика преподавания музыкальной литературы» для дополнительной профессиональной программы повышения квалификации «Специфические особенности предпрофессионального музыкального образования детей с патологией зрения в условиях ДШИ». Январь 2022 г.</w:t>
            </w:r>
          </w:p>
        </w:tc>
        <w:tc>
          <w:tcPr>
            <w:tcW w:w="2268" w:type="dxa"/>
          </w:tcPr>
          <w:p w:rsidR="00EE0F1D" w:rsidRPr="00B923A2" w:rsidRDefault="00EE0F1D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B923A2">
              <w:rPr>
                <w:rFonts w:ascii="Times New Roman" w:hAnsi="Times New Roman"/>
                <w:sz w:val="24"/>
                <w:szCs w:val="24"/>
              </w:rPr>
              <w:t>Гуляева Т.А.</w:t>
            </w:r>
          </w:p>
        </w:tc>
      </w:tr>
      <w:tr w:rsidR="00331D05" w:rsidRPr="007C42D0" w:rsidTr="00331D05">
        <w:trPr>
          <w:trHeight w:val="354"/>
        </w:trPr>
        <w:tc>
          <w:tcPr>
            <w:tcW w:w="675" w:type="dxa"/>
          </w:tcPr>
          <w:p w:rsidR="00331D05" w:rsidRPr="007C42D0" w:rsidRDefault="00331D05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331D05" w:rsidRPr="007C42D0" w:rsidRDefault="00331D05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4" w:type="dxa"/>
          </w:tcPr>
          <w:p w:rsidR="00331D05" w:rsidRPr="00B923A2" w:rsidRDefault="00331D05" w:rsidP="00612E58">
            <w:pPr>
              <w:rPr>
                <w:rFonts w:ascii="Times New Roman" w:hAnsi="Times New Roman"/>
                <w:sz w:val="24"/>
                <w:szCs w:val="24"/>
              </w:rPr>
            </w:pPr>
            <w:r w:rsidRPr="00612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2CFE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  <w:r w:rsidR="006B2CFE" w:rsidRPr="00612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E58">
              <w:rPr>
                <w:rFonts w:ascii="Times New Roman" w:hAnsi="Times New Roman"/>
                <w:sz w:val="24"/>
                <w:szCs w:val="24"/>
              </w:rPr>
              <w:t xml:space="preserve">«Интеграция дисциплин и реализация инновационных педагогических технологий в преподавании курса Музыкальной литературы» в рамках курсов повышения квалификации по дополнительной профессиональной программе </w:t>
            </w:r>
          </w:p>
        </w:tc>
        <w:tc>
          <w:tcPr>
            <w:tcW w:w="5529" w:type="dxa"/>
          </w:tcPr>
          <w:p w:rsidR="00331D05" w:rsidRPr="00B923A2" w:rsidRDefault="00331D05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E58">
              <w:rPr>
                <w:rFonts w:ascii="Times New Roman" w:hAnsi="Times New Roman"/>
                <w:sz w:val="24"/>
                <w:szCs w:val="24"/>
              </w:rPr>
              <w:t>«Специфические особенности предпрофессионального музыкального образования детей с патологией зрения в условиях ДШИ». 28.03. 2023 г.</w:t>
            </w:r>
          </w:p>
        </w:tc>
        <w:tc>
          <w:tcPr>
            <w:tcW w:w="2268" w:type="dxa"/>
          </w:tcPr>
          <w:p w:rsidR="00331D05" w:rsidRPr="00B923A2" w:rsidRDefault="00331D05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612E58">
              <w:rPr>
                <w:rFonts w:ascii="Times New Roman" w:hAnsi="Times New Roman"/>
                <w:sz w:val="24"/>
                <w:szCs w:val="24"/>
              </w:rPr>
              <w:t>Гуляева Т.А.</w:t>
            </w:r>
          </w:p>
        </w:tc>
      </w:tr>
      <w:tr w:rsidR="00331D05" w:rsidRPr="007C42D0" w:rsidTr="00331D05">
        <w:trPr>
          <w:trHeight w:val="354"/>
        </w:trPr>
        <w:tc>
          <w:tcPr>
            <w:tcW w:w="675" w:type="dxa"/>
          </w:tcPr>
          <w:p w:rsidR="00331D05" w:rsidRPr="007C42D0" w:rsidRDefault="00331D05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331D05" w:rsidRPr="007C42D0" w:rsidRDefault="00331D05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331D05" w:rsidRPr="00B923A2" w:rsidRDefault="003C0F6C" w:rsidP="003C0F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  <w:r w:rsidR="00331D05" w:rsidRPr="00612E58">
              <w:rPr>
                <w:rFonts w:ascii="Times New Roman" w:hAnsi="Times New Roman"/>
                <w:sz w:val="24"/>
                <w:szCs w:val="24"/>
              </w:rPr>
              <w:t xml:space="preserve"> «Применение информационных технологий в музыкальном обучении незрячих и слабовидящих детей» в рамках курсов повышения квалификации по дополнительной профессиональной программе </w:t>
            </w:r>
          </w:p>
        </w:tc>
        <w:tc>
          <w:tcPr>
            <w:tcW w:w="5529" w:type="dxa"/>
          </w:tcPr>
          <w:p w:rsidR="00331D05" w:rsidRPr="00B923A2" w:rsidRDefault="00331D05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E58">
              <w:rPr>
                <w:rFonts w:ascii="Times New Roman" w:hAnsi="Times New Roman"/>
                <w:sz w:val="24"/>
                <w:szCs w:val="24"/>
              </w:rPr>
              <w:t>«Специфические особенности предпрофессионального музыкального образования детей с патологией зрения в условиях ДШИ». 29.03. 2023 г.</w:t>
            </w:r>
          </w:p>
        </w:tc>
        <w:tc>
          <w:tcPr>
            <w:tcW w:w="2268" w:type="dxa"/>
          </w:tcPr>
          <w:p w:rsidR="00331D05" w:rsidRPr="00B923A2" w:rsidRDefault="00331D05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612E58">
              <w:rPr>
                <w:rFonts w:ascii="Times New Roman" w:hAnsi="Times New Roman"/>
                <w:sz w:val="24"/>
                <w:szCs w:val="24"/>
              </w:rPr>
              <w:t>Морозов С.А.</w:t>
            </w:r>
            <w:r w:rsidRPr="00612E5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331D05" w:rsidRPr="007C42D0" w:rsidTr="00331D05">
        <w:trPr>
          <w:trHeight w:val="354"/>
        </w:trPr>
        <w:tc>
          <w:tcPr>
            <w:tcW w:w="675" w:type="dxa"/>
          </w:tcPr>
          <w:p w:rsidR="00331D05" w:rsidRPr="007C42D0" w:rsidRDefault="00331D05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331D05" w:rsidRPr="007C42D0" w:rsidRDefault="00331D05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331D05" w:rsidRPr="00B923A2" w:rsidRDefault="00331D05" w:rsidP="00427591">
            <w:pPr>
              <w:rPr>
                <w:rFonts w:ascii="Times New Roman" w:hAnsi="Times New Roman"/>
                <w:sz w:val="24"/>
                <w:szCs w:val="24"/>
              </w:rPr>
            </w:pPr>
            <w:r w:rsidRPr="00612E58">
              <w:rPr>
                <w:rFonts w:ascii="Times New Roman" w:hAnsi="Times New Roman"/>
                <w:sz w:val="24"/>
                <w:szCs w:val="24"/>
              </w:rPr>
              <w:t>Участие в V Всероссийской научно-практической конференции.</w:t>
            </w:r>
          </w:p>
        </w:tc>
        <w:tc>
          <w:tcPr>
            <w:tcW w:w="5529" w:type="dxa"/>
          </w:tcPr>
          <w:p w:rsidR="00331D05" w:rsidRPr="00B923A2" w:rsidRDefault="00331D05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591">
              <w:rPr>
                <w:rFonts w:ascii="Times New Roman" w:hAnsi="Times New Roman"/>
                <w:sz w:val="24"/>
                <w:szCs w:val="24"/>
              </w:rPr>
              <w:t>«Актуальные проблемы музыкального исполнительства и педагогики». Комитет культуры города Курска, Петровская академия наук и искусств (г. Санкт-Петербург), Юго-западный государственный университет, 25.03.2023г</w:t>
            </w:r>
          </w:p>
        </w:tc>
        <w:tc>
          <w:tcPr>
            <w:tcW w:w="2268" w:type="dxa"/>
          </w:tcPr>
          <w:p w:rsidR="00331D05" w:rsidRPr="00B923A2" w:rsidRDefault="00331D05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427591">
              <w:rPr>
                <w:rFonts w:ascii="Times New Roman" w:hAnsi="Times New Roman"/>
                <w:sz w:val="24"/>
                <w:szCs w:val="24"/>
              </w:rPr>
              <w:t>Гуляева Т.А.</w:t>
            </w:r>
          </w:p>
        </w:tc>
      </w:tr>
      <w:tr w:rsidR="00331D05" w:rsidRPr="007C42D0" w:rsidTr="00331D05">
        <w:trPr>
          <w:trHeight w:val="354"/>
        </w:trPr>
        <w:tc>
          <w:tcPr>
            <w:tcW w:w="675" w:type="dxa"/>
          </w:tcPr>
          <w:p w:rsidR="00331D05" w:rsidRPr="007C42D0" w:rsidRDefault="00331D05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331D05" w:rsidRPr="007C42D0" w:rsidRDefault="00331D05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331D05" w:rsidRDefault="00331D05" w:rsidP="00427591">
            <w:pPr>
              <w:rPr>
                <w:rFonts w:ascii="Times New Roman" w:hAnsi="Times New Roman"/>
                <w:sz w:val="24"/>
                <w:szCs w:val="24"/>
              </w:rPr>
            </w:pPr>
            <w:r w:rsidRPr="00427591"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/>
                <w:sz w:val="24"/>
                <w:szCs w:val="24"/>
              </w:rPr>
              <w:t>атья</w:t>
            </w:r>
            <w:r w:rsidRPr="00427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1D05" w:rsidRDefault="00331D05" w:rsidP="00427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D05" w:rsidRDefault="00331D05" w:rsidP="00427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D05" w:rsidRDefault="00331D05" w:rsidP="00427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D05" w:rsidRDefault="00331D05" w:rsidP="00427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D05" w:rsidRDefault="00331D05" w:rsidP="00427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D05" w:rsidRDefault="00331D05" w:rsidP="00427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D05" w:rsidRDefault="00331D05" w:rsidP="00427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D05" w:rsidRPr="00427591" w:rsidRDefault="00331D05" w:rsidP="00427591">
            <w:pPr>
              <w:rPr>
                <w:rFonts w:ascii="Times New Roman" w:hAnsi="Times New Roman"/>
                <w:sz w:val="24"/>
                <w:szCs w:val="24"/>
              </w:rPr>
            </w:pPr>
            <w:r w:rsidRPr="00427591">
              <w:rPr>
                <w:rFonts w:ascii="Times New Roman" w:hAnsi="Times New Roman"/>
                <w:sz w:val="24"/>
                <w:szCs w:val="24"/>
              </w:rPr>
              <w:t>Выступление в рамках XVIII Санкт-Петербургской международной конференции «Региональная информатика (РИ-2022)». 26-28 октября 2022 года.</w:t>
            </w:r>
          </w:p>
          <w:p w:rsidR="00331D05" w:rsidRPr="00427591" w:rsidRDefault="00331D05" w:rsidP="00427591">
            <w:pPr>
              <w:rPr>
                <w:rFonts w:ascii="Times New Roman" w:hAnsi="Times New Roman"/>
                <w:sz w:val="24"/>
                <w:szCs w:val="24"/>
              </w:rPr>
            </w:pPr>
            <w:r w:rsidRPr="00427591">
              <w:rPr>
                <w:rFonts w:ascii="Times New Roman" w:hAnsi="Times New Roman"/>
                <w:sz w:val="24"/>
                <w:szCs w:val="24"/>
              </w:rPr>
              <w:t>- на XVIII Международной студенческой  научно-практической конференции «</w:t>
            </w:r>
            <w:proofErr w:type="spellStart"/>
            <w:r w:rsidRPr="00427591">
              <w:rPr>
                <w:rFonts w:ascii="Times New Roman" w:hAnsi="Times New Roman"/>
                <w:sz w:val="24"/>
                <w:szCs w:val="24"/>
              </w:rPr>
              <w:t>Свиридовские</w:t>
            </w:r>
            <w:proofErr w:type="spellEnd"/>
            <w:r w:rsidRPr="00427591">
              <w:rPr>
                <w:rFonts w:ascii="Times New Roman" w:hAnsi="Times New Roman"/>
                <w:sz w:val="24"/>
                <w:szCs w:val="24"/>
              </w:rPr>
              <w:t xml:space="preserve"> чтения-2022» в рамках XXII Музыкального фестиваля имени Г.В. Свиридова, 16.12.2022.</w:t>
            </w:r>
          </w:p>
          <w:p w:rsidR="00331D05" w:rsidRPr="00B923A2" w:rsidRDefault="00331D05" w:rsidP="00427591">
            <w:pPr>
              <w:rPr>
                <w:rFonts w:ascii="Times New Roman" w:hAnsi="Times New Roman"/>
                <w:sz w:val="24"/>
                <w:szCs w:val="24"/>
              </w:rPr>
            </w:pPr>
            <w:r w:rsidRPr="00427591">
              <w:rPr>
                <w:rFonts w:ascii="Times New Roman" w:hAnsi="Times New Roman"/>
                <w:sz w:val="24"/>
                <w:szCs w:val="24"/>
              </w:rPr>
              <w:t>«Инклюзи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вное музыкальное образование» </w:t>
            </w:r>
          </w:p>
        </w:tc>
        <w:tc>
          <w:tcPr>
            <w:tcW w:w="5529" w:type="dxa"/>
          </w:tcPr>
          <w:p w:rsidR="00331D05" w:rsidRDefault="00331D05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5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«Музыкально-компьютерные технологии и </w:t>
            </w:r>
            <w:r w:rsidRPr="00427591">
              <w:rPr>
                <w:rFonts w:ascii="Times New Roman" w:hAnsi="Times New Roman"/>
                <w:sz w:val="24"/>
                <w:szCs w:val="24"/>
              </w:rPr>
              <w:lastRenderedPageBreak/>
              <w:t>автоматизация перевода плоскопечатных нот в шрифт Брайля». Региональная информатика (РИ-2022). Юбилейная XVIII Санкт-Петербургская международная конференция «Региональная информатика (РИ-2022)». Санкт- Петербург, 26-28 октября 2022 г.: Материалы конференции. \ СПОИСУ. – СПб, 2022. – 626 с.</w:t>
            </w:r>
          </w:p>
          <w:p w:rsidR="00331D05" w:rsidRDefault="00331D05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591">
              <w:rPr>
                <w:rFonts w:ascii="Times New Roman" w:hAnsi="Times New Roman"/>
                <w:sz w:val="24"/>
                <w:szCs w:val="24"/>
              </w:rPr>
              <w:t>«Адаптация музыкально-компьютерных программ набора нотного текста для незрячих музыкантов: история вопроса и современное состояние проблемы»</w:t>
            </w:r>
          </w:p>
          <w:p w:rsidR="00331D05" w:rsidRDefault="00331D05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591">
              <w:rPr>
                <w:rFonts w:ascii="Times New Roman" w:hAnsi="Times New Roman"/>
                <w:sz w:val="24"/>
                <w:szCs w:val="24"/>
              </w:rPr>
              <w:t>«Практическая реализация музыкальных компьютерных технологий в профессиональном музыкальном образовании»</w:t>
            </w:r>
          </w:p>
          <w:p w:rsidR="00331D05" w:rsidRDefault="00331D05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59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31D05" w:rsidRDefault="00331D05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D05" w:rsidRPr="00B923A2" w:rsidRDefault="00331D05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27591">
              <w:rPr>
                <w:rFonts w:ascii="Times New Roman" w:hAnsi="Times New Roman"/>
                <w:sz w:val="24"/>
                <w:szCs w:val="24"/>
              </w:rPr>
              <w:t xml:space="preserve">«Проблемы и перспективы использования музыкально-компьютерных технологий в работе с нотным текстом для незрячих» в рамках XX Международной научно-практической конференции «Современное музыкальное образование – 2022: творчество, наука, технологии». 30 ноября – 2 декабря 2022 года  </w:t>
            </w:r>
            <w:proofErr w:type="gramEnd"/>
          </w:p>
        </w:tc>
        <w:tc>
          <w:tcPr>
            <w:tcW w:w="2268" w:type="dxa"/>
          </w:tcPr>
          <w:p w:rsidR="00331D05" w:rsidRPr="00B923A2" w:rsidRDefault="00331D05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427591">
              <w:rPr>
                <w:rFonts w:ascii="Times New Roman" w:hAnsi="Times New Roman"/>
                <w:sz w:val="24"/>
                <w:szCs w:val="24"/>
              </w:rPr>
              <w:lastRenderedPageBreak/>
              <w:t>Морозов С.А.</w:t>
            </w:r>
          </w:p>
        </w:tc>
      </w:tr>
      <w:tr w:rsidR="00331D05" w:rsidRPr="007C42D0" w:rsidTr="00331D05">
        <w:trPr>
          <w:trHeight w:val="354"/>
        </w:trPr>
        <w:tc>
          <w:tcPr>
            <w:tcW w:w="675" w:type="dxa"/>
          </w:tcPr>
          <w:p w:rsidR="00331D05" w:rsidRPr="007C42D0" w:rsidRDefault="00331D05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331D05" w:rsidRPr="007C42D0" w:rsidRDefault="00331D05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331D05" w:rsidRPr="00B923A2" w:rsidRDefault="00331D05" w:rsidP="00427591">
            <w:pPr>
              <w:rPr>
                <w:rFonts w:ascii="Times New Roman" w:hAnsi="Times New Roman"/>
                <w:sz w:val="24"/>
                <w:szCs w:val="24"/>
              </w:rPr>
            </w:pPr>
            <w:r w:rsidRPr="00427591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5529" w:type="dxa"/>
          </w:tcPr>
          <w:p w:rsidR="00331D05" w:rsidRPr="00B923A2" w:rsidRDefault="00331D05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591">
              <w:rPr>
                <w:rFonts w:ascii="Times New Roman" w:hAnsi="Times New Roman"/>
                <w:sz w:val="24"/>
                <w:szCs w:val="24"/>
              </w:rPr>
              <w:t xml:space="preserve">«Опыт педагогического наставничества в условиях музыкального колледжа-интерната слепых», </w:t>
            </w:r>
            <w:proofErr w:type="gramStart"/>
            <w:r w:rsidRPr="00427591">
              <w:rPr>
                <w:rFonts w:ascii="Times New Roman" w:hAnsi="Times New Roman"/>
                <w:sz w:val="24"/>
                <w:szCs w:val="24"/>
              </w:rPr>
              <w:t>подготовленная</w:t>
            </w:r>
            <w:proofErr w:type="gramEnd"/>
            <w:r w:rsidRPr="00427591">
              <w:rPr>
                <w:rFonts w:ascii="Times New Roman" w:hAnsi="Times New Roman"/>
                <w:sz w:val="24"/>
                <w:szCs w:val="24"/>
              </w:rPr>
              <w:t xml:space="preserve"> для сборника «</w:t>
            </w:r>
            <w:proofErr w:type="spellStart"/>
            <w:r w:rsidRPr="00427591">
              <w:rPr>
                <w:rFonts w:ascii="Times New Roman" w:hAnsi="Times New Roman"/>
                <w:sz w:val="24"/>
                <w:szCs w:val="24"/>
              </w:rPr>
              <w:t>ИнваПрофи</w:t>
            </w:r>
            <w:proofErr w:type="spellEnd"/>
            <w:r w:rsidRPr="00427591">
              <w:rPr>
                <w:rFonts w:ascii="Times New Roman" w:hAnsi="Times New Roman"/>
                <w:sz w:val="24"/>
                <w:szCs w:val="24"/>
              </w:rPr>
              <w:t>», октябрь 2022г.</w:t>
            </w:r>
          </w:p>
        </w:tc>
        <w:tc>
          <w:tcPr>
            <w:tcW w:w="2268" w:type="dxa"/>
          </w:tcPr>
          <w:p w:rsidR="00331D05" w:rsidRPr="00B923A2" w:rsidRDefault="00331D05" w:rsidP="00BE24EB">
            <w:pPr>
              <w:rPr>
                <w:rFonts w:ascii="Times New Roman" w:hAnsi="Times New Roman"/>
                <w:sz w:val="24"/>
                <w:szCs w:val="24"/>
              </w:rPr>
            </w:pPr>
            <w:r w:rsidRPr="00427591">
              <w:rPr>
                <w:rFonts w:ascii="Times New Roman" w:hAnsi="Times New Roman"/>
                <w:sz w:val="24"/>
                <w:szCs w:val="24"/>
              </w:rPr>
              <w:t>Гуляева Т.А</w:t>
            </w:r>
          </w:p>
        </w:tc>
      </w:tr>
      <w:tr w:rsidR="00331D05" w:rsidRPr="007C42D0" w:rsidTr="00331D05">
        <w:trPr>
          <w:trHeight w:val="354"/>
        </w:trPr>
        <w:tc>
          <w:tcPr>
            <w:tcW w:w="675" w:type="dxa"/>
          </w:tcPr>
          <w:p w:rsidR="00331D05" w:rsidRPr="007C42D0" w:rsidRDefault="00331D05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331D05" w:rsidRPr="007C42D0" w:rsidRDefault="00331D05" w:rsidP="007C359A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331D05" w:rsidRDefault="00331D05" w:rsidP="0033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05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  <w:p w:rsidR="00331D05" w:rsidRDefault="00331D05" w:rsidP="0033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D05" w:rsidRDefault="00331D05" w:rsidP="0033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D05" w:rsidRDefault="00331D05" w:rsidP="0033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D05" w:rsidRDefault="00331D05" w:rsidP="0033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05">
              <w:rPr>
                <w:rFonts w:ascii="Times New Roman" w:hAnsi="Times New Roman" w:cs="Times New Roman"/>
                <w:sz w:val="24"/>
                <w:szCs w:val="24"/>
              </w:rPr>
              <w:t xml:space="preserve">Рецензии на дополнительные предпрофессиональные общеобразовательные </w:t>
            </w:r>
            <w:r w:rsidRPr="00331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в области музыкального искусства</w:t>
            </w:r>
          </w:p>
          <w:p w:rsidR="00331D05" w:rsidRPr="007C42D0" w:rsidRDefault="00331D05" w:rsidP="0033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31D05" w:rsidRPr="00331D05" w:rsidRDefault="00331D05" w:rsidP="00331D05">
            <w:pPr>
              <w:rPr>
                <w:rFonts w:ascii="Times New Roman" w:hAnsi="Times New Roman"/>
                <w:sz w:val="24"/>
                <w:szCs w:val="24"/>
              </w:rPr>
            </w:pPr>
            <w:r w:rsidRPr="00331D05">
              <w:rPr>
                <w:rFonts w:ascii="Times New Roman" w:hAnsi="Times New Roman"/>
                <w:sz w:val="24"/>
                <w:szCs w:val="24"/>
              </w:rPr>
              <w:lastRenderedPageBreak/>
              <w:t>Актуальные вопросы  педагогического наставничества в условиях музыкального колледжа-интерната слепых»</w:t>
            </w:r>
          </w:p>
          <w:p w:rsidR="00331D05" w:rsidRDefault="00331D05" w:rsidP="00331D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D05" w:rsidRPr="00B923A2" w:rsidRDefault="00331D05" w:rsidP="00331D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31D05">
              <w:rPr>
                <w:rFonts w:ascii="Times New Roman" w:hAnsi="Times New Roman"/>
                <w:sz w:val="24"/>
                <w:szCs w:val="24"/>
              </w:rPr>
              <w:t xml:space="preserve">ля специальностей «Фортепиано», «Струнные инструменты», «Народные инструменты» по </w:t>
            </w:r>
            <w:r w:rsidRPr="00331D05">
              <w:rPr>
                <w:rFonts w:ascii="Times New Roman" w:hAnsi="Times New Roman"/>
                <w:sz w:val="24"/>
                <w:szCs w:val="24"/>
              </w:rPr>
              <w:lastRenderedPageBreak/>
              <w:t>дисциплинам «Музыкальная литература (зарубежная, отечественная)», «Сольфеджио», «Элементарная теория музыки», «Слушание музыки»  преподавателя музыкально-теоретических дисциплин МБУ ДО ДШИ №11г.</w:t>
            </w:r>
            <w:proofErr w:type="gramEnd"/>
            <w:r w:rsidRPr="00331D05">
              <w:rPr>
                <w:rFonts w:ascii="Times New Roman" w:hAnsi="Times New Roman"/>
                <w:sz w:val="24"/>
                <w:szCs w:val="24"/>
              </w:rPr>
              <w:t xml:space="preserve"> Самара Поповой О.С.</w:t>
            </w:r>
          </w:p>
        </w:tc>
        <w:tc>
          <w:tcPr>
            <w:tcW w:w="2268" w:type="dxa"/>
          </w:tcPr>
          <w:p w:rsidR="00331D05" w:rsidRPr="00B923A2" w:rsidRDefault="00331D05" w:rsidP="00EB7288">
            <w:pPr>
              <w:rPr>
                <w:rFonts w:ascii="Times New Roman" w:hAnsi="Times New Roman"/>
                <w:sz w:val="24"/>
                <w:szCs w:val="24"/>
              </w:rPr>
            </w:pPr>
            <w:r w:rsidRPr="00427591">
              <w:rPr>
                <w:rFonts w:ascii="Times New Roman" w:hAnsi="Times New Roman"/>
                <w:sz w:val="24"/>
                <w:szCs w:val="24"/>
              </w:rPr>
              <w:lastRenderedPageBreak/>
              <w:t>Гуляева Т.А.</w:t>
            </w:r>
          </w:p>
        </w:tc>
      </w:tr>
      <w:tr w:rsidR="00331D05" w:rsidRPr="007C42D0" w:rsidTr="00331D05">
        <w:trPr>
          <w:trHeight w:val="354"/>
        </w:trPr>
        <w:tc>
          <w:tcPr>
            <w:tcW w:w="675" w:type="dxa"/>
          </w:tcPr>
          <w:p w:rsidR="00331D05" w:rsidRPr="007C42D0" w:rsidRDefault="00331D05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331D05" w:rsidRPr="007C42D0" w:rsidRDefault="00331D05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331D05" w:rsidRPr="00B923A2" w:rsidRDefault="00331D05" w:rsidP="00427591">
            <w:pPr>
              <w:rPr>
                <w:rFonts w:ascii="Times New Roman" w:hAnsi="Times New Roman"/>
                <w:sz w:val="24"/>
                <w:szCs w:val="24"/>
              </w:rPr>
            </w:pPr>
            <w:r w:rsidRPr="00427591">
              <w:rPr>
                <w:rFonts w:ascii="Times New Roman" w:hAnsi="Times New Roman"/>
                <w:sz w:val="24"/>
                <w:szCs w:val="24"/>
              </w:rPr>
              <w:t>Методическая разработка.</w:t>
            </w:r>
          </w:p>
        </w:tc>
        <w:tc>
          <w:tcPr>
            <w:tcW w:w="5529" w:type="dxa"/>
          </w:tcPr>
          <w:p w:rsidR="00331D05" w:rsidRPr="00B923A2" w:rsidRDefault="00331D05" w:rsidP="00BE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Внеаудиторный творческий проект, посвященный</w:t>
            </w:r>
            <w:r w:rsidRPr="00427591">
              <w:rPr>
                <w:rFonts w:ascii="Times New Roman" w:hAnsi="Times New Roman"/>
                <w:sz w:val="24"/>
                <w:szCs w:val="24"/>
              </w:rPr>
              <w:t xml:space="preserve"> 150-летию со дня рождения С.В. Рахманинова</w:t>
            </w:r>
          </w:p>
        </w:tc>
        <w:tc>
          <w:tcPr>
            <w:tcW w:w="2268" w:type="dxa"/>
          </w:tcPr>
          <w:p w:rsidR="00331D05" w:rsidRPr="00427591" w:rsidRDefault="00331D05" w:rsidP="004275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591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427591"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  <w:p w:rsidR="00331D05" w:rsidRPr="00B923A2" w:rsidRDefault="00331D05" w:rsidP="00427591">
            <w:pPr>
              <w:rPr>
                <w:rFonts w:ascii="Times New Roman" w:hAnsi="Times New Roman"/>
                <w:sz w:val="24"/>
                <w:szCs w:val="24"/>
              </w:rPr>
            </w:pPr>
            <w:r w:rsidRPr="00427591">
              <w:rPr>
                <w:rFonts w:ascii="Times New Roman" w:hAnsi="Times New Roman"/>
                <w:sz w:val="24"/>
                <w:szCs w:val="24"/>
              </w:rPr>
              <w:t>Гуляева Т.А.</w:t>
            </w:r>
          </w:p>
        </w:tc>
      </w:tr>
      <w:tr w:rsidR="00960A95" w:rsidRPr="007C42D0" w:rsidTr="00331D05">
        <w:trPr>
          <w:trHeight w:val="354"/>
        </w:trPr>
        <w:tc>
          <w:tcPr>
            <w:tcW w:w="675" w:type="dxa"/>
          </w:tcPr>
          <w:p w:rsidR="00960A95" w:rsidRPr="007C42D0" w:rsidRDefault="00960A95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960A95" w:rsidRPr="007C42D0" w:rsidRDefault="00960A95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4" w:type="dxa"/>
          </w:tcPr>
          <w:p w:rsidR="00960A95" w:rsidRPr="00C80795" w:rsidRDefault="00960A95" w:rsidP="00985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5529" w:type="dxa"/>
          </w:tcPr>
          <w:p w:rsidR="00960A95" w:rsidRPr="00C80795" w:rsidRDefault="00960A95" w:rsidP="009850BF">
            <w:pPr>
              <w:rPr>
                <w:rFonts w:ascii="Times New Roman" w:hAnsi="Times New Roman"/>
                <w:sz w:val="24"/>
                <w:szCs w:val="24"/>
              </w:rPr>
            </w:pPr>
            <w:r w:rsidRPr="00746ADC">
              <w:rPr>
                <w:rFonts w:ascii="Times New Roman" w:hAnsi="Times New Roman"/>
                <w:sz w:val="24"/>
                <w:szCs w:val="24"/>
              </w:rPr>
              <w:t xml:space="preserve"> «Музыкально-компьютерные технологии и плоскопечатный шрифт Брайля». Коммуникативные стратегии информационного общества: труды 14 Международной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аучно-теоретической конференции </w:t>
            </w:r>
            <w:r w:rsidRPr="00746ADC">
              <w:rPr>
                <w:rFonts w:ascii="Times New Roman" w:hAnsi="Times New Roman"/>
                <w:sz w:val="24"/>
                <w:szCs w:val="24"/>
              </w:rPr>
              <w:t>– СПб: ПОЛИТЕХ-ПРЕСС</w:t>
            </w:r>
          </w:p>
        </w:tc>
        <w:tc>
          <w:tcPr>
            <w:tcW w:w="2268" w:type="dxa"/>
          </w:tcPr>
          <w:p w:rsidR="00960A95" w:rsidRPr="00427591" w:rsidRDefault="00960A95" w:rsidP="00427591">
            <w:pPr>
              <w:rPr>
                <w:rFonts w:ascii="Times New Roman" w:hAnsi="Times New Roman"/>
                <w:sz w:val="24"/>
                <w:szCs w:val="24"/>
              </w:rPr>
            </w:pPr>
            <w:r w:rsidRPr="00331D05">
              <w:rPr>
                <w:rFonts w:ascii="Times New Roman" w:hAnsi="Times New Roman"/>
                <w:sz w:val="24"/>
                <w:szCs w:val="24"/>
              </w:rPr>
              <w:t>Морозов С.А.</w:t>
            </w:r>
          </w:p>
        </w:tc>
      </w:tr>
      <w:tr w:rsidR="00960A95" w:rsidRPr="007C42D0" w:rsidTr="00331D05">
        <w:trPr>
          <w:trHeight w:val="354"/>
        </w:trPr>
        <w:tc>
          <w:tcPr>
            <w:tcW w:w="675" w:type="dxa"/>
          </w:tcPr>
          <w:p w:rsidR="00960A95" w:rsidRPr="007C42D0" w:rsidRDefault="00960A95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960A95" w:rsidRPr="007C42D0" w:rsidRDefault="00960A95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960A95" w:rsidRPr="00331D05" w:rsidRDefault="00960A95" w:rsidP="00331D05">
            <w:pPr>
              <w:rPr>
                <w:rFonts w:ascii="Times New Roman" w:hAnsi="Times New Roman"/>
                <w:sz w:val="24"/>
                <w:szCs w:val="24"/>
              </w:rPr>
            </w:pPr>
            <w:r w:rsidRPr="00746ADC">
              <w:rPr>
                <w:rFonts w:ascii="Times New Roman" w:hAnsi="Times New Roman"/>
                <w:sz w:val="24"/>
                <w:szCs w:val="24"/>
              </w:rPr>
              <w:t>Методическая разр</w:t>
            </w:r>
            <w:r>
              <w:rPr>
                <w:rFonts w:ascii="Times New Roman" w:hAnsi="Times New Roman"/>
                <w:sz w:val="24"/>
                <w:szCs w:val="24"/>
              </w:rPr>
              <w:t>аботка творческого проекта</w:t>
            </w:r>
          </w:p>
        </w:tc>
        <w:tc>
          <w:tcPr>
            <w:tcW w:w="5529" w:type="dxa"/>
          </w:tcPr>
          <w:p w:rsidR="00960A95" w:rsidRPr="00746ADC" w:rsidRDefault="00960A95" w:rsidP="00985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«Консерваторий в мире много,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Гнесинка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одна»,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746ADC">
              <w:rPr>
                <w:rFonts w:ascii="Times New Roman" w:hAnsi="Times New Roman"/>
                <w:sz w:val="24"/>
                <w:szCs w:val="24"/>
              </w:rPr>
              <w:t xml:space="preserve"> 150-летию со дня рождения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Гнесиной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60A95" w:rsidRDefault="00960A95" w:rsidP="009850BF">
            <w:pPr>
              <w:rPr>
                <w:rFonts w:ascii="Times New Roman" w:hAnsi="Times New Roman"/>
                <w:sz w:val="24"/>
                <w:szCs w:val="24"/>
              </w:rPr>
            </w:pPr>
            <w:r w:rsidRPr="00746ADC">
              <w:rPr>
                <w:rFonts w:ascii="Times New Roman" w:hAnsi="Times New Roman"/>
                <w:sz w:val="24"/>
                <w:szCs w:val="24"/>
              </w:rPr>
              <w:t>Гуляева Т.А.</w:t>
            </w:r>
          </w:p>
          <w:p w:rsidR="00960A95" w:rsidRPr="00331D05" w:rsidRDefault="00960A95" w:rsidP="009850B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A95" w:rsidRPr="007C42D0" w:rsidTr="00331D05">
        <w:trPr>
          <w:trHeight w:val="354"/>
        </w:trPr>
        <w:tc>
          <w:tcPr>
            <w:tcW w:w="675" w:type="dxa"/>
          </w:tcPr>
          <w:p w:rsidR="00960A95" w:rsidRPr="007C42D0" w:rsidRDefault="00960A95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960A95" w:rsidRPr="007C42D0" w:rsidRDefault="00960A95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960A95" w:rsidRPr="00746ADC" w:rsidRDefault="00960A95" w:rsidP="009850BF">
            <w:pPr>
              <w:rPr>
                <w:rFonts w:ascii="Times New Roman" w:hAnsi="Times New Roman"/>
                <w:sz w:val="24"/>
                <w:szCs w:val="24"/>
              </w:rPr>
            </w:pPr>
            <w:r w:rsidRPr="00746ADC">
              <w:rPr>
                <w:rFonts w:ascii="Times New Roman" w:hAnsi="Times New Roman"/>
                <w:sz w:val="24"/>
                <w:szCs w:val="24"/>
              </w:rPr>
              <w:t>Методическая разр</w:t>
            </w:r>
            <w:r>
              <w:rPr>
                <w:rFonts w:ascii="Times New Roman" w:hAnsi="Times New Roman"/>
                <w:sz w:val="24"/>
                <w:szCs w:val="24"/>
              </w:rPr>
              <w:t>аботка творческого проекта</w:t>
            </w:r>
          </w:p>
        </w:tc>
        <w:tc>
          <w:tcPr>
            <w:tcW w:w="5529" w:type="dxa"/>
          </w:tcPr>
          <w:p w:rsidR="00960A95" w:rsidRPr="00746ADC" w:rsidRDefault="00960A95" w:rsidP="00985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М.И.Глинка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А.С. Пушкин – две жемчужины русской культуры».</w:t>
            </w:r>
          </w:p>
        </w:tc>
        <w:tc>
          <w:tcPr>
            <w:tcW w:w="2268" w:type="dxa"/>
          </w:tcPr>
          <w:p w:rsidR="00960A95" w:rsidRPr="00746ADC" w:rsidRDefault="00960A95" w:rsidP="009850BF">
            <w:pPr>
              <w:rPr>
                <w:rFonts w:ascii="Times New Roman" w:hAnsi="Times New Roman"/>
                <w:sz w:val="24"/>
                <w:szCs w:val="24"/>
              </w:rPr>
            </w:pPr>
            <w:r w:rsidRPr="00746ADC">
              <w:rPr>
                <w:rFonts w:ascii="Times New Roman" w:hAnsi="Times New Roman"/>
                <w:sz w:val="24"/>
                <w:szCs w:val="24"/>
              </w:rPr>
              <w:t>Гуляева Т.А.</w:t>
            </w:r>
          </w:p>
        </w:tc>
      </w:tr>
      <w:tr w:rsidR="00960A95" w:rsidRPr="007C42D0" w:rsidTr="00331D05">
        <w:trPr>
          <w:trHeight w:val="354"/>
        </w:trPr>
        <w:tc>
          <w:tcPr>
            <w:tcW w:w="675" w:type="dxa"/>
          </w:tcPr>
          <w:p w:rsidR="00960A95" w:rsidRPr="007C42D0" w:rsidRDefault="00960A95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960A95" w:rsidRPr="007C42D0" w:rsidRDefault="00960A95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960A95" w:rsidRPr="00746ADC" w:rsidRDefault="00960A95" w:rsidP="009850BF">
            <w:pPr>
              <w:rPr>
                <w:rFonts w:ascii="Times New Roman" w:hAnsi="Times New Roman"/>
                <w:sz w:val="24"/>
                <w:szCs w:val="24"/>
              </w:rPr>
            </w:pPr>
            <w:r w:rsidRPr="00F076AB">
              <w:rPr>
                <w:rFonts w:ascii="Times New Roman" w:hAnsi="Times New Roman"/>
                <w:sz w:val="24"/>
                <w:szCs w:val="24"/>
              </w:rPr>
              <w:t xml:space="preserve">Аудиозапись материалов, редакция, обработка и </w:t>
            </w:r>
            <w:proofErr w:type="spellStart"/>
            <w:r w:rsidRPr="00F076AB">
              <w:rPr>
                <w:rFonts w:ascii="Times New Roman" w:hAnsi="Times New Roman"/>
                <w:sz w:val="24"/>
                <w:szCs w:val="24"/>
              </w:rPr>
              <w:t>мастеринг</w:t>
            </w:r>
            <w:proofErr w:type="spellEnd"/>
          </w:p>
        </w:tc>
        <w:tc>
          <w:tcPr>
            <w:tcW w:w="5529" w:type="dxa"/>
          </w:tcPr>
          <w:p w:rsidR="00960A95" w:rsidRPr="00F076AB" w:rsidRDefault="00960A95" w:rsidP="00985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Внеаудиторный интегрированный проект, посвященный</w:t>
            </w:r>
            <w:r w:rsidRPr="00F076AB">
              <w:rPr>
                <w:rFonts w:ascii="Times New Roman" w:hAnsi="Times New Roman"/>
                <w:sz w:val="24"/>
                <w:szCs w:val="24"/>
              </w:rPr>
              <w:t xml:space="preserve"> 150-летию со дня рождения Е.Ф. </w:t>
            </w:r>
            <w:proofErr w:type="spellStart"/>
            <w:r w:rsidRPr="00F076AB">
              <w:rPr>
                <w:rFonts w:ascii="Times New Roman" w:hAnsi="Times New Roman"/>
                <w:sz w:val="24"/>
                <w:szCs w:val="24"/>
              </w:rPr>
              <w:t>Гнесиной</w:t>
            </w:r>
            <w:proofErr w:type="spellEnd"/>
          </w:p>
        </w:tc>
        <w:tc>
          <w:tcPr>
            <w:tcW w:w="2268" w:type="dxa"/>
          </w:tcPr>
          <w:p w:rsidR="00960A95" w:rsidRPr="00746ADC" w:rsidRDefault="00960A95" w:rsidP="009850BF">
            <w:pPr>
              <w:rPr>
                <w:rFonts w:ascii="Times New Roman" w:hAnsi="Times New Roman"/>
                <w:sz w:val="24"/>
                <w:szCs w:val="24"/>
              </w:rPr>
            </w:pPr>
            <w:r w:rsidRPr="00746ADC">
              <w:rPr>
                <w:rFonts w:ascii="Times New Roman" w:hAnsi="Times New Roman"/>
                <w:sz w:val="24"/>
                <w:szCs w:val="24"/>
              </w:rPr>
              <w:t>Морозов С.А.</w:t>
            </w:r>
          </w:p>
        </w:tc>
      </w:tr>
      <w:tr w:rsidR="00960A95" w:rsidRPr="007C42D0" w:rsidTr="00331D05">
        <w:trPr>
          <w:trHeight w:val="354"/>
        </w:trPr>
        <w:tc>
          <w:tcPr>
            <w:tcW w:w="675" w:type="dxa"/>
          </w:tcPr>
          <w:p w:rsidR="00960A95" w:rsidRPr="007C42D0" w:rsidRDefault="00960A95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960A95" w:rsidRPr="007C42D0" w:rsidRDefault="00960A95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960A95" w:rsidRPr="00746ADC" w:rsidRDefault="00960A95" w:rsidP="009850BF">
            <w:pPr>
              <w:rPr>
                <w:rFonts w:ascii="Times New Roman" w:hAnsi="Times New Roman"/>
                <w:sz w:val="24"/>
                <w:szCs w:val="24"/>
              </w:rPr>
            </w:pPr>
            <w:r w:rsidRPr="00641EAE">
              <w:rPr>
                <w:rFonts w:ascii="Times New Roman" w:hAnsi="Times New Roman"/>
                <w:sz w:val="24"/>
                <w:szCs w:val="24"/>
              </w:rPr>
              <w:t>Методическая разработка открытого урока по дисциплине МДК.03.03 «Компьютерная аранжировка» специальности 53.02.03 Инс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трументальное исполнительство </w:t>
            </w:r>
          </w:p>
        </w:tc>
        <w:tc>
          <w:tcPr>
            <w:tcW w:w="5529" w:type="dxa"/>
          </w:tcPr>
          <w:p w:rsidR="00960A95" w:rsidRPr="00641EAE" w:rsidRDefault="00960A95" w:rsidP="00241BC3">
            <w:pPr>
              <w:rPr>
                <w:rFonts w:ascii="Times New Roman" w:hAnsi="Times New Roman"/>
                <w:sz w:val="24"/>
                <w:szCs w:val="24"/>
              </w:rPr>
            </w:pPr>
            <w:r w:rsidRPr="00641EAE">
              <w:rPr>
                <w:rFonts w:ascii="Times New Roman" w:hAnsi="Times New Roman"/>
                <w:sz w:val="24"/>
                <w:szCs w:val="24"/>
              </w:rPr>
              <w:t xml:space="preserve"> «Создание партии аккомпанемента с применением музыка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льно-компьютерных технологий». </w:t>
            </w:r>
            <w:r w:rsidRPr="00641EAE">
              <w:rPr>
                <w:rFonts w:ascii="Times New Roman" w:hAnsi="Times New Roman"/>
                <w:sz w:val="24"/>
                <w:szCs w:val="24"/>
              </w:rPr>
              <w:t>05.03.2024</w:t>
            </w:r>
          </w:p>
        </w:tc>
        <w:tc>
          <w:tcPr>
            <w:tcW w:w="2268" w:type="dxa"/>
          </w:tcPr>
          <w:p w:rsidR="00960A95" w:rsidRPr="00746ADC" w:rsidRDefault="00960A95" w:rsidP="009850BF">
            <w:pPr>
              <w:rPr>
                <w:rFonts w:ascii="Times New Roman" w:hAnsi="Times New Roman"/>
                <w:sz w:val="24"/>
                <w:szCs w:val="24"/>
              </w:rPr>
            </w:pPr>
            <w:r w:rsidRPr="00746ADC">
              <w:rPr>
                <w:rFonts w:ascii="Times New Roman" w:hAnsi="Times New Roman"/>
                <w:sz w:val="24"/>
                <w:szCs w:val="24"/>
              </w:rPr>
              <w:t>Морозов С.А.</w:t>
            </w:r>
          </w:p>
        </w:tc>
      </w:tr>
      <w:tr w:rsidR="00960A95" w:rsidRPr="007C42D0" w:rsidTr="00331D05">
        <w:trPr>
          <w:trHeight w:val="354"/>
        </w:trPr>
        <w:tc>
          <w:tcPr>
            <w:tcW w:w="675" w:type="dxa"/>
          </w:tcPr>
          <w:p w:rsidR="00960A95" w:rsidRPr="007C42D0" w:rsidRDefault="00960A95" w:rsidP="00BE24E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960A95" w:rsidRPr="007C42D0" w:rsidRDefault="00960A95" w:rsidP="00BE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960A95" w:rsidRPr="00240630" w:rsidRDefault="00960A95" w:rsidP="009850BF">
            <w:pPr>
              <w:ind w:right="318"/>
              <w:rPr>
                <w:rFonts w:ascii="Times New Roman" w:hAnsi="Times New Roman"/>
                <w:sz w:val="24"/>
                <w:szCs w:val="24"/>
              </w:rPr>
            </w:pPr>
            <w:r w:rsidRPr="00240630">
              <w:rPr>
                <w:rFonts w:ascii="Times New Roman" w:hAnsi="Times New Roman"/>
                <w:sz w:val="24"/>
                <w:szCs w:val="24"/>
              </w:rPr>
              <w:t>Семинар-практикум для студентов III и IV курсов по дисциплине «Компьютерная аранжировка»</w:t>
            </w:r>
          </w:p>
        </w:tc>
        <w:tc>
          <w:tcPr>
            <w:tcW w:w="5529" w:type="dxa"/>
          </w:tcPr>
          <w:p w:rsidR="00960A95" w:rsidRPr="00240630" w:rsidRDefault="00960A95" w:rsidP="009850BF">
            <w:pPr>
              <w:rPr>
                <w:rFonts w:ascii="Times New Roman" w:hAnsi="Times New Roman"/>
                <w:sz w:val="24"/>
                <w:szCs w:val="24"/>
              </w:rPr>
            </w:pPr>
            <w:r w:rsidRPr="00240630">
              <w:rPr>
                <w:rFonts w:ascii="Times New Roman" w:hAnsi="Times New Roman"/>
                <w:sz w:val="24"/>
                <w:szCs w:val="24"/>
              </w:rPr>
              <w:t>«Аудиозапись и обработка вокала», сентябрь 2023г.</w:t>
            </w:r>
          </w:p>
        </w:tc>
        <w:tc>
          <w:tcPr>
            <w:tcW w:w="2268" w:type="dxa"/>
          </w:tcPr>
          <w:p w:rsidR="00960A95" w:rsidRPr="00427591" w:rsidRDefault="00960A95" w:rsidP="00427591">
            <w:pPr>
              <w:rPr>
                <w:rFonts w:ascii="Times New Roman" w:hAnsi="Times New Roman"/>
                <w:sz w:val="24"/>
                <w:szCs w:val="24"/>
              </w:rPr>
            </w:pPr>
            <w:r w:rsidRPr="00241BC3">
              <w:rPr>
                <w:rFonts w:ascii="Times New Roman" w:hAnsi="Times New Roman"/>
                <w:sz w:val="24"/>
                <w:szCs w:val="24"/>
              </w:rPr>
              <w:t>Морозов С.А.</w:t>
            </w:r>
          </w:p>
        </w:tc>
      </w:tr>
    </w:tbl>
    <w:p w:rsidR="00D03197" w:rsidRPr="00D03197" w:rsidRDefault="00D03197" w:rsidP="00D03197">
      <w:pPr>
        <w:tabs>
          <w:tab w:val="left" w:pos="2010"/>
        </w:tabs>
      </w:pPr>
    </w:p>
    <w:sectPr w:rsidR="00D03197" w:rsidRPr="00D03197" w:rsidSect="00153B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2277C"/>
    <w:multiLevelType w:val="hybridMultilevel"/>
    <w:tmpl w:val="E3188E9A"/>
    <w:lvl w:ilvl="0" w:tplc="BCB4E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95AEE"/>
    <w:multiLevelType w:val="hybridMultilevel"/>
    <w:tmpl w:val="4E1873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1D"/>
    <w:rsid w:val="000B6ADC"/>
    <w:rsid w:val="000F2138"/>
    <w:rsid w:val="00153BD7"/>
    <w:rsid w:val="001609AF"/>
    <w:rsid w:val="00177DBD"/>
    <w:rsid w:val="0019616F"/>
    <w:rsid w:val="001D26FC"/>
    <w:rsid w:val="00206CA7"/>
    <w:rsid w:val="0022041B"/>
    <w:rsid w:val="00223C5E"/>
    <w:rsid w:val="0022455D"/>
    <w:rsid w:val="00241BC3"/>
    <w:rsid w:val="00287A4A"/>
    <w:rsid w:val="002A210D"/>
    <w:rsid w:val="002A4434"/>
    <w:rsid w:val="002C307A"/>
    <w:rsid w:val="002D0868"/>
    <w:rsid w:val="002D6243"/>
    <w:rsid w:val="00310F98"/>
    <w:rsid w:val="00331D05"/>
    <w:rsid w:val="00356B32"/>
    <w:rsid w:val="003C0F6C"/>
    <w:rsid w:val="003E6A7B"/>
    <w:rsid w:val="00412B39"/>
    <w:rsid w:val="0041409A"/>
    <w:rsid w:val="00427591"/>
    <w:rsid w:val="004C2F67"/>
    <w:rsid w:val="004F5763"/>
    <w:rsid w:val="004F5806"/>
    <w:rsid w:val="005455BE"/>
    <w:rsid w:val="00612E58"/>
    <w:rsid w:val="00666E95"/>
    <w:rsid w:val="006921C8"/>
    <w:rsid w:val="006B2CFE"/>
    <w:rsid w:val="006D5A10"/>
    <w:rsid w:val="00705C7F"/>
    <w:rsid w:val="007A351F"/>
    <w:rsid w:val="007C0502"/>
    <w:rsid w:val="007C359A"/>
    <w:rsid w:val="008D2770"/>
    <w:rsid w:val="00906870"/>
    <w:rsid w:val="0092081D"/>
    <w:rsid w:val="00925C3E"/>
    <w:rsid w:val="00952E3B"/>
    <w:rsid w:val="00960A95"/>
    <w:rsid w:val="00973AF0"/>
    <w:rsid w:val="009C6706"/>
    <w:rsid w:val="009F7436"/>
    <w:rsid w:val="00A07DF0"/>
    <w:rsid w:val="00A26BA8"/>
    <w:rsid w:val="00A6487A"/>
    <w:rsid w:val="00A70AFE"/>
    <w:rsid w:val="00A86D07"/>
    <w:rsid w:val="00AA435E"/>
    <w:rsid w:val="00AC5E3A"/>
    <w:rsid w:val="00AC73C8"/>
    <w:rsid w:val="00AD214F"/>
    <w:rsid w:val="00B2732A"/>
    <w:rsid w:val="00B822CD"/>
    <w:rsid w:val="00BE24EB"/>
    <w:rsid w:val="00C62679"/>
    <w:rsid w:val="00C660EB"/>
    <w:rsid w:val="00CF2D10"/>
    <w:rsid w:val="00D03197"/>
    <w:rsid w:val="00D16BD5"/>
    <w:rsid w:val="00D64695"/>
    <w:rsid w:val="00D85C5E"/>
    <w:rsid w:val="00DB665C"/>
    <w:rsid w:val="00DC626E"/>
    <w:rsid w:val="00E07B62"/>
    <w:rsid w:val="00E4203A"/>
    <w:rsid w:val="00E812BC"/>
    <w:rsid w:val="00E97232"/>
    <w:rsid w:val="00EA6514"/>
    <w:rsid w:val="00EB7288"/>
    <w:rsid w:val="00EE0F1D"/>
    <w:rsid w:val="00EF0FA5"/>
    <w:rsid w:val="00EF2028"/>
    <w:rsid w:val="00F10F74"/>
    <w:rsid w:val="00F373F0"/>
    <w:rsid w:val="00FD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E5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E5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9EFB7-D54F-447A-8137-D7B130C8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38</Pages>
  <Words>8838</Words>
  <Characters>50383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</dc:creator>
  <cp:keywords/>
  <dc:description/>
  <cp:lastModifiedBy>Метод Кабинет</cp:lastModifiedBy>
  <cp:revision>66</cp:revision>
  <dcterms:created xsi:type="dcterms:W3CDTF">2023-06-05T11:10:00Z</dcterms:created>
  <dcterms:modified xsi:type="dcterms:W3CDTF">2024-09-21T13:42:00Z</dcterms:modified>
</cp:coreProperties>
</file>